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092"/>
        <w:gridCol w:w="2126"/>
      </w:tblGrid>
      <w:tr w:rsidR="002A450E" w14:paraId="48C148A4" w14:textId="77777777" w:rsidTr="000066F2">
        <w:trPr>
          <w:trHeight w:val="2527"/>
        </w:trPr>
        <w:tc>
          <w:tcPr>
            <w:tcW w:w="2556" w:type="dxa"/>
          </w:tcPr>
          <w:p w14:paraId="23669D12" w14:textId="10632044" w:rsidR="00ED6631" w:rsidRDefault="002A450E" w:rsidP="001B1880">
            <w:pPr>
              <w:tabs>
                <w:tab w:val="left" w:pos="676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5D9830E" wp14:editId="6DC9C721">
                  <wp:extent cx="1405785" cy="143526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2" w:type="dxa"/>
          </w:tcPr>
          <w:p w14:paraId="32A4839F" w14:textId="5DE0025F" w:rsidR="00ED6631" w:rsidRPr="00281E54" w:rsidRDefault="00281E54" w:rsidP="002A450E">
            <w:pPr>
              <w:tabs>
                <w:tab w:val="left" w:pos="676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XIII</w:t>
            </w:r>
            <w:r w:rsidRPr="00281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ЛЕТНИЕ СПОРТИВНЫЕ ИГРЫ</w:t>
            </w:r>
            <w:r>
              <w:rPr>
                <w:b/>
                <w:sz w:val="26"/>
                <w:szCs w:val="26"/>
              </w:rPr>
              <w:br/>
              <w:t xml:space="preserve">среди городских округов </w:t>
            </w:r>
            <w:r>
              <w:rPr>
                <w:b/>
                <w:sz w:val="26"/>
                <w:szCs w:val="26"/>
              </w:rPr>
              <w:br/>
              <w:t>Красноярского края</w:t>
            </w:r>
          </w:p>
          <w:p w14:paraId="2ADB643C" w14:textId="77777777" w:rsidR="00281E54" w:rsidRDefault="00281E54" w:rsidP="002A450E">
            <w:pPr>
              <w:tabs>
                <w:tab w:val="left" w:pos="6768"/>
              </w:tabs>
              <w:jc w:val="center"/>
              <w:rPr>
                <w:b/>
                <w:sz w:val="26"/>
                <w:szCs w:val="26"/>
              </w:rPr>
            </w:pPr>
          </w:p>
          <w:p w14:paraId="0564AE71" w14:textId="77777777" w:rsidR="0057446E" w:rsidRPr="00421451" w:rsidRDefault="0057446E" w:rsidP="002A450E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421451">
              <w:rPr>
                <w:rFonts w:ascii="Calibri" w:hAnsi="Calibri"/>
                <w:b/>
                <w:sz w:val="28"/>
              </w:rPr>
              <w:t>г. Ачинск</w:t>
            </w:r>
          </w:p>
          <w:p w14:paraId="4C738A1D" w14:textId="674DDE4E" w:rsidR="00ED6631" w:rsidRDefault="00281E54" w:rsidP="002A450E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9350E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28</w:t>
            </w:r>
            <w:r w:rsidR="009350E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августа</w:t>
            </w:r>
            <w:r w:rsidR="009350ED">
              <w:rPr>
                <w:b/>
                <w:sz w:val="26"/>
                <w:szCs w:val="26"/>
              </w:rPr>
              <w:t xml:space="preserve"> 202</w:t>
            </w:r>
            <w:r w:rsidR="00204944">
              <w:rPr>
                <w:b/>
                <w:sz w:val="26"/>
                <w:szCs w:val="26"/>
              </w:rPr>
              <w:t>2</w:t>
            </w:r>
            <w:r w:rsidR="009350ED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14:paraId="07865D98" w14:textId="40ADD7FE" w:rsidR="00ED6631" w:rsidRPr="00770BFD" w:rsidRDefault="00ED6631" w:rsidP="001B1880">
            <w:pPr>
              <w:tabs>
                <w:tab w:val="left" w:pos="708"/>
                <w:tab w:val="left" w:pos="900"/>
                <w:tab w:val="left" w:pos="6480"/>
              </w:tabs>
              <w:ind w:left="-116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C394B76" w14:textId="77777777" w:rsidR="00E341B4" w:rsidRPr="007F4395" w:rsidRDefault="00E341B4" w:rsidP="009350ED">
      <w:pPr>
        <w:tabs>
          <w:tab w:val="left" w:pos="708"/>
          <w:tab w:val="left" w:pos="900"/>
          <w:tab w:val="left" w:pos="6480"/>
        </w:tabs>
        <w:rPr>
          <w:b/>
          <w:sz w:val="26"/>
          <w:szCs w:val="26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5273"/>
      </w:tblGrid>
      <w:tr w:rsidR="00ED6631" w:rsidRPr="00FC1156" w14:paraId="0C86CED3" w14:textId="77777777" w:rsidTr="001B188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B75E" w14:textId="77777777" w:rsidR="00ED6631" w:rsidRPr="00FC1156" w:rsidRDefault="00ED6631" w:rsidP="001B18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1156">
              <w:rPr>
                <w:rFonts w:eastAsia="Calibri"/>
                <w:b/>
                <w:sz w:val="28"/>
                <w:szCs w:val="28"/>
              </w:rPr>
              <w:t>Группа «А»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989F" w14:textId="77777777" w:rsidR="00ED6631" w:rsidRPr="00FC1156" w:rsidRDefault="00ED6631" w:rsidP="001B18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1156">
              <w:rPr>
                <w:rFonts w:eastAsia="Calibri"/>
                <w:b/>
                <w:sz w:val="28"/>
                <w:szCs w:val="28"/>
              </w:rPr>
              <w:t>Группа «Б»</w:t>
            </w:r>
          </w:p>
        </w:tc>
      </w:tr>
      <w:tr w:rsidR="00823211" w:rsidRPr="00FC1156" w14:paraId="037EC9F9" w14:textId="77777777" w:rsidTr="008D176D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3DEF" w14:textId="30AC6432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Советский район</w:t>
            </w:r>
            <w:r w:rsidR="00460E59">
              <w:rPr>
                <w:rFonts w:eastAsia="Calibri"/>
                <w:bCs/>
                <w:sz w:val="28"/>
                <w:szCs w:val="28"/>
              </w:rPr>
              <w:t>,</w:t>
            </w:r>
            <w:r w:rsidRPr="00FC1156">
              <w:rPr>
                <w:rFonts w:eastAsia="Calibri"/>
                <w:bCs/>
                <w:sz w:val="28"/>
                <w:szCs w:val="28"/>
              </w:rPr>
              <w:t xml:space="preserve"> г. Красноярск</w:t>
            </w:r>
            <w:r w:rsidR="00CD17C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C607" w14:textId="173B0A16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ЗАТО г. Железногорск</w:t>
            </w:r>
          </w:p>
        </w:tc>
      </w:tr>
      <w:tr w:rsidR="00823211" w:rsidRPr="00FC1156" w14:paraId="57EA6554" w14:textId="77777777" w:rsidTr="008D176D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F740" w14:textId="1CE0C39A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Дивногорск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2905" w14:textId="55450A30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Шарыпово</w:t>
            </w:r>
          </w:p>
        </w:tc>
      </w:tr>
      <w:tr w:rsidR="00823211" w:rsidRPr="00FC1156" w14:paraId="2A6B1059" w14:textId="77777777" w:rsidTr="008D176D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306A" w14:textId="5F55CF92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Канск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37BD" w14:textId="0F342351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Боготол</w:t>
            </w:r>
          </w:p>
        </w:tc>
      </w:tr>
    </w:tbl>
    <w:p w14:paraId="0E90192E" w14:textId="0F9E6943" w:rsidR="00265DED" w:rsidRPr="00FC1156" w:rsidRDefault="00265DED" w:rsidP="00FC1156">
      <w:pPr>
        <w:jc w:val="center"/>
        <w:rPr>
          <w:rFonts w:eastAsia="Calibri"/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5273"/>
      </w:tblGrid>
      <w:tr w:rsidR="00281E54" w:rsidRPr="00FC1156" w14:paraId="6EAE0925" w14:textId="77777777" w:rsidTr="00B325D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6D3F" w14:textId="48818D6D" w:rsidR="00281E54" w:rsidRPr="00FC1156" w:rsidRDefault="00281E54" w:rsidP="00B325D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1156">
              <w:rPr>
                <w:rFonts w:eastAsia="Calibri"/>
                <w:b/>
                <w:sz w:val="28"/>
                <w:szCs w:val="28"/>
              </w:rPr>
              <w:t>Группа «</w:t>
            </w:r>
            <w:r w:rsidR="00EC2067">
              <w:rPr>
                <w:rFonts w:eastAsia="Calibri"/>
                <w:b/>
                <w:sz w:val="28"/>
                <w:szCs w:val="28"/>
              </w:rPr>
              <w:t>В</w:t>
            </w:r>
            <w:r w:rsidRPr="00FC1156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334" w14:textId="0F06C7EC" w:rsidR="00281E54" w:rsidRPr="00FC1156" w:rsidRDefault="00281E54" w:rsidP="00B325D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1156">
              <w:rPr>
                <w:rFonts w:eastAsia="Calibri"/>
                <w:b/>
                <w:sz w:val="28"/>
                <w:szCs w:val="28"/>
              </w:rPr>
              <w:t>Группа «</w:t>
            </w:r>
            <w:r w:rsidR="00EC2067">
              <w:rPr>
                <w:rFonts w:eastAsia="Calibri"/>
                <w:b/>
                <w:sz w:val="28"/>
                <w:szCs w:val="28"/>
              </w:rPr>
              <w:t>Г</w:t>
            </w:r>
            <w:r w:rsidRPr="00FC1156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  <w:tr w:rsidR="00823211" w:rsidRPr="00FC1156" w14:paraId="7276EBB4" w14:textId="77777777" w:rsidTr="008D176D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C6AE" w14:textId="0B487C35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Ачинск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CCF7" w14:textId="54DFDE71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ЗАТО г. Зеленогорск</w:t>
            </w:r>
          </w:p>
        </w:tc>
      </w:tr>
      <w:tr w:rsidR="00823211" w:rsidRPr="00FC1156" w14:paraId="2EAD15D0" w14:textId="77777777" w:rsidTr="008D176D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5FA3" w14:textId="44AE95FF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Лесосибирск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C4CF" w14:textId="6336E178" w:rsidR="00823211" w:rsidRPr="00FC1156" w:rsidRDefault="008806FF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Минусинск</w:t>
            </w:r>
          </w:p>
        </w:tc>
      </w:tr>
      <w:tr w:rsidR="00823211" w:rsidRPr="00FC1156" w14:paraId="19B4024D" w14:textId="77777777" w:rsidTr="008D176D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9385" w14:textId="071DAD82" w:rsidR="00823211" w:rsidRPr="00FC1156" w:rsidRDefault="00FC1156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>г. Енисейск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2FAF" w14:textId="75985058" w:rsidR="00823211" w:rsidRPr="00FC1156" w:rsidRDefault="00FC1156" w:rsidP="00FC1156">
            <w:pPr>
              <w:rPr>
                <w:rFonts w:eastAsia="Calibri"/>
                <w:bCs/>
                <w:sz w:val="28"/>
                <w:szCs w:val="28"/>
              </w:rPr>
            </w:pPr>
            <w:r w:rsidRPr="00FC1156">
              <w:rPr>
                <w:rFonts w:eastAsia="Calibri"/>
                <w:bCs/>
                <w:sz w:val="28"/>
                <w:szCs w:val="28"/>
              </w:rPr>
              <w:t xml:space="preserve">г. </w:t>
            </w:r>
            <w:r w:rsidR="00F71489">
              <w:rPr>
                <w:rFonts w:eastAsia="Calibri"/>
                <w:bCs/>
                <w:sz w:val="28"/>
                <w:szCs w:val="28"/>
              </w:rPr>
              <w:t>Назарово</w:t>
            </w:r>
            <w:r w:rsidR="00CD17C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10779" w:type="dxa"/>
        <w:tblInd w:w="-998" w:type="dxa"/>
        <w:tblLook w:val="04A0" w:firstRow="1" w:lastRow="0" w:firstColumn="1" w:lastColumn="0" w:noHBand="0" w:noVBand="1"/>
      </w:tblPr>
      <w:tblGrid>
        <w:gridCol w:w="816"/>
        <w:gridCol w:w="1458"/>
        <w:gridCol w:w="3969"/>
        <w:gridCol w:w="425"/>
        <w:gridCol w:w="4111"/>
      </w:tblGrid>
      <w:tr w:rsidR="00FC1156" w:rsidRPr="00C3511F" w14:paraId="688C0572" w14:textId="77777777" w:rsidTr="00F471ED">
        <w:trPr>
          <w:trHeight w:val="298"/>
        </w:trPr>
        <w:tc>
          <w:tcPr>
            <w:tcW w:w="10779" w:type="dxa"/>
            <w:gridSpan w:val="5"/>
            <w:tcBorders>
              <w:top w:val="nil"/>
              <w:left w:val="nil"/>
              <w:right w:val="nil"/>
            </w:tcBorders>
          </w:tcPr>
          <w:p w14:paraId="534C36F7" w14:textId="64A345C0" w:rsidR="00FC1156" w:rsidRDefault="00FC1156" w:rsidP="00356693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4922C490" w14:textId="1E5974E7" w:rsidR="00FC1156" w:rsidRPr="00ED115C" w:rsidRDefault="00FC1156" w:rsidP="0035669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ED11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 w:rsidRPr="00ED115C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пятница</w:t>
            </w:r>
            <w:r w:rsidRPr="00ED115C">
              <w:rPr>
                <w:b/>
                <w:sz w:val="28"/>
              </w:rPr>
              <w:t>)</w:t>
            </w:r>
          </w:p>
          <w:p w14:paraId="1C292FA9" w14:textId="77777777" w:rsidR="00FC1156" w:rsidRDefault="00FC1156" w:rsidP="00823211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14:paraId="1D750FAF" w14:textId="77777777" w:rsidR="00E1118A" w:rsidRDefault="00FC1156" w:rsidP="002D0654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421451">
              <w:rPr>
                <w:rFonts w:ascii="Calibri" w:hAnsi="Calibri"/>
                <w:b/>
                <w:sz w:val="28"/>
              </w:rPr>
              <w:t>СК «Атлет»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421451">
              <w:rPr>
                <w:rFonts w:ascii="Calibri" w:hAnsi="Calibri"/>
                <w:b/>
                <w:sz w:val="28"/>
              </w:rPr>
              <w:t>(ул. Кравченко, 30)</w:t>
            </w:r>
          </w:p>
          <w:p w14:paraId="55DBB3C2" w14:textId="50B07B3F" w:rsidR="005E1DE2" w:rsidRPr="008D176D" w:rsidRDefault="005E1DE2" w:rsidP="002D0654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F471ED" w:rsidRPr="00C3511F" w14:paraId="5054F25A" w14:textId="77777777" w:rsidTr="00F471ED">
        <w:tc>
          <w:tcPr>
            <w:tcW w:w="816" w:type="dxa"/>
            <w:shd w:val="clear" w:color="auto" w:fill="auto"/>
          </w:tcPr>
          <w:p w14:paraId="5EB9DCCD" w14:textId="58252F4A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10:00</w:t>
            </w:r>
          </w:p>
        </w:tc>
        <w:tc>
          <w:tcPr>
            <w:tcW w:w="1458" w:type="dxa"/>
          </w:tcPr>
          <w:p w14:paraId="079AC5A3" w14:textId="24AC0F93" w:rsidR="00FC1156" w:rsidRPr="00C16CE1" w:rsidRDefault="00F471ED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«А»</w:t>
            </w:r>
          </w:p>
        </w:tc>
        <w:tc>
          <w:tcPr>
            <w:tcW w:w="3969" w:type="dxa"/>
          </w:tcPr>
          <w:p w14:paraId="1B587E04" w14:textId="3DEA9450" w:rsidR="00FC1156" w:rsidRPr="00C16CE1" w:rsidRDefault="002A0540" w:rsidP="00EC206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 xml:space="preserve">СОВЕТСКИЙ </w:t>
            </w:r>
            <w:r w:rsidR="00E1118A" w:rsidRPr="00C16CE1">
              <w:rPr>
                <w:rFonts w:ascii="AppleSystemUIFont" w:hAnsi="AppleSystemUIFont" w:cs="AppleSystemUIFont"/>
                <w:sz w:val="26"/>
                <w:szCs w:val="26"/>
              </w:rPr>
              <w:t>р-н</w:t>
            </w: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, г. КРАСНОЯРСК</w:t>
            </w:r>
          </w:p>
        </w:tc>
        <w:tc>
          <w:tcPr>
            <w:tcW w:w="425" w:type="dxa"/>
          </w:tcPr>
          <w:p w14:paraId="2CE71541" w14:textId="77777777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38272220" w14:textId="4430183F" w:rsidR="00FC1156" w:rsidRPr="00C16CE1" w:rsidRDefault="002A0540" w:rsidP="00C834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ДИВНОГОРСК</w:t>
            </w:r>
          </w:p>
        </w:tc>
      </w:tr>
      <w:tr w:rsidR="00F471ED" w:rsidRPr="00C3511F" w14:paraId="03A21D8D" w14:textId="77777777" w:rsidTr="00F471ED">
        <w:tc>
          <w:tcPr>
            <w:tcW w:w="816" w:type="dxa"/>
            <w:shd w:val="clear" w:color="auto" w:fill="auto"/>
          </w:tcPr>
          <w:p w14:paraId="65E24088" w14:textId="6335465B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11:10</w:t>
            </w:r>
          </w:p>
        </w:tc>
        <w:tc>
          <w:tcPr>
            <w:tcW w:w="1458" w:type="dxa"/>
          </w:tcPr>
          <w:p w14:paraId="2F349DAD" w14:textId="421CBC5F" w:rsidR="00FC1156" w:rsidRPr="00C16CE1" w:rsidRDefault="00EC2067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="00460E59" w:rsidRPr="00C16CE1">
              <w:rPr>
                <w:sz w:val="26"/>
                <w:szCs w:val="26"/>
              </w:rPr>
              <w:t>В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33D29971" w14:textId="1ED117A8" w:rsidR="00FC1156" w:rsidRPr="00C16CE1" w:rsidRDefault="002A0540" w:rsidP="007D7BF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АЧИНСК</w:t>
            </w:r>
          </w:p>
        </w:tc>
        <w:tc>
          <w:tcPr>
            <w:tcW w:w="425" w:type="dxa"/>
          </w:tcPr>
          <w:p w14:paraId="31555D71" w14:textId="77777777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32EE8647" w14:textId="35CE8827" w:rsidR="00FC1156" w:rsidRPr="00C16CE1" w:rsidRDefault="002A0540" w:rsidP="00C83441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ЛЕСОСИБИРСК</w:t>
            </w:r>
          </w:p>
        </w:tc>
      </w:tr>
      <w:tr w:rsidR="00F471ED" w:rsidRPr="00C3511F" w14:paraId="5FD29976" w14:textId="77777777" w:rsidTr="00F471ED">
        <w:tc>
          <w:tcPr>
            <w:tcW w:w="816" w:type="dxa"/>
            <w:shd w:val="clear" w:color="auto" w:fill="auto"/>
          </w:tcPr>
          <w:p w14:paraId="7D544FD5" w14:textId="18B1F691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12:20</w:t>
            </w:r>
          </w:p>
        </w:tc>
        <w:tc>
          <w:tcPr>
            <w:tcW w:w="1458" w:type="dxa"/>
          </w:tcPr>
          <w:p w14:paraId="42022554" w14:textId="3DC90D75" w:rsidR="00FC1156" w:rsidRPr="00C16CE1" w:rsidRDefault="00EC2067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«А»</w:t>
            </w:r>
          </w:p>
        </w:tc>
        <w:tc>
          <w:tcPr>
            <w:tcW w:w="3969" w:type="dxa"/>
          </w:tcPr>
          <w:p w14:paraId="2687A5A0" w14:textId="35790294" w:rsidR="00FC1156" w:rsidRPr="00C16CE1" w:rsidRDefault="002A0540" w:rsidP="00EC206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ДИВНОГОРСК</w:t>
            </w:r>
          </w:p>
        </w:tc>
        <w:tc>
          <w:tcPr>
            <w:tcW w:w="425" w:type="dxa"/>
          </w:tcPr>
          <w:p w14:paraId="3CE9BFB8" w14:textId="77777777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6E6CD274" w14:textId="3C798B8E" w:rsidR="00FC1156" w:rsidRPr="00C16CE1" w:rsidRDefault="002A0540" w:rsidP="00C83441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КАНСК</w:t>
            </w:r>
          </w:p>
        </w:tc>
      </w:tr>
      <w:tr w:rsidR="00F471ED" w:rsidRPr="00C3511F" w14:paraId="07BD1D6C" w14:textId="77777777" w:rsidTr="00F471ED">
        <w:tc>
          <w:tcPr>
            <w:tcW w:w="816" w:type="dxa"/>
            <w:shd w:val="clear" w:color="auto" w:fill="auto"/>
          </w:tcPr>
          <w:p w14:paraId="2D561E4F" w14:textId="26ADA4EE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13:30</w:t>
            </w:r>
          </w:p>
        </w:tc>
        <w:tc>
          <w:tcPr>
            <w:tcW w:w="1458" w:type="dxa"/>
          </w:tcPr>
          <w:p w14:paraId="3EEC86BD" w14:textId="5D3A80BC" w:rsidR="00FC1156" w:rsidRPr="00C16CE1" w:rsidRDefault="00EC2067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 xml:space="preserve">Группа </w:t>
            </w:r>
            <w:r w:rsidRPr="00C16CE1">
              <w:rPr>
                <w:sz w:val="26"/>
                <w:szCs w:val="26"/>
              </w:rPr>
              <w:t>«</w:t>
            </w:r>
            <w:r w:rsidR="00460E59" w:rsidRPr="00C16CE1">
              <w:rPr>
                <w:sz w:val="26"/>
                <w:szCs w:val="26"/>
              </w:rPr>
              <w:t>В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5BD57964" w14:textId="384A2394" w:rsidR="00FC1156" w:rsidRPr="00C16CE1" w:rsidRDefault="002A0540" w:rsidP="00EC206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ЛЕСОСИБИРСК</w:t>
            </w:r>
          </w:p>
        </w:tc>
        <w:tc>
          <w:tcPr>
            <w:tcW w:w="425" w:type="dxa"/>
          </w:tcPr>
          <w:p w14:paraId="279ED01D" w14:textId="77777777" w:rsidR="00FC1156" w:rsidRPr="00C16CE1" w:rsidRDefault="00FC1156" w:rsidP="00C83441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12A2B9C3" w14:textId="52F82BDD" w:rsidR="00FC1156" w:rsidRPr="00C16CE1" w:rsidRDefault="00E1118A" w:rsidP="00C83441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</w:t>
            </w:r>
            <w:r w:rsidR="002A0540" w:rsidRPr="00C16CE1">
              <w:rPr>
                <w:rFonts w:ascii="AppleSystemUIFont" w:hAnsi="AppleSystemUIFont" w:cs="AppleSystemUIFont"/>
                <w:sz w:val="26"/>
                <w:szCs w:val="26"/>
              </w:rPr>
              <w:t>. ЕНИСЕЙСК</w:t>
            </w:r>
          </w:p>
        </w:tc>
      </w:tr>
      <w:tr w:rsidR="00EC2067" w:rsidRPr="00C3511F" w14:paraId="0635BB1B" w14:textId="77777777" w:rsidTr="00F471ED">
        <w:tc>
          <w:tcPr>
            <w:tcW w:w="816" w:type="dxa"/>
            <w:shd w:val="clear" w:color="auto" w:fill="auto"/>
          </w:tcPr>
          <w:p w14:paraId="2C68ACAC" w14:textId="3EE32DE4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14:40</w:t>
            </w:r>
          </w:p>
        </w:tc>
        <w:tc>
          <w:tcPr>
            <w:tcW w:w="1458" w:type="dxa"/>
          </w:tcPr>
          <w:p w14:paraId="156E5B9E" w14:textId="651629CD" w:rsidR="00EC2067" w:rsidRPr="00C16CE1" w:rsidRDefault="00EC2067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«А»</w:t>
            </w:r>
          </w:p>
        </w:tc>
        <w:tc>
          <w:tcPr>
            <w:tcW w:w="3969" w:type="dxa"/>
          </w:tcPr>
          <w:p w14:paraId="46B50E3D" w14:textId="054CBF20" w:rsidR="00EC2067" w:rsidRPr="00C16CE1" w:rsidRDefault="002A0540" w:rsidP="00EC206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 xml:space="preserve">СОВЕТСКИЙ </w:t>
            </w:r>
            <w:r w:rsidR="00E1118A" w:rsidRPr="00C16CE1">
              <w:rPr>
                <w:rFonts w:ascii="AppleSystemUIFont" w:hAnsi="AppleSystemUIFont" w:cs="AppleSystemUIFont"/>
                <w:sz w:val="26"/>
                <w:szCs w:val="26"/>
              </w:rPr>
              <w:t>р-н</w:t>
            </w: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, г. КРАСНОЯРСК</w:t>
            </w:r>
          </w:p>
        </w:tc>
        <w:tc>
          <w:tcPr>
            <w:tcW w:w="425" w:type="dxa"/>
          </w:tcPr>
          <w:p w14:paraId="2AF00624" w14:textId="40AC68F6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55284D99" w14:textId="74425E16" w:rsidR="00EC2067" w:rsidRPr="00C16CE1" w:rsidRDefault="002A0540" w:rsidP="00EC206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КАНСК</w:t>
            </w:r>
          </w:p>
        </w:tc>
      </w:tr>
      <w:tr w:rsidR="00EC2067" w:rsidRPr="00C3511F" w14:paraId="05F47A7A" w14:textId="77777777" w:rsidTr="00EC2067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27D9177C" w14:textId="3C00736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15:50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E7FA14D" w14:textId="7708F351" w:rsidR="00EC2067" w:rsidRPr="00C16CE1" w:rsidRDefault="00EC2067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="00460E59" w:rsidRPr="00C16CE1">
              <w:rPr>
                <w:sz w:val="26"/>
                <w:szCs w:val="26"/>
              </w:rPr>
              <w:t>В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66C012" w14:textId="525F63D8" w:rsidR="00EC2067" w:rsidRPr="00C16CE1" w:rsidRDefault="002A0540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АЧИНСК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E34C14" w14:textId="31437218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8EA776D" w14:textId="3F69D595" w:rsidR="00EC2067" w:rsidRPr="00C16CE1" w:rsidRDefault="00E1118A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</w:t>
            </w:r>
            <w:r w:rsidR="002A0540" w:rsidRPr="00C16CE1">
              <w:rPr>
                <w:rFonts w:ascii="AppleSystemUIFont" w:hAnsi="AppleSystemUIFont" w:cs="AppleSystemUIFont"/>
                <w:sz w:val="26"/>
                <w:szCs w:val="26"/>
              </w:rPr>
              <w:t>. ЕНИСЕЙСК</w:t>
            </w:r>
          </w:p>
        </w:tc>
      </w:tr>
      <w:tr w:rsidR="00FC1156" w:rsidRPr="00C3511F" w14:paraId="1C1B3983" w14:textId="77777777" w:rsidTr="00EC2067">
        <w:tc>
          <w:tcPr>
            <w:tcW w:w="1077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C18BD3A" w14:textId="73569378" w:rsidR="00FC1156" w:rsidRDefault="00FC1156" w:rsidP="00823211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14:paraId="7D6823E0" w14:textId="77777777" w:rsidR="00E1118A" w:rsidRDefault="00FC1156" w:rsidP="002D0654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823211">
              <w:rPr>
                <w:rFonts w:ascii="Calibri" w:hAnsi="Calibri"/>
                <w:b/>
                <w:sz w:val="28"/>
              </w:rPr>
              <w:t>СЗ «КДЮСШ» (</w:t>
            </w:r>
            <w:r w:rsidR="002D0654">
              <w:rPr>
                <w:rFonts w:ascii="Calibri" w:hAnsi="Calibri"/>
                <w:b/>
                <w:sz w:val="28"/>
              </w:rPr>
              <w:t>ул. Свердлова, 88</w:t>
            </w:r>
            <w:r w:rsidRPr="00823211">
              <w:rPr>
                <w:rFonts w:ascii="Calibri" w:hAnsi="Calibri"/>
                <w:b/>
                <w:sz w:val="28"/>
              </w:rPr>
              <w:t>)</w:t>
            </w:r>
          </w:p>
          <w:p w14:paraId="5528DFB6" w14:textId="2EE7605A" w:rsidR="005E1DE2" w:rsidRPr="00823211" w:rsidRDefault="005E1DE2" w:rsidP="002D0654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C2067" w:rsidRPr="00C04A08" w14:paraId="7F3F6216" w14:textId="77777777" w:rsidTr="00F471ED">
        <w:tc>
          <w:tcPr>
            <w:tcW w:w="816" w:type="dxa"/>
            <w:shd w:val="clear" w:color="auto" w:fill="auto"/>
          </w:tcPr>
          <w:p w14:paraId="4DBDA8FD" w14:textId="777777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10:00</w:t>
            </w:r>
          </w:p>
        </w:tc>
        <w:tc>
          <w:tcPr>
            <w:tcW w:w="1458" w:type="dxa"/>
          </w:tcPr>
          <w:p w14:paraId="55AF9657" w14:textId="0E2585F5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="00460E59" w:rsidRPr="00C16CE1">
              <w:rPr>
                <w:sz w:val="26"/>
                <w:szCs w:val="26"/>
              </w:rPr>
              <w:t>Б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0008C516" w14:textId="45E5A2B2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ЗАТО г. ЖЕЛЕЗНОГОРСК</w:t>
            </w:r>
          </w:p>
        </w:tc>
        <w:tc>
          <w:tcPr>
            <w:tcW w:w="425" w:type="dxa"/>
          </w:tcPr>
          <w:p w14:paraId="6B7D81EE" w14:textId="24FB491A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48EE765B" w14:textId="1CB959F6" w:rsidR="00EC2067" w:rsidRPr="00C16CE1" w:rsidRDefault="00E1118A" w:rsidP="00EC206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ШАРЫПОВО</w:t>
            </w:r>
          </w:p>
        </w:tc>
      </w:tr>
      <w:tr w:rsidR="00EC2067" w:rsidRPr="00C3511F" w14:paraId="0D09BB5D" w14:textId="77777777" w:rsidTr="00F471ED">
        <w:tc>
          <w:tcPr>
            <w:tcW w:w="816" w:type="dxa"/>
            <w:shd w:val="clear" w:color="auto" w:fill="auto"/>
          </w:tcPr>
          <w:p w14:paraId="3DA2EED0" w14:textId="777777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11:10</w:t>
            </w:r>
          </w:p>
        </w:tc>
        <w:tc>
          <w:tcPr>
            <w:tcW w:w="1458" w:type="dxa"/>
          </w:tcPr>
          <w:p w14:paraId="2044C7E5" w14:textId="244452D4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Pr="00C16CE1">
              <w:rPr>
                <w:sz w:val="26"/>
                <w:szCs w:val="26"/>
              </w:rPr>
              <w:t>Г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2EB06F1D" w14:textId="5814F3E7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ЗАТО г. ЗЕЛЕНОГОРСК</w:t>
            </w:r>
          </w:p>
        </w:tc>
        <w:tc>
          <w:tcPr>
            <w:tcW w:w="425" w:type="dxa"/>
          </w:tcPr>
          <w:p w14:paraId="41A3854D" w14:textId="765A4BC2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393DA5AD" w14:textId="6E7E23BB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МИНУСИНСК</w:t>
            </w:r>
          </w:p>
        </w:tc>
      </w:tr>
      <w:tr w:rsidR="00EC2067" w:rsidRPr="00C3511F" w14:paraId="7773115B" w14:textId="77777777" w:rsidTr="00F471ED">
        <w:tc>
          <w:tcPr>
            <w:tcW w:w="816" w:type="dxa"/>
            <w:shd w:val="clear" w:color="auto" w:fill="auto"/>
          </w:tcPr>
          <w:p w14:paraId="49658646" w14:textId="777777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12:20</w:t>
            </w:r>
          </w:p>
        </w:tc>
        <w:tc>
          <w:tcPr>
            <w:tcW w:w="1458" w:type="dxa"/>
          </w:tcPr>
          <w:p w14:paraId="0F057F08" w14:textId="5DEAB308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="00460E59" w:rsidRPr="00C16CE1">
              <w:rPr>
                <w:sz w:val="26"/>
                <w:szCs w:val="26"/>
              </w:rPr>
              <w:t>Б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56DCFAB4" w14:textId="2622FA9A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ШАРЫПОВО</w:t>
            </w:r>
          </w:p>
        </w:tc>
        <w:tc>
          <w:tcPr>
            <w:tcW w:w="425" w:type="dxa"/>
          </w:tcPr>
          <w:p w14:paraId="768AABF8" w14:textId="295D8872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40F44E77" w14:textId="23F6D4D2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БОГОТОЛ</w:t>
            </w:r>
          </w:p>
        </w:tc>
      </w:tr>
      <w:tr w:rsidR="00EC2067" w:rsidRPr="00C3511F" w14:paraId="56E85BBB" w14:textId="77777777" w:rsidTr="00F471ED">
        <w:tc>
          <w:tcPr>
            <w:tcW w:w="816" w:type="dxa"/>
            <w:shd w:val="clear" w:color="auto" w:fill="auto"/>
          </w:tcPr>
          <w:p w14:paraId="146DC001" w14:textId="777777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13:30</w:t>
            </w:r>
          </w:p>
        </w:tc>
        <w:tc>
          <w:tcPr>
            <w:tcW w:w="1458" w:type="dxa"/>
          </w:tcPr>
          <w:p w14:paraId="1DF1DD26" w14:textId="2EA43229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Pr="00C16CE1">
              <w:rPr>
                <w:sz w:val="26"/>
                <w:szCs w:val="26"/>
              </w:rPr>
              <w:t>Г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516BA839" w14:textId="09BB87B6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МИНУСИНСК</w:t>
            </w:r>
          </w:p>
        </w:tc>
        <w:tc>
          <w:tcPr>
            <w:tcW w:w="425" w:type="dxa"/>
          </w:tcPr>
          <w:p w14:paraId="2A2185F3" w14:textId="72B07472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631C7CB0" w14:textId="75BA7589" w:rsidR="00EC2067" w:rsidRPr="00C16CE1" w:rsidRDefault="00E1118A" w:rsidP="00EC2067">
            <w:pPr>
              <w:rPr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 xml:space="preserve">г. </w:t>
            </w:r>
            <w:r w:rsidR="00F71489" w:rsidRPr="00C16CE1">
              <w:rPr>
                <w:rFonts w:ascii="AppleSystemUIFont" w:hAnsi="AppleSystemUIFont" w:cs="AppleSystemUIFont"/>
                <w:sz w:val="26"/>
                <w:szCs w:val="26"/>
              </w:rPr>
              <w:t>НАЗАРОВО</w:t>
            </w:r>
          </w:p>
        </w:tc>
      </w:tr>
      <w:tr w:rsidR="00EC2067" w:rsidRPr="00C04A08" w14:paraId="36EF45D3" w14:textId="77777777" w:rsidTr="00F471ED">
        <w:tc>
          <w:tcPr>
            <w:tcW w:w="816" w:type="dxa"/>
            <w:shd w:val="clear" w:color="auto" w:fill="auto"/>
          </w:tcPr>
          <w:p w14:paraId="2B13EF13" w14:textId="777777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14:40</w:t>
            </w:r>
          </w:p>
        </w:tc>
        <w:tc>
          <w:tcPr>
            <w:tcW w:w="1458" w:type="dxa"/>
          </w:tcPr>
          <w:p w14:paraId="26969AFF" w14:textId="18229969" w:rsidR="00EC2067" w:rsidRPr="00C16CE1" w:rsidRDefault="00EC2067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="00460E59" w:rsidRPr="00C16CE1">
              <w:rPr>
                <w:sz w:val="26"/>
                <w:szCs w:val="26"/>
              </w:rPr>
              <w:t>Б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36C77316" w14:textId="20E0E889" w:rsidR="00EC2067" w:rsidRPr="00C16CE1" w:rsidRDefault="00E1118A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ЗАТО г. ЖЕЛЕЗНОГОРСК</w:t>
            </w:r>
          </w:p>
        </w:tc>
        <w:tc>
          <w:tcPr>
            <w:tcW w:w="425" w:type="dxa"/>
          </w:tcPr>
          <w:p w14:paraId="1C96DBE6" w14:textId="724B4ADD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627ED647" w14:textId="2C94BC1E" w:rsidR="00EC2067" w:rsidRPr="00C16CE1" w:rsidRDefault="00E1118A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БОГОТОЛ</w:t>
            </w:r>
          </w:p>
        </w:tc>
      </w:tr>
      <w:tr w:rsidR="00EC2067" w:rsidRPr="00C04A08" w14:paraId="0910AD43" w14:textId="77777777" w:rsidTr="00F471ED">
        <w:tc>
          <w:tcPr>
            <w:tcW w:w="816" w:type="dxa"/>
            <w:shd w:val="clear" w:color="auto" w:fill="auto"/>
          </w:tcPr>
          <w:p w14:paraId="145675F0" w14:textId="777777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15:50</w:t>
            </w:r>
          </w:p>
        </w:tc>
        <w:tc>
          <w:tcPr>
            <w:tcW w:w="1458" w:type="dxa"/>
          </w:tcPr>
          <w:p w14:paraId="6FC6B8FA" w14:textId="64B5F2B7" w:rsidR="00EC2067" w:rsidRPr="00C16CE1" w:rsidRDefault="00EC2067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Группа «</w:t>
            </w:r>
            <w:r w:rsidRPr="00C16CE1">
              <w:rPr>
                <w:sz w:val="26"/>
                <w:szCs w:val="26"/>
              </w:rPr>
              <w:t>Г</w:t>
            </w:r>
            <w:r w:rsidRPr="00C16CE1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14:paraId="53F73A33" w14:textId="75B215B6" w:rsidR="00EC2067" w:rsidRPr="00C16CE1" w:rsidRDefault="00E1118A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ЗАТО г. ЗЕЛЕНОГОРСК</w:t>
            </w:r>
          </w:p>
        </w:tc>
        <w:tc>
          <w:tcPr>
            <w:tcW w:w="425" w:type="dxa"/>
          </w:tcPr>
          <w:p w14:paraId="4E809157" w14:textId="6ED23C77" w:rsidR="00EC2067" w:rsidRPr="00C16CE1" w:rsidRDefault="00EC2067" w:rsidP="00EC2067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4111" w:type="dxa"/>
          </w:tcPr>
          <w:p w14:paraId="35549624" w14:textId="2FD2508F" w:rsidR="00EC2067" w:rsidRPr="00C16CE1" w:rsidRDefault="00E1118A" w:rsidP="00EC2067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 xml:space="preserve">г. </w:t>
            </w:r>
            <w:r w:rsidR="00F71489" w:rsidRPr="00C16CE1">
              <w:rPr>
                <w:rFonts w:ascii="AppleSystemUIFont" w:hAnsi="AppleSystemUIFont" w:cs="AppleSystemUIFont"/>
                <w:sz w:val="26"/>
                <w:szCs w:val="26"/>
              </w:rPr>
              <w:t>НАЗАРОВО</w:t>
            </w:r>
          </w:p>
        </w:tc>
      </w:tr>
    </w:tbl>
    <w:p w14:paraId="0420F4ED" w14:textId="7F60E89B" w:rsidR="00990F30" w:rsidRDefault="00990F30" w:rsidP="002D0654">
      <w:pPr>
        <w:rPr>
          <w:sz w:val="28"/>
        </w:rPr>
      </w:pPr>
    </w:p>
    <w:tbl>
      <w:tblPr>
        <w:tblStyle w:val="a3"/>
        <w:tblW w:w="1076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1843"/>
      </w:tblGrid>
      <w:tr w:rsidR="002D0654" w14:paraId="796604D4" w14:textId="77777777" w:rsidTr="002D0654">
        <w:tc>
          <w:tcPr>
            <w:tcW w:w="3112" w:type="dxa"/>
            <w:vAlign w:val="center"/>
          </w:tcPr>
          <w:p w14:paraId="36378D6E" w14:textId="77E9E63F" w:rsidR="002D0654" w:rsidRDefault="002D0654" w:rsidP="002D0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0C398ECE" w14:textId="78A4F4BB" w:rsidR="002D0654" w:rsidRDefault="002D0654" w:rsidP="002D065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B4D9740" wp14:editId="05586736">
                  <wp:extent cx="1738388" cy="1429966"/>
                  <wp:effectExtent l="0" t="0" r="190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7282026" w14:textId="21FA9FA0" w:rsidR="002D0654" w:rsidRDefault="002D0654" w:rsidP="002D0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А.Ю. Чижов</w:t>
            </w:r>
          </w:p>
        </w:tc>
      </w:tr>
    </w:tbl>
    <w:p w14:paraId="2D5F8CEB" w14:textId="77777777" w:rsidR="00E16943" w:rsidRDefault="00E16943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742"/>
        <w:gridCol w:w="3966"/>
        <w:gridCol w:w="425"/>
        <w:gridCol w:w="1697"/>
        <w:gridCol w:w="2128"/>
      </w:tblGrid>
      <w:tr w:rsidR="00C16CE1" w14:paraId="4BB85D92" w14:textId="77777777" w:rsidTr="00E16943">
        <w:trPr>
          <w:trHeight w:val="2527"/>
        </w:trPr>
        <w:tc>
          <w:tcPr>
            <w:tcW w:w="2558" w:type="dxa"/>
            <w:gridSpan w:val="2"/>
          </w:tcPr>
          <w:p w14:paraId="47541B2F" w14:textId="77777777" w:rsidR="00E16943" w:rsidRDefault="00E16943" w:rsidP="00B325D0">
            <w:pPr>
              <w:tabs>
                <w:tab w:val="left" w:pos="676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7AEA8509" wp14:editId="11FEAE72">
                  <wp:extent cx="1405785" cy="143526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gridSpan w:val="3"/>
          </w:tcPr>
          <w:p w14:paraId="00A3B1BF" w14:textId="77777777" w:rsidR="00E16943" w:rsidRPr="00281E54" w:rsidRDefault="00E16943" w:rsidP="00B325D0">
            <w:pPr>
              <w:tabs>
                <w:tab w:val="left" w:pos="676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XIII</w:t>
            </w:r>
            <w:r w:rsidRPr="00281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ЛЕТНИЕ СПОРТИВНЫЕ ИГРЫ</w:t>
            </w:r>
            <w:r>
              <w:rPr>
                <w:b/>
                <w:sz w:val="26"/>
                <w:szCs w:val="26"/>
              </w:rPr>
              <w:br/>
              <w:t xml:space="preserve">среди городских округов </w:t>
            </w:r>
            <w:r>
              <w:rPr>
                <w:b/>
                <w:sz w:val="26"/>
                <w:szCs w:val="26"/>
              </w:rPr>
              <w:br/>
              <w:t>Красноярского края</w:t>
            </w:r>
          </w:p>
          <w:p w14:paraId="22E68D6F" w14:textId="77777777" w:rsidR="00E16943" w:rsidRDefault="00E16943" w:rsidP="00B325D0">
            <w:pPr>
              <w:tabs>
                <w:tab w:val="left" w:pos="6768"/>
              </w:tabs>
              <w:jc w:val="center"/>
              <w:rPr>
                <w:b/>
                <w:sz w:val="26"/>
                <w:szCs w:val="26"/>
              </w:rPr>
            </w:pPr>
          </w:p>
          <w:p w14:paraId="01CC92C7" w14:textId="77777777" w:rsidR="00E16943" w:rsidRPr="00421451" w:rsidRDefault="00E16943" w:rsidP="00B325D0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421451">
              <w:rPr>
                <w:rFonts w:ascii="Calibri" w:hAnsi="Calibri"/>
                <w:b/>
                <w:sz w:val="28"/>
              </w:rPr>
              <w:t>г. Ачинск</w:t>
            </w:r>
          </w:p>
          <w:p w14:paraId="202784CB" w14:textId="77777777" w:rsidR="00E16943" w:rsidRDefault="00E16943" w:rsidP="00B325D0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25-28 августа 2022 года</w:t>
            </w:r>
          </w:p>
        </w:tc>
        <w:tc>
          <w:tcPr>
            <w:tcW w:w="2128" w:type="dxa"/>
          </w:tcPr>
          <w:p w14:paraId="271E2D30" w14:textId="77777777" w:rsidR="00E16943" w:rsidRPr="00770BFD" w:rsidRDefault="00E16943" w:rsidP="00B325D0">
            <w:pPr>
              <w:tabs>
                <w:tab w:val="left" w:pos="708"/>
                <w:tab w:val="left" w:pos="900"/>
                <w:tab w:val="left" w:pos="6480"/>
              </w:tabs>
              <w:ind w:left="-116"/>
              <w:jc w:val="center"/>
              <w:rPr>
                <w:b/>
                <w:sz w:val="26"/>
                <w:szCs w:val="26"/>
              </w:rPr>
            </w:pPr>
          </w:p>
        </w:tc>
      </w:tr>
      <w:tr w:rsidR="00E16943" w:rsidRPr="00C3511F" w14:paraId="5961D047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</w:tcPr>
          <w:p w14:paraId="6B4BB9B3" w14:textId="77777777" w:rsidR="00BD18F8" w:rsidRDefault="00BD18F8" w:rsidP="008D313A">
            <w:pPr>
              <w:spacing w:line="276" w:lineRule="auto"/>
              <w:rPr>
                <w:b/>
                <w:sz w:val="28"/>
              </w:rPr>
            </w:pPr>
          </w:p>
          <w:p w14:paraId="6DEE5A9C" w14:textId="3C6434D6" w:rsidR="00E16943" w:rsidRPr="00ED115C" w:rsidRDefault="00E16943" w:rsidP="00E1694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ED11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 w:rsidRPr="00ED115C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суббота</w:t>
            </w:r>
            <w:r w:rsidRPr="00ED115C">
              <w:rPr>
                <w:b/>
                <w:sz w:val="28"/>
              </w:rPr>
              <w:t>)</w:t>
            </w:r>
          </w:p>
          <w:p w14:paraId="2BE936DA" w14:textId="77777777" w:rsidR="00C91EAC" w:rsidRDefault="00C91EAC" w:rsidP="00C91EAC">
            <w:pPr>
              <w:tabs>
                <w:tab w:val="left" w:pos="708"/>
                <w:tab w:val="left" w:pos="900"/>
                <w:tab w:val="left" w:pos="6480"/>
              </w:tabs>
              <w:rPr>
                <w:rFonts w:ascii="Calibri" w:hAnsi="Calibri"/>
                <w:b/>
                <w:sz w:val="28"/>
              </w:rPr>
            </w:pPr>
          </w:p>
          <w:p w14:paraId="4C4A4C66" w14:textId="1D35A94C" w:rsidR="005E1DE2" w:rsidRPr="008D176D" w:rsidRDefault="00E16943" w:rsidP="008D313A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421451">
              <w:rPr>
                <w:rFonts w:ascii="Calibri" w:hAnsi="Calibri"/>
                <w:b/>
                <w:sz w:val="28"/>
              </w:rPr>
              <w:t>СК «Атлет»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421451">
              <w:rPr>
                <w:rFonts w:ascii="Calibri" w:hAnsi="Calibri"/>
                <w:b/>
                <w:sz w:val="28"/>
              </w:rPr>
              <w:t>(ул. Кравченко, 30)</w:t>
            </w:r>
          </w:p>
        </w:tc>
      </w:tr>
      <w:tr w:rsidR="00E16943" w:rsidRPr="00C3511F" w14:paraId="08B22ABD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shd w:val="clear" w:color="auto" w:fill="auto"/>
          </w:tcPr>
          <w:p w14:paraId="18800ADD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10:00</w:t>
            </w:r>
          </w:p>
        </w:tc>
        <w:tc>
          <w:tcPr>
            <w:tcW w:w="1742" w:type="dxa"/>
          </w:tcPr>
          <w:p w14:paraId="032D7650" w14:textId="77777777" w:rsidR="00E16943" w:rsidRPr="00C16CE1" w:rsidRDefault="00E16943" w:rsidP="00B325D0">
            <w:r w:rsidRPr="00C16CE1">
              <w:t>Группа «</w:t>
            </w:r>
            <w:r w:rsidRPr="00C16CE1">
              <w:rPr>
                <w:lang w:val="en-US"/>
              </w:rPr>
              <w:t>9-12</w:t>
            </w:r>
            <w:r w:rsidRPr="00C16CE1">
              <w:t>»</w:t>
            </w:r>
          </w:p>
        </w:tc>
        <w:tc>
          <w:tcPr>
            <w:tcW w:w="3966" w:type="dxa"/>
          </w:tcPr>
          <w:p w14:paraId="02208D1E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БОГОТОЛ</w:t>
            </w:r>
          </w:p>
        </w:tc>
        <w:tc>
          <w:tcPr>
            <w:tcW w:w="425" w:type="dxa"/>
          </w:tcPr>
          <w:p w14:paraId="35D27844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3825" w:type="dxa"/>
            <w:gridSpan w:val="2"/>
          </w:tcPr>
          <w:p w14:paraId="665C944D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ЛЕСОСИБИРСК</w:t>
            </w:r>
          </w:p>
        </w:tc>
      </w:tr>
      <w:tr w:rsidR="00E16943" w:rsidRPr="00C3511F" w14:paraId="74CB3194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shd w:val="clear" w:color="auto" w:fill="auto"/>
          </w:tcPr>
          <w:p w14:paraId="361E4331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11:20</w:t>
            </w:r>
          </w:p>
        </w:tc>
        <w:tc>
          <w:tcPr>
            <w:tcW w:w="1742" w:type="dxa"/>
          </w:tcPr>
          <w:p w14:paraId="420480EC" w14:textId="77777777" w:rsidR="00E16943" w:rsidRPr="00C16CE1" w:rsidRDefault="00E16943" w:rsidP="00B325D0">
            <w:r w:rsidRPr="00C16CE1">
              <w:t>Группа «</w:t>
            </w:r>
            <w:r w:rsidRPr="00C16CE1">
              <w:rPr>
                <w:lang w:val="en-US"/>
              </w:rPr>
              <w:t>9-12</w:t>
            </w:r>
            <w:r w:rsidRPr="00C16CE1">
              <w:t>»</w:t>
            </w:r>
          </w:p>
        </w:tc>
        <w:tc>
          <w:tcPr>
            <w:tcW w:w="3966" w:type="dxa"/>
          </w:tcPr>
          <w:p w14:paraId="41D2BA92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ДИВНОГОРСК</w:t>
            </w:r>
          </w:p>
        </w:tc>
        <w:tc>
          <w:tcPr>
            <w:tcW w:w="425" w:type="dxa"/>
          </w:tcPr>
          <w:p w14:paraId="4C4C4EE7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3825" w:type="dxa"/>
            <w:gridSpan w:val="2"/>
          </w:tcPr>
          <w:p w14:paraId="267BC1EC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НАЗАРОВО</w:t>
            </w:r>
          </w:p>
        </w:tc>
      </w:tr>
      <w:tr w:rsidR="00E16943" w:rsidRPr="00C3511F" w14:paraId="3917DD9F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shd w:val="clear" w:color="auto" w:fill="auto"/>
          </w:tcPr>
          <w:p w14:paraId="3239F978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12:40</w:t>
            </w:r>
          </w:p>
        </w:tc>
        <w:tc>
          <w:tcPr>
            <w:tcW w:w="1742" w:type="dxa"/>
          </w:tcPr>
          <w:p w14:paraId="7524506D" w14:textId="77777777" w:rsidR="00E16943" w:rsidRPr="00C16CE1" w:rsidRDefault="00E16943" w:rsidP="00B325D0">
            <w:r w:rsidRPr="00C16CE1">
              <w:t>Группа «5</w:t>
            </w:r>
            <w:r w:rsidRPr="00C16CE1">
              <w:rPr>
                <w:lang w:val="en-US"/>
              </w:rPr>
              <w:t>-</w:t>
            </w:r>
            <w:r w:rsidRPr="00C16CE1">
              <w:t>8»</w:t>
            </w:r>
          </w:p>
        </w:tc>
        <w:tc>
          <w:tcPr>
            <w:tcW w:w="3966" w:type="dxa"/>
          </w:tcPr>
          <w:p w14:paraId="0D2E4BA7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КАНСК</w:t>
            </w:r>
          </w:p>
        </w:tc>
        <w:tc>
          <w:tcPr>
            <w:tcW w:w="425" w:type="dxa"/>
          </w:tcPr>
          <w:p w14:paraId="4419086E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3825" w:type="dxa"/>
            <w:gridSpan w:val="2"/>
          </w:tcPr>
          <w:p w14:paraId="0F6537BC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г. МИНУСИНСК</w:t>
            </w:r>
          </w:p>
        </w:tc>
      </w:tr>
      <w:tr w:rsidR="00E16943" w:rsidRPr="00C3511F" w14:paraId="56DACB73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shd w:val="clear" w:color="auto" w:fill="auto"/>
          </w:tcPr>
          <w:p w14:paraId="639DEAAF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14:00</w:t>
            </w:r>
          </w:p>
        </w:tc>
        <w:tc>
          <w:tcPr>
            <w:tcW w:w="1742" w:type="dxa"/>
          </w:tcPr>
          <w:p w14:paraId="3C41382E" w14:textId="77777777" w:rsidR="00E16943" w:rsidRPr="00C16CE1" w:rsidRDefault="00E16943" w:rsidP="00B325D0">
            <w:r w:rsidRPr="00C16CE1">
              <w:t>Группа «5</w:t>
            </w:r>
            <w:r w:rsidRPr="00C16CE1">
              <w:rPr>
                <w:lang w:val="en-US"/>
              </w:rPr>
              <w:t>-</w:t>
            </w:r>
            <w:r w:rsidRPr="00C16CE1">
              <w:t>8»</w:t>
            </w:r>
          </w:p>
        </w:tc>
        <w:tc>
          <w:tcPr>
            <w:tcW w:w="3966" w:type="dxa"/>
          </w:tcPr>
          <w:p w14:paraId="2D15192D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ЕНИСЕЙСК</w:t>
            </w:r>
          </w:p>
        </w:tc>
        <w:tc>
          <w:tcPr>
            <w:tcW w:w="425" w:type="dxa"/>
          </w:tcPr>
          <w:p w14:paraId="1D738C5F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3825" w:type="dxa"/>
            <w:gridSpan w:val="2"/>
          </w:tcPr>
          <w:p w14:paraId="74DCD4C0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г. ШАРЫПОВО</w:t>
            </w:r>
          </w:p>
        </w:tc>
      </w:tr>
      <w:tr w:rsidR="00E16943" w:rsidRPr="00C3511F" w14:paraId="2D104712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shd w:val="clear" w:color="auto" w:fill="auto"/>
          </w:tcPr>
          <w:p w14:paraId="22BBE4CE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15:20</w:t>
            </w:r>
          </w:p>
        </w:tc>
        <w:tc>
          <w:tcPr>
            <w:tcW w:w="1742" w:type="dxa"/>
          </w:tcPr>
          <w:p w14:paraId="1D456723" w14:textId="77777777" w:rsidR="00E16943" w:rsidRPr="00C16CE1" w:rsidRDefault="00E16943" w:rsidP="00B325D0">
            <w:r w:rsidRPr="00C16CE1">
              <w:t>Группа «1</w:t>
            </w:r>
            <w:r w:rsidRPr="00C16CE1">
              <w:rPr>
                <w:lang w:val="en-US"/>
              </w:rPr>
              <w:t>-</w:t>
            </w:r>
            <w:r w:rsidRPr="00C16CE1">
              <w:t>4»</w:t>
            </w:r>
          </w:p>
        </w:tc>
        <w:tc>
          <w:tcPr>
            <w:tcW w:w="3966" w:type="dxa"/>
          </w:tcPr>
          <w:p w14:paraId="0A927B51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Советский район, г. КРАСНОЯРСК</w:t>
            </w:r>
          </w:p>
        </w:tc>
        <w:tc>
          <w:tcPr>
            <w:tcW w:w="425" w:type="dxa"/>
          </w:tcPr>
          <w:p w14:paraId="30917E7C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3825" w:type="dxa"/>
            <w:gridSpan w:val="2"/>
          </w:tcPr>
          <w:p w14:paraId="58AE2D64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ЗАТО г. ЗЕЛЕНОГОРСК</w:t>
            </w:r>
          </w:p>
        </w:tc>
      </w:tr>
      <w:tr w:rsidR="00E16943" w:rsidRPr="00C3511F" w14:paraId="5CED04B7" w14:textId="77777777" w:rsidTr="00E1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shd w:val="clear" w:color="auto" w:fill="auto"/>
          </w:tcPr>
          <w:p w14:paraId="64834D09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16:40</w:t>
            </w:r>
          </w:p>
        </w:tc>
        <w:tc>
          <w:tcPr>
            <w:tcW w:w="1742" w:type="dxa"/>
          </w:tcPr>
          <w:p w14:paraId="1C2F47C2" w14:textId="77777777" w:rsidR="00E16943" w:rsidRPr="00C16CE1" w:rsidRDefault="00E16943" w:rsidP="00B325D0">
            <w:pPr>
              <w:rPr>
                <w:rFonts w:ascii="AppleSystemUIFont" w:hAnsi="AppleSystemUIFont" w:cs="AppleSystemUIFont"/>
              </w:rPr>
            </w:pPr>
            <w:r w:rsidRPr="00C16CE1">
              <w:t>Группа «1</w:t>
            </w:r>
            <w:r w:rsidRPr="00C16CE1">
              <w:rPr>
                <w:lang w:val="en-US"/>
              </w:rPr>
              <w:t>-</w:t>
            </w:r>
            <w:r w:rsidRPr="00C16CE1">
              <w:t>4»</w:t>
            </w:r>
          </w:p>
        </w:tc>
        <w:tc>
          <w:tcPr>
            <w:tcW w:w="3966" w:type="dxa"/>
          </w:tcPr>
          <w:p w14:paraId="5CE0B01F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АЧИНСК</w:t>
            </w:r>
          </w:p>
        </w:tc>
        <w:tc>
          <w:tcPr>
            <w:tcW w:w="425" w:type="dxa"/>
          </w:tcPr>
          <w:p w14:paraId="32D17C84" w14:textId="77777777" w:rsidR="00E16943" w:rsidRPr="00C16CE1" w:rsidRDefault="00E16943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–</w:t>
            </w:r>
          </w:p>
        </w:tc>
        <w:tc>
          <w:tcPr>
            <w:tcW w:w="3825" w:type="dxa"/>
            <w:gridSpan w:val="2"/>
          </w:tcPr>
          <w:p w14:paraId="29A292F8" w14:textId="77777777" w:rsidR="00E16943" w:rsidRPr="00C16CE1" w:rsidRDefault="00E16943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ЗАТО г. ЖЕЛЕЗНОГОРСК</w:t>
            </w:r>
          </w:p>
        </w:tc>
      </w:tr>
    </w:tbl>
    <w:p w14:paraId="3C46E43B" w14:textId="5B5F3160" w:rsidR="00C91EAC" w:rsidRDefault="00C91EAC" w:rsidP="009350ED">
      <w:pPr>
        <w:ind w:left="-993"/>
        <w:rPr>
          <w:sz w:val="28"/>
        </w:rPr>
      </w:pPr>
    </w:p>
    <w:tbl>
      <w:tblPr>
        <w:tblStyle w:val="a3"/>
        <w:tblW w:w="10779" w:type="dxa"/>
        <w:tblInd w:w="-998" w:type="dxa"/>
        <w:tblLook w:val="04A0" w:firstRow="1" w:lastRow="0" w:firstColumn="1" w:lastColumn="0" w:noHBand="0" w:noVBand="1"/>
      </w:tblPr>
      <w:tblGrid>
        <w:gridCol w:w="816"/>
        <w:gridCol w:w="1883"/>
        <w:gridCol w:w="3828"/>
        <w:gridCol w:w="425"/>
        <w:gridCol w:w="3827"/>
      </w:tblGrid>
      <w:tr w:rsidR="008D313A" w:rsidRPr="00C3511F" w14:paraId="6D0D1CDC" w14:textId="77777777" w:rsidTr="00B325D0">
        <w:trPr>
          <w:trHeight w:val="298"/>
        </w:trPr>
        <w:tc>
          <w:tcPr>
            <w:tcW w:w="10779" w:type="dxa"/>
            <w:gridSpan w:val="5"/>
            <w:tcBorders>
              <w:top w:val="nil"/>
              <w:left w:val="nil"/>
              <w:right w:val="nil"/>
            </w:tcBorders>
          </w:tcPr>
          <w:p w14:paraId="1363BD35" w14:textId="77777777" w:rsidR="008D313A" w:rsidRPr="00ED115C" w:rsidRDefault="008D313A" w:rsidP="00B325D0">
            <w:pPr>
              <w:spacing w:line="276" w:lineRule="auto"/>
              <w:ind w:lef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ED11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 w:rsidRPr="00ED115C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воскресенье</w:t>
            </w:r>
            <w:r w:rsidRPr="00ED115C">
              <w:rPr>
                <w:b/>
                <w:sz w:val="28"/>
              </w:rPr>
              <w:t>)</w:t>
            </w:r>
          </w:p>
          <w:p w14:paraId="745E4F86" w14:textId="77777777" w:rsidR="008D313A" w:rsidRDefault="008D313A" w:rsidP="00B325D0">
            <w:pPr>
              <w:tabs>
                <w:tab w:val="left" w:pos="708"/>
                <w:tab w:val="left" w:pos="900"/>
                <w:tab w:val="left" w:pos="6480"/>
              </w:tabs>
              <w:ind w:left="463"/>
              <w:jc w:val="center"/>
              <w:rPr>
                <w:rFonts w:ascii="Calibri" w:hAnsi="Calibri"/>
                <w:b/>
                <w:sz w:val="28"/>
              </w:rPr>
            </w:pPr>
          </w:p>
          <w:p w14:paraId="4F619139" w14:textId="2EAC933D" w:rsidR="008D313A" w:rsidRPr="008D176D" w:rsidRDefault="008D313A" w:rsidP="008D313A">
            <w:pPr>
              <w:tabs>
                <w:tab w:val="left" w:pos="708"/>
                <w:tab w:val="left" w:pos="900"/>
                <w:tab w:val="left" w:pos="6480"/>
              </w:tabs>
              <w:ind w:left="463"/>
              <w:jc w:val="center"/>
              <w:rPr>
                <w:rFonts w:ascii="Calibri" w:hAnsi="Calibri"/>
                <w:b/>
                <w:sz w:val="28"/>
              </w:rPr>
            </w:pPr>
            <w:r w:rsidRPr="00421451">
              <w:rPr>
                <w:rFonts w:ascii="Calibri" w:hAnsi="Calibri"/>
                <w:b/>
                <w:sz w:val="28"/>
              </w:rPr>
              <w:t>СК «Атлет»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421451">
              <w:rPr>
                <w:rFonts w:ascii="Calibri" w:hAnsi="Calibri"/>
                <w:b/>
                <w:sz w:val="28"/>
              </w:rPr>
              <w:t>(ул. Кравченко, 30)</w:t>
            </w:r>
          </w:p>
        </w:tc>
      </w:tr>
      <w:tr w:rsidR="008D313A" w:rsidRPr="00C3511F" w14:paraId="3DF5AD9C" w14:textId="77777777" w:rsidTr="00B325D0">
        <w:tc>
          <w:tcPr>
            <w:tcW w:w="816" w:type="dxa"/>
            <w:shd w:val="clear" w:color="auto" w:fill="auto"/>
          </w:tcPr>
          <w:p w14:paraId="2B190601" w14:textId="77777777" w:rsidR="008D313A" w:rsidRPr="00C16CE1" w:rsidRDefault="008D313A" w:rsidP="00B325D0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09:00</w:t>
            </w:r>
          </w:p>
        </w:tc>
        <w:tc>
          <w:tcPr>
            <w:tcW w:w="1883" w:type="dxa"/>
          </w:tcPr>
          <w:p w14:paraId="7A08255C" w14:textId="77777777" w:rsidR="008D313A" w:rsidRPr="00C91EAC" w:rsidRDefault="008D313A" w:rsidP="00B325D0">
            <w:pPr>
              <w:rPr>
                <w:sz w:val="22"/>
                <w:szCs w:val="22"/>
              </w:rPr>
            </w:pPr>
            <w:r w:rsidRPr="00C91EAC">
              <w:rPr>
                <w:sz w:val="22"/>
                <w:szCs w:val="22"/>
              </w:rPr>
              <w:t xml:space="preserve">Матч за </w:t>
            </w:r>
            <w:r>
              <w:rPr>
                <w:sz w:val="22"/>
                <w:szCs w:val="22"/>
              </w:rPr>
              <w:t>3</w:t>
            </w:r>
            <w:r w:rsidRPr="00C91EAC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828" w:type="dxa"/>
          </w:tcPr>
          <w:p w14:paraId="258E21D3" w14:textId="36172EAC" w:rsidR="008D313A" w:rsidRPr="00EC2067" w:rsidRDefault="00D36DBA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АЧИНСК</w:t>
            </w:r>
          </w:p>
        </w:tc>
        <w:tc>
          <w:tcPr>
            <w:tcW w:w="425" w:type="dxa"/>
          </w:tcPr>
          <w:p w14:paraId="58B4689A" w14:textId="77777777" w:rsidR="008D313A" w:rsidRPr="00C3511F" w:rsidRDefault="008D313A" w:rsidP="00B325D0">
            <w:r w:rsidRPr="00C3511F">
              <w:t>–</w:t>
            </w:r>
          </w:p>
        </w:tc>
        <w:tc>
          <w:tcPr>
            <w:tcW w:w="3827" w:type="dxa"/>
          </w:tcPr>
          <w:p w14:paraId="1C1DCAB1" w14:textId="5A894427" w:rsidR="008D313A" w:rsidRPr="00C04A08" w:rsidRDefault="00D36DBA" w:rsidP="00B325D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ЗАТО г. ЗЕЛЕНОГОРСК</w:t>
            </w:r>
          </w:p>
        </w:tc>
      </w:tr>
      <w:tr w:rsidR="00D36DBA" w:rsidRPr="00C3511F" w14:paraId="139B6739" w14:textId="77777777" w:rsidTr="00B325D0">
        <w:tc>
          <w:tcPr>
            <w:tcW w:w="816" w:type="dxa"/>
            <w:shd w:val="clear" w:color="auto" w:fill="auto"/>
          </w:tcPr>
          <w:p w14:paraId="15121430" w14:textId="7707FDB5" w:rsidR="00D36DBA" w:rsidRPr="00C16CE1" w:rsidRDefault="00D36DBA" w:rsidP="00D36DBA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1</w:t>
            </w:r>
            <w:r w:rsidRPr="00C16CE1">
              <w:rPr>
                <w:sz w:val="26"/>
                <w:szCs w:val="26"/>
              </w:rPr>
              <w:t>0</w:t>
            </w:r>
          </w:p>
        </w:tc>
        <w:tc>
          <w:tcPr>
            <w:tcW w:w="1883" w:type="dxa"/>
          </w:tcPr>
          <w:p w14:paraId="719D3918" w14:textId="77777777" w:rsidR="00D36DBA" w:rsidRPr="00C91EAC" w:rsidRDefault="00D36DBA" w:rsidP="00D36DBA">
            <w:pPr>
              <w:rPr>
                <w:sz w:val="22"/>
                <w:szCs w:val="22"/>
              </w:rPr>
            </w:pPr>
            <w:r w:rsidRPr="00C91EAC">
              <w:rPr>
                <w:sz w:val="22"/>
                <w:szCs w:val="22"/>
              </w:rPr>
              <w:t xml:space="preserve">Матч за </w:t>
            </w:r>
            <w:r>
              <w:rPr>
                <w:sz w:val="22"/>
                <w:szCs w:val="22"/>
              </w:rPr>
              <w:t>1</w:t>
            </w:r>
            <w:r w:rsidRPr="00C91EAC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828" w:type="dxa"/>
          </w:tcPr>
          <w:p w14:paraId="37A44EBF" w14:textId="423FDFEE" w:rsidR="00D36DBA" w:rsidRPr="007D7BF7" w:rsidRDefault="00D36DBA" w:rsidP="00D36DB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Советский р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-</w:t>
            </w: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н, г. КРАСНОЯРСК</w:t>
            </w:r>
          </w:p>
        </w:tc>
        <w:tc>
          <w:tcPr>
            <w:tcW w:w="425" w:type="dxa"/>
          </w:tcPr>
          <w:p w14:paraId="356DC722" w14:textId="77777777" w:rsidR="00D36DBA" w:rsidRPr="00C3511F" w:rsidRDefault="00D36DBA" w:rsidP="00D36DBA">
            <w:r w:rsidRPr="00C3511F">
              <w:t>–</w:t>
            </w:r>
          </w:p>
        </w:tc>
        <w:tc>
          <w:tcPr>
            <w:tcW w:w="3827" w:type="dxa"/>
          </w:tcPr>
          <w:p w14:paraId="4F7D43B5" w14:textId="39E8DFDD" w:rsidR="00D36DBA" w:rsidRPr="00C3511F" w:rsidRDefault="00D36DBA" w:rsidP="00D36DBA"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ЗАТО г. ЖЕЛЕЗНОГОРСК</w:t>
            </w:r>
          </w:p>
        </w:tc>
      </w:tr>
      <w:tr w:rsidR="00D36DBA" w:rsidRPr="00C3511F" w14:paraId="78EC213C" w14:textId="77777777" w:rsidTr="00B325D0">
        <w:tc>
          <w:tcPr>
            <w:tcW w:w="816" w:type="dxa"/>
            <w:shd w:val="clear" w:color="auto" w:fill="auto"/>
          </w:tcPr>
          <w:p w14:paraId="4BD3C1D5" w14:textId="09E96223" w:rsidR="00D36DBA" w:rsidRPr="00C16CE1" w:rsidRDefault="00D36DBA" w:rsidP="00D36DBA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2</w:t>
            </w:r>
            <w:r w:rsidRPr="00C16CE1">
              <w:rPr>
                <w:sz w:val="26"/>
                <w:szCs w:val="26"/>
              </w:rPr>
              <w:t>0</w:t>
            </w:r>
          </w:p>
        </w:tc>
        <w:tc>
          <w:tcPr>
            <w:tcW w:w="1883" w:type="dxa"/>
          </w:tcPr>
          <w:p w14:paraId="15BFF733" w14:textId="77777777" w:rsidR="00D36DBA" w:rsidRPr="00C91EAC" w:rsidRDefault="00D36DBA" w:rsidP="00D36DBA">
            <w:pPr>
              <w:rPr>
                <w:sz w:val="22"/>
                <w:szCs w:val="22"/>
              </w:rPr>
            </w:pPr>
            <w:r w:rsidRPr="00C91EAC">
              <w:rPr>
                <w:sz w:val="22"/>
                <w:szCs w:val="22"/>
              </w:rPr>
              <w:t>Матч за 5 место</w:t>
            </w:r>
          </w:p>
        </w:tc>
        <w:tc>
          <w:tcPr>
            <w:tcW w:w="3828" w:type="dxa"/>
          </w:tcPr>
          <w:p w14:paraId="007B2BCF" w14:textId="73DB6153" w:rsidR="00D36DBA" w:rsidRPr="00EC2067" w:rsidRDefault="00D36DBA" w:rsidP="00D36DB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г. МИНУСИНСК</w:t>
            </w:r>
          </w:p>
        </w:tc>
        <w:tc>
          <w:tcPr>
            <w:tcW w:w="425" w:type="dxa"/>
          </w:tcPr>
          <w:p w14:paraId="104C543B" w14:textId="77777777" w:rsidR="00D36DBA" w:rsidRPr="00C3511F" w:rsidRDefault="00D36DBA" w:rsidP="00D36DBA">
            <w:r w:rsidRPr="00C3511F">
              <w:t>–</w:t>
            </w:r>
          </w:p>
        </w:tc>
        <w:tc>
          <w:tcPr>
            <w:tcW w:w="3827" w:type="dxa"/>
          </w:tcPr>
          <w:p w14:paraId="5B481F78" w14:textId="0DC1106A" w:rsidR="00D36DBA" w:rsidRPr="00C3511F" w:rsidRDefault="00D36DBA" w:rsidP="00D36DBA"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ЕНИСЕЙСК</w:t>
            </w:r>
          </w:p>
        </w:tc>
      </w:tr>
      <w:tr w:rsidR="00D36DBA" w:rsidRPr="00C3511F" w14:paraId="2D4EC00F" w14:textId="77777777" w:rsidTr="00B325D0">
        <w:tc>
          <w:tcPr>
            <w:tcW w:w="1077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5C3ECD7" w14:textId="77777777" w:rsidR="00D36DBA" w:rsidRDefault="00D36DBA" w:rsidP="00D36DBA">
            <w:pPr>
              <w:tabs>
                <w:tab w:val="left" w:pos="708"/>
                <w:tab w:val="left" w:pos="900"/>
                <w:tab w:val="left" w:pos="6480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14:paraId="780D3247" w14:textId="2D9961B4" w:rsidR="00D36DBA" w:rsidRPr="00823211" w:rsidRDefault="00D36DBA" w:rsidP="00D36DBA">
            <w:pPr>
              <w:tabs>
                <w:tab w:val="left" w:pos="708"/>
                <w:tab w:val="left" w:pos="900"/>
                <w:tab w:val="left" w:pos="6480"/>
              </w:tabs>
              <w:ind w:left="180"/>
              <w:jc w:val="center"/>
              <w:rPr>
                <w:rFonts w:ascii="Calibri" w:hAnsi="Calibri"/>
                <w:b/>
                <w:sz w:val="28"/>
              </w:rPr>
            </w:pPr>
            <w:r w:rsidRPr="00823211">
              <w:rPr>
                <w:rFonts w:ascii="Calibri" w:hAnsi="Calibri"/>
                <w:b/>
                <w:sz w:val="28"/>
              </w:rPr>
              <w:t>СЗ «КДЮСШ» (</w:t>
            </w:r>
            <w:r>
              <w:rPr>
                <w:rFonts w:ascii="Calibri" w:hAnsi="Calibri"/>
                <w:b/>
                <w:sz w:val="28"/>
              </w:rPr>
              <w:t>ул. Свердлова, 88</w:t>
            </w:r>
            <w:r w:rsidRPr="00823211">
              <w:rPr>
                <w:rFonts w:ascii="Calibri" w:hAnsi="Calibri"/>
                <w:b/>
                <w:sz w:val="28"/>
              </w:rPr>
              <w:t>)</w:t>
            </w:r>
          </w:p>
        </w:tc>
      </w:tr>
      <w:tr w:rsidR="00D36DBA" w:rsidRPr="00C04A08" w14:paraId="34B1FC54" w14:textId="77777777" w:rsidTr="00B325D0">
        <w:tc>
          <w:tcPr>
            <w:tcW w:w="816" w:type="dxa"/>
            <w:shd w:val="clear" w:color="auto" w:fill="auto"/>
          </w:tcPr>
          <w:p w14:paraId="412AD970" w14:textId="77777777" w:rsidR="00D36DBA" w:rsidRPr="00C16CE1" w:rsidRDefault="00D36DBA" w:rsidP="00D36DBA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09:00</w:t>
            </w:r>
          </w:p>
        </w:tc>
        <w:tc>
          <w:tcPr>
            <w:tcW w:w="1883" w:type="dxa"/>
          </w:tcPr>
          <w:p w14:paraId="23E47D4C" w14:textId="77777777" w:rsidR="00D36DBA" w:rsidRPr="00C91EAC" w:rsidRDefault="00D36DBA" w:rsidP="00D36DBA">
            <w:pPr>
              <w:rPr>
                <w:sz w:val="22"/>
                <w:szCs w:val="22"/>
              </w:rPr>
            </w:pPr>
            <w:r w:rsidRPr="00C91EAC">
              <w:rPr>
                <w:sz w:val="22"/>
                <w:szCs w:val="22"/>
              </w:rPr>
              <w:t>Матч за 11 место</w:t>
            </w:r>
          </w:p>
        </w:tc>
        <w:tc>
          <w:tcPr>
            <w:tcW w:w="3828" w:type="dxa"/>
          </w:tcPr>
          <w:p w14:paraId="0FA79DC3" w14:textId="6E396D3A" w:rsidR="00D36DBA" w:rsidRPr="00C3511F" w:rsidRDefault="00D36DBA" w:rsidP="00D36DBA"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НАЗАРОВО</w:t>
            </w:r>
          </w:p>
        </w:tc>
        <w:tc>
          <w:tcPr>
            <w:tcW w:w="425" w:type="dxa"/>
          </w:tcPr>
          <w:p w14:paraId="2C5BEA74" w14:textId="77777777" w:rsidR="00D36DBA" w:rsidRPr="00C3511F" w:rsidRDefault="00D36DBA" w:rsidP="00D36DBA">
            <w:r w:rsidRPr="00C3511F">
              <w:t>–</w:t>
            </w:r>
          </w:p>
        </w:tc>
        <w:tc>
          <w:tcPr>
            <w:tcW w:w="3827" w:type="dxa"/>
          </w:tcPr>
          <w:p w14:paraId="5D3E28D9" w14:textId="77777777" w:rsidR="00D36DBA" w:rsidRPr="00C04A08" w:rsidRDefault="00D36DBA" w:rsidP="00D36DBA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БОГОТОЛ</w:t>
            </w:r>
          </w:p>
        </w:tc>
      </w:tr>
      <w:tr w:rsidR="00D36DBA" w:rsidRPr="00C3511F" w14:paraId="381F07E5" w14:textId="77777777" w:rsidTr="00B325D0">
        <w:tc>
          <w:tcPr>
            <w:tcW w:w="816" w:type="dxa"/>
            <w:shd w:val="clear" w:color="auto" w:fill="auto"/>
          </w:tcPr>
          <w:p w14:paraId="2B29E0C8" w14:textId="50EE8503" w:rsidR="00D36DBA" w:rsidRPr="00C16CE1" w:rsidRDefault="00D36DBA" w:rsidP="00D36DBA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1</w:t>
            </w:r>
            <w:r w:rsidRPr="00C16CE1">
              <w:rPr>
                <w:sz w:val="26"/>
                <w:szCs w:val="26"/>
              </w:rPr>
              <w:t>0</w:t>
            </w:r>
          </w:p>
        </w:tc>
        <w:tc>
          <w:tcPr>
            <w:tcW w:w="1883" w:type="dxa"/>
          </w:tcPr>
          <w:p w14:paraId="00A13054" w14:textId="77777777" w:rsidR="00D36DBA" w:rsidRPr="00C91EAC" w:rsidRDefault="00D36DBA" w:rsidP="00D36DBA">
            <w:pPr>
              <w:rPr>
                <w:sz w:val="22"/>
                <w:szCs w:val="22"/>
              </w:rPr>
            </w:pPr>
            <w:r w:rsidRPr="00C91EAC">
              <w:rPr>
                <w:sz w:val="22"/>
                <w:szCs w:val="22"/>
              </w:rPr>
              <w:t>Матч за 9 место</w:t>
            </w:r>
          </w:p>
        </w:tc>
        <w:tc>
          <w:tcPr>
            <w:tcW w:w="3828" w:type="dxa"/>
          </w:tcPr>
          <w:p w14:paraId="42C7A78F" w14:textId="77777777" w:rsidR="00D36DBA" w:rsidRPr="00C3511F" w:rsidRDefault="00D36DBA" w:rsidP="00D36DBA"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ЛЕСОСИБИРСК</w:t>
            </w:r>
          </w:p>
        </w:tc>
        <w:tc>
          <w:tcPr>
            <w:tcW w:w="425" w:type="dxa"/>
          </w:tcPr>
          <w:p w14:paraId="0073F6C4" w14:textId="77777777" w:rsidR="00D36DBA" w:rsidRPr="00C3511F" w:rsidRDefault="00D36DBA" w:rsidP="00D36DBA">
            <w:r w:rsidRPr="00C3511F">
              <w:t>–</w:t>
            </w:r>
          </w:p>
        </w:tc>
        <w:tc>
          <w:tcPr>
            <w:tcW w:w="3827" w:type="dxa"/>
          </w:tcPr>
          <w:p w14:paraId="7BCE65A9" w14:textId="17C83318" w:rsidR="00D36DBA" w:rsidRPr="00C3511F" w:rsidRDefault="00D36DBA" w:rsidP="00D36DBA"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ДИВНОГОРСК</w:t>
            </w:r>
          </w:p>
        </w:tc>
      </w:tr>
      <w:tr w:rsidR="00D36DBA" w:rsidRPr="00C3511F" w14:paraId="27951439" w14:textId="77777777" w:rsidTr="00B325D0">
        <w:tc>
          <w:tcPr>
            <w:tcW w:w="816" w:type="dxa"/>
            <w:shd w:val="clear" w:color="auto" w:fill="auto"/>
          </w:tcPr>
          <w:p w14:paraId="197EB92E" w14:textId="46E9E374" w:rsidR="00D36DBA" w:rsidRPr="00C16CE1" w:rsidRDefault="00D36DBA" w:rsidP="00D36DBA">
            <w:pPr>
              <w:rPr>
                <w:sz w:val="26"/>
                <w:szCs w:val="26"/>
              </w:rPr>
            </w:pPr>
            <w:r w:rsidRPr="00C16CE1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2</w:t>
            </w:r>
            <w:r w:rsidRPr="00C16CE1">
              <w:rPr>
                <w:sz w:val="26"/>
                <w:szCs w:val="26"/>
              </w:rPr>
              <w:t>0</w:t>
            </w:r>
          </w:p>
        </w:tc>
        <w:tc>
          <w:tcPr>
            <w:tcW w:w="1883" w:type="dxa"/>
          </w:tcPr>
          <w:p w14:paraId="2D92DD26" w14:textId="77777777" w:rsidR="00D36DBA" w:rsidRPr="00C91EAC" w:rsidRDefault="00D36DBA" w:rsidP="00D36DBA">
            <w:pPr>
              <w:rPr>
                <w:sz w:val="22"/>
                <w:szCs w:val="22"/>
              </w:rPr>
            </w:pPr>
            <w:r w:rsidRPr="00C91EAC">
              <w:rPr>
                <w:sz w:val="22"/>
                <w:szCs w:val="22"/>
              </w:rPr>
              <w:t>Матч за 7 место</w:t>
            </w:r>
          </w:p>
        </w:tc>
        <w:tc>
          <w:tcPr>
            <w:tcW w:w="3828" w:type="dxa"/>
          </w:tcPr>
          <w:p w14:paraId="763AC08F" w14:textId="1B619218" w:rsidR="00D36DBA" w:rsidRPr="00C3511F" w:rsidRDefault="00D36DBA" w:rsidP="00D36DBA">
            <w:r w:rsidRPr="00C16CE1">
              <w:rPr>
                <w:sz w:val="26"/>
                <w:szCs w:val="26"/>
              </w:rPr>
              <w:t>г. ШАРЫПОВО</w:t>
            </w:r>
          </w:p>
        </w:tc>
        <w:tc>
          <w:tcPr>
            <w:tcW w:w="425" w:type="dxa"/>
          </w:tcPr>
          <w:p w14:paraId="46FA3246" w14:textId="77777777" w:rsidR="00D36DBA" w:rsidRPr="00C3511F" w:rsidRDefault="00D36DBA" w:rsidP="00D36DBA">
            <w:r w:rsidRPr="00C3511F">
              <w:t>–</w:t>
            </w:r>
          </w:p>
        </w:tc>
        <w:tc>
          <w:tcPr>
            <w:tcW w:w="3827" w:type="dxa"/>
          </w:tcPr>
          <w:p w14:paraId="076778E1" w14:textId="7035D473" w:rsidR="00D36DBA" w:rsidRPr="00C3511F" w:rsidRDefault="00D36DBA" w:rsidP="00D36DBA">
            <w:r w:rsidRPr="00C16CE1">
              <w:rPr>
                <w:rFonts w:ascii="AppleSystemUIFont" w:hAnsi="AppleSystemUIFont" w:cs="AppleSystemUIFont"/>
                <w:sz w:val="26"/>
                <w:szCs w:val="26"/>
              </w:rPr>
              <w:t>г. КАНСК</w:t>
            </w:r>
          </w:p>
        </w:tc>
      </w:tr>
    </w:tbl>
    <w:p w14:paraId="0530F8CB" w14:textId="77777777" w:rsidR="00C91EAC" w:rsidRDefault="00C91EAC" w:rsidP="009350ED">
      <w:pPr>
        <w:ind w:left="-993"/>
        <w:rPr>
          <w:sz w:val="28"/>
        </w:rPr>
      </w:pPr>
    </w:p>
    <w:tbl>
      <w:tblPr>
        <w:tblStyle w:val="a3"/>
        <w:tblW w:w="1049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399"/>
        <w:gridCol w:w="1985"/>
      </w:tblGrid>
      <w:tr w:rsidR="00754ADE" w14:paraId="7E32948B" w14:textId="77777777" w:rsidTr="00754ADE">
        <w:tc>
          <w:tcPr>
            <w:tcW w:w="3112" w:type="dxa"/>
            <w:vAlign w:val="center"/>
          </w:tcPr>
          <w:p w14:paraId="091625D1" w14:textId="77777777" w:rsidR="00754ADE" w:rsidRDefault="00754ADE" w:rsidP="00B325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судья</w:t>
            </w:r>
          </w:p>
        </w:tc>
        <w:tc>
          <w:tcPr>
            <w:tcW w:w="5399" w:type="dxa"/>
            <w:vAlign w:val="center"/>
          </w:tcPr>
          <w:p w14:paraId="31B57C06" w14:textId="77777777" w:rsidR="00754ADE" w:rsidRPr="00D36DBA" w:rsidRDefault="00754ADE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57982D1" wp14:editId="519C8289">
                  <wp:extent cx="1738388" cy="1429966"/>
                  <wp:effectExtent l="0" t="0" r="190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A63B565" w14:textId="77777777" w:rsidR="00754ADE" w:rsidRDefault="00754ADE" w:rsidP="00B325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А.Ю. Чижов</w:t>
            </w:r>
          </w:p>
        </w:tc>
      </w:tr>
    </w:tbl>
    <w:p w14:paraId="6B596927" w14:textId="532A73BE" w:rsidR="00E16943" w:rsidRPr="00754ADE" w:rsidRDefault="00E16943" w:rsidP="003748EB">
      <w:pPr>
        <w:rPr>
          <w:sz w:val="28"/>
        </w:rPr>
      </w:pPr>
    </w:p>
    <w:sectPr w:rsidR="00E16943" w:rsidRPr="00754ADE" w:rsidSect="0038612E">
      <w:pgSz w:w="11900" w:h="16840"/>
      <w:pgMar w:top="714" w:right="851" w:bottom="1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44870"/>
    <w:multiLevelType w:val="hybridMultilevel"/>
    <w:tmpl w:val="1FC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55"/>
    <w:multiLevelType w:val="hybridMultilevel"/>
    <w:tmpl w:val="E17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E32"/>
    <w:multiLevelType w:val="hybridMultilevel"/>
    <w:tmpl w:val="E17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357"/>
    <w:multiLevelType w:val="hybridMultilevel"/>
    <w:tmpl w:val="E17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52EB"/>
    <w:multiLevelType w:val="hybridMultilevel"/>
    <w:tmpl w:val="B590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F1D"/>
    <w:multiLevelType w:val="hybridMultilevel"/>
    <w:tmpl w:val="6BE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0F37"/>
    <w:multiLevelType w:val="hybridMultilevel"/>
    <w:tmpl w:val="E17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2C0B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B110B"/>
    <w:multiLevelType w:val="hybridMultilevel"/>
    <w:tmpl w:val="E17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31027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5856">
    <w:abstractNumId w:val="5"/>
  </w:num>
  <w:num w:numId="2" w16cid:durableId="1581256863">
    <w:abstractNumId w:val="10"/>
  </w:num>
  <w:num w:numId="3" w16cid:durableId="1595481663">
    <w:abstractNumId w:val="8"/>
  </w:num>
  <w:num w:numId="4" w16cid:durableId="1637568556">
    <w:abstractNumId w:val="6"/>
  </w:num>
  <w:num w:numId="5" w16cid:durableId="81881187">
    <w:abstractNumId w:val="1"/>
  </w:num>
  <w:num w:numId="6" w16cid:durableId="528683836">
    <w:abstractNumId w:val="7"/>
  </w:num>
  <w:num w:numId="7" w16cid:durableId="1354260565">
    <w:abstractNumId w:val="3"/>
  </w:num>
  <w:num w:numId="8" w16cid:durableId="474446511">
    <w:abstractNumId w:val="9"/>
  </w:num>
  <w:num w:numId="9" w16cid:durableId="1666742537">
    <w:abstractNumId w:val="4"/>
  </w:num>
  <w:num w:numId="10" w16cid:durableId="160589692">
    <w:abstractNumId w:val="2"/>
  </w:num>
  <w:num w:numId="11" w16cid:durableId="171635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A8"/>
    <w:rsid w:val="000066F2"/>
    <w:rsid w:val="0001724C"/>
    <w:rsid w:val="00033606"/>
    <w:rsid w:val="000641F9"/>
    <w:rsid w:val="00081694"/>
    <w:rsid w:val="00095D6E"/>
    <w:rsid w:val="000B2B6A"/>
    <w:rsid w:val="000B5778"/>
    <w:rsid w:val="000C6EDD"/>
    <w:rsid w:val="000C705C"/>
    <w:rsid w:val="000E4EB3"/>
    <w:rsid w:val="00111D18"/>
    <w:rsid w:val="0014360B"/>
    <w:rsid w:val="00145085"/>
    <w:rsid w:val="001509F4"/>
    <w:rsid w:val="00166600"/>
    <w:rsid w:val="0017226F"/>
    <w:rsid w:val="001D0656"/>
    <w:rsid w:val="001D5950"/>
    <w:rsid w:val="00204944"/>
    <w:rsid w:val="00212ABF"/>
    <w:rsid w:val="00220E1D"/>
    <w:rsid w:val="002545A4"/>
    <w:rsid w:val="00265DED"/>
    <w:rsid w:val="00281E54"/>
    <w:rsid w:val="00293D03"/>
    <w:rsid w:val="002A0540"/>
    <w:rsid w:val="002A391D"/>
    <w:rsid w:val="002A450E"/>
    <w:rsid w:val="002D0654"/>
    <w:rsid w:val="002D4757"/>
    <w:rsid w:val="003345A8"/>
    <w:rsid w:val="003554F8"/>
    <w:rsid w:val="00356693"/>
    <w:rsid w:val="0035743C"/>
    <w:rsid w:val="00362E7A"/>
    <w:rsid w:val="003748EB"/>
    <w:rsid w:val="0038612E"/>
    <w:rsid w:val="00394705"/>
    <w:rsid w:val="003D014B"/>
    <w:rsid w:val="0040027B"/>
    <w:rsid w:val="00405989"/>
    <w:rsid w:val="00427652"/>
    <w:rsid w:val="00452D26"/>
    <w:rsid w:val="004574AD"/>
    <w:rsid w:val="00460E59"/>
    <w:rsid w:val="004829FA"/>
    <w:rsid w:val="00497E95"/>
    <w:rsid w:val="004A21FB"/>
    <w:rsid w:val="004D389F"/>
    <w:rsid w:val="004D4441"/>
    <w:rsid w:val="00502089"/>
    <w:rsid w:val="00507FB1"/>
    <w:rsid w:val="00527C1B"/>
    <w:rsid w:val="00536388"/>
    <w:rsid w:val="005430D5"/>
    <w:rsid w:val="005661B0"/>
    <w:rsid w:val="00570D0A"/>
    <w:rsid w:val="0057446E"/>
    <w:rsid w:val="005B0810"/>
    <w:rsid w:val="005C02A4"/>
    <w:rsid w:val="005D4E9E"/>
    <w:rsid w:val="005E1DE2"/>
    <w:rsid w:val="005F5E6F"/>
    <w:rsid w:val="00631D1E"/>
    <w:rsid w:val="00672046"/>
    <w:rsid w:val="00676BDF"/>
    <w:rsid w:val="006928A8"/>
    <w:rsid w:val="00694236"/>
    <w:rsid w:val="006E3B28"/>
    <w:rsid w:val="00711440"/>
    <w:rsid w:val="00712242"/>
    <w:rsid w:val="00740498"/>
    <w:rsid w:val="00744D38"/>
    <w:rsid w:val="00754ADE"/>
    <w:rsid w:val="00755E56"/>
    <w:rsid w:val="00761C72"/>
    <w:rsid w:val="0076382E"/>
    <w:rsid w:val="0076385C"/>
    <w:rsid w:val="0077019E"/>
    <w:rsid w:val="00770BFD"/>
    <w:rsid w:val="007765F0"/>
    <w:rsid w:val="00785762"/>
    <w:rsid w:val="00792198"/>
    <w:rsid w:val="007A73AD"/>
    <w:rsid w:val="007C7E8F"/>
    <w:rsid w:val="007D7BF7"/>
    <w:rsid w:val="007F3F1D"/>
    <w:rsid w:val="007F4395"/>
    <w:rsid w:val="00801918"/>
    <w:rsid w:val="00823211"/>
    <w:rsid w:val="008237FC"/>
    <w:rsid w:val="00853443"/>
    <w:rsid w:val="00853524"/>
    <w:rsid w:val="008806FF"/>
    <w:rsid w:val="0088134D"/>
    <w:rsid w:val="0089645A"/>
    <w:rsid w:val="008B6B4D"/>
    <w:rsid w:val="008D176D"/>
    <w:rsid w:val="008D313A"/>
    <w:rsid w:val="008E249C"/>
    <w:rsid w:val="008E56AA"/>
    <w:rsid w:val="008F1816"/>
    <w:rsid w:val="00924802"/>
    <w:rsid w:val="00932D53"/>
    <w:rsid w:val="009350ED"/>
    <w:rsid w:val="009548BC"/>
    <w:rsid w:val="00966BC4"/>
    <w:rsid w:val="00981DB9"/>
    <w:rsid w:val="00990F30"/>
    <w:rsid w:val="009C3444"/>
    <w:rsid w:val="009E1229"/>
    <w:rsid w:val="009E54E2"/>
    <w:rsid w:val="009F0B27"/>
    <w:rsid w:val="009F210D"/>
    <w:rsid w:val="009F4EA3"/>
    <w:rsid w:val="009F6137"/>
    <w:rsid w:val="009F653E"/>
    <w:rsid w:val="00A16A7D"/>
    <w:rsid w:val="00A23ECB"/>
    <w:rsid w:val="00A35ECC"/>
    <w:rsid w:val="00A36055"/>
    <w:rsid w:val="00A3654B"/>
    <w:rsid w:val="00A3730F"/>
    <w:rsid w:val="00A40734"/>
    <w:rsid w:val="00A438F2"/>
    <w:rsid w:val="00A44B73"/>
    <w:rsid w:val="00A551D2"/>
    <w:rsid w:val="00A55F43"/>
    <w:rsid w:val="00A928A0"/>
    <w:rsid w:val="00A96F06"/>
    <w:rsid w:val="00AB0DA8"/>
    <w:rsid w:val="00AB7AE1"/>
    <w:rsid w:val="00AD59C1"/>
    <w:rsid w:val="00B0520F"/>
    <w:rsid w:val="00B067BE"/>
    <w:rsid w:val="00B57F62"/>
    <w:rsid w:val="00BD18F8"/>
    <w:rsid w:val="00BD6518"/>
    <w:rsid w:val="00BE6D88"/>
    <w:rsid w:val="00C128DE"/>
    <w:rsid w:val="00C159D1"/>
    <w:rsid w:val="00C165B8"/>
    <w:rsid w:val="00C16CE1"/>
    <w:rsid w:val="00C3511F"/>
    <w:rsid w:val="00C426D8"/>
    <w:rsid w:val="00C81C33"/>
    <w:rsid w:val="00C83441"/>
    <w:rsid w:val="00C91EAC"/>
    <w:rsid w:val="00CA2884"/>
    <w:rsid w:val="00CA43E7"/>
    <w:rsid w:val="00CD17C6"/>
    <w:rsid w:val="00CE5F82"/>
    <w:rsid w:val="00CF46B0"/>
    <w:rsid w:val="00D02D3F"/>
    <w:rsid w:val="00D34D1D"/>
    <w:rsid w:val="00D36DBA"/>
    <w:rsid w:val="00DA56E6"/>
    <w:rsid w:val="00DF058D"/>
    <w:rsid w:val="00DF7424"/>
    <w:rsid w:val="00E0466A"/>
    <w:rsid w:val="00E1118A"/>
    <w:rsid w:val="00E16943"/>
    <w:rsid w:val="00E3046E"/>
    <w:rsid w:val="00E32B89"/>
    <w:rsid w:val="00E341B4"/>
    <w:rsid w:val="00E44491"/>
    <w:rsid w:val="00E6236D"/>
    <w:rsid w:val="00E6793D"/>
    <w:rsid w:val="00E8342F"/>
    <w:rsid w:val="00E92C7E"/>
    <w:rsid w:val="00EA7FA2"/>
    <w:rsid w:val="00EC2067"/>
    <w:rsid w:val="00ED115C"/>
    <w:rsid w:val="00ED344F"/>
    <w:rsid w:val="00ED6631"/>
    <w:rsid w:val="00F1753E"/>
    <w:rsid w:val="00F37379"/>
    <w:rsid w:val="00F471ED"/>
    <w:rsid w:val="00F52BCA"/>
    <w:rsid w:val="00F575E6"/>
    <w:rsid w:val="00F64B83"/>
    <w:rsid w:val="00F71489"/>
    <w:rsid w:val="00F815FD"/>
    <w:rsid w:val="00F8277F"/>
    <w:rsid w:val="00F93B20"/>
    <w:rsid w:val="00F974CC"/>
    <w:rsid w:val="00FC1156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DD1"/>
  <w14:defaultImageDpi w14:val="32767"/>
  <w15:docId w15:val="{8DE57597-5FE4-1D4A-A791-883F9163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379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Чижов</dc:creator>
  <cp:keywords/>
  <dc:description/>
  <cp:lastModifiedBy>Алексей Чижов</cp:lastModifiedBy>
  <cp:revision>3</cp:revision>
  <cp:lastPrinted>2022-08-27T08:33:00Z</cp:lastPrinted>
  <dcterms:created xsi:type="dcterms:W3CDTF">2022-08-27T08:33:00Z</dcterms:created>
  <dcterms:modified xsi:type="dcterms:W3CDTF">2022-08-27T11:39:00Z</dcterms:modified>
</cp:coreProperties>
</file>