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328E" w14:textId="77777777" w:rsidR="00077CC2" w:rsidRDefault="00077CC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14:paraId="220A547E" w14:textId="69D07B4E" w:rsidR="004F5704" w:rsidRDefault="009F5CF5" w:rsidP="00C252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0" distR="0" wp14:anchorId="1436CE8D" wp14:editId="213AA93A">
            <wp:extent cx="981710" cy="9753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57E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                                                     </w:t>
      </w:r>
      <w:r w:rsidR="00DB7EA4">
        <w:rPr>
          <w:rFonts w:ascii="Bookman Old Style" w:eastAsia="Bookman Old Style" w:hAnsi="Bookman Old Style" w:cs="Bookman Old Style"/>
          <w:b/>
          <w:noProof/>
          <w:color w:val="000000"/>
          <w:sz w:val="24"/>
          <w:szCs w:val="24"/>
        </w:rPr>
        <w:drawing>
          <wp:inline distT="0" distB="0" distL="0" distR="0" wp14:anchorId="1E88AA1C" wp14:editId="75D0E43A">
            <wp:extent cx="1329055" cy="353695"/>
            <wp:effectExtent l="0" t="0" r="444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057E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A057E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 xml:space="preserve"> </w:t>
      </w:r>
      <w:r w:rsidR="004F5704">
        <w:rPr>
          <w:rFonts w:ascii="Bookman Old Style" w:eastAsia="Bookman Old Style" w:hAnsi="Bookman Old Style" w:cs="Bookman Old Style"/>
          <w:b/>
          <w:color w:val="000000"/>
          <w:sz w:val="40"/>
          <w:szCs w:val="40"/>
        </w:rPr>
        <w:t>ТАБЛИЦА</w:t>
      </w:r>
    </w:p>
    <w:p w14:paraId="015836A0" w14:textId="44AD4747" w:rsidR="004F5704" w:rsidRDefault="004F5704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</w:t>
      </w:r>
      <w:r w:rsidR="009F5CF5" w:rsidRPr="009F5CF5">
        <w:rPr>
          <w:rFonts w:ascii="Bookman Old Style" w:eastAsia="Bookman Old Style" w:hAnsi="Bookman Old Style" w:cs="Bookman Old Style"/>
          <w:b/>
          <w:sz w:val="36"/>
          <w:szCs w:val="36"/>
        </w:rPr>
        <w:t>VI зимней Спартакиады ветеранов спорта Красноярского</w:t>
      </w:r>
      <w:r w:rsidR="009F5CF5">
        <w:rPr>
          <w:rFonts w:ascii="Bookman Old Style" w:eastAsia="Bookman Old Style" w:hAnsi="Bookman Old Style" w:cs="Bookman Old Style"/>
          <w:b/>
          <w:sz w:val="36"/>
          <w:szCs w:val="36"/>
        </w:rPr>
        <w:t xml:space="preserve"> края</w:t>
      </w:r>
    </w:p>
    <w:p w14:paraId="3044CF38" w14:textId="77777777" w:rsidR="009F5CF5" w:rsidRDefault="009F5CF5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 w:rsidRPr="009F5CF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Муниципальные районы/муниципальные округа </w:t>
      </w:r>
    </w:p>
    <w:p w14:paraId="7DEB44D8" w14:textId="26CBDE9E" w:rsidR="00B35195" w:rsidRDefault="00241D84" w:rsidP="004F5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Первый этап (</w:t>
      </w:r>
      <w:r w:rsidR="00B3519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Группа</w:t>
      </w: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«А»</w:t>
      </w:r>
      <w:r w:rsidR="009F5CF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)</w:t>
      </w:r>
      <w:r w:rsidR="00B35195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.</w:t>
      </w:r>
    </w:p>
    <w:p w14:paraId="51F9D9C9" w14:textId="13162B7E" w:rsidR="00B35195" w:rsidRDefault="00215BC7" w:rsidP="00B3519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09-11</w:t>
      </w:r>
      <w:r w:rsidR="00241D84" w:rsidRPr="00241D84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 xml:space="preserve"> декабря 2022 года                                                          г. </w:t>
      </w:r>
      <w:proofErr w:type="spellStart"/>
      <w:r w:rsidR="00241D84" w:rsidRPr="00241D84"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  <w:t>Лесосибирск</w:t>
      </w:r>
      <w:proofErr w:type="spellEnd"/>
    </w:p>
    <w:tbl>
      <w:tblPr>
        <w:tblStyle w:val="a5"/>
        <w:tblpPr w:leftFromText="180" w:rightFromText="180" w:vertAnchor="text" w:horzAnchor="margin" w:tblpXSpec="center" w:tblpY="123"/>
        <w:tblW w:w="12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790"/>
        <w:gridCol w:w="1172"/>
        <w:gridCol w:w="1134"/>
        <w:gridCol w:w="1134"/>
        <w:gridCol w:w="1134"/>
        <w:gridCol w:w="1428"/>
        <w:gridCol w:w="1843"/>
        <w:gridCol w:w="1559"/>
      </w:tblGrid>
      <w:tr w:rsidR="002F19EA" w:rsidRPr="00B46F2E" w14:paraId="6B6D1756" w14:textId="77777777" w:rsidTr="00C51029">
        <w:trPr>
          <w:trHeight w:val="704"/>
        </w:trPr>
        <w:tc>
          <w:tcPr>
            <w:tcW w:w="579" w:type="dxa"/>
            <w:vAlign w:val="center"/>
          </w:tcPr>
          <w:p w14:paraId="30344B3A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№</w:t>
            </w:r>
          </w:p>
        </w:tc>
        <w:tc>
          <w:tcPr>
            <w:tcW w:w="2790" w:type="dxa"/>
            <w:vAlign w:val="center"/>
          </w:tcPr>
          <w:p w14:paraId="6136C543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40"/>
                <w:szCs w:val="40"/>
              </w:rPr>
              <w:t>Команда</w:t>
            </w:r>
          </w:p>
        </w:tc>
        <w:tc>
          <w:tcPr>
            <w:tcW w:w="1172" w:type="dxa"/>
            <w:vAlign w:val="center"/>
          </w:tcPr>
          <w:p w14:paraId="0D3A94D7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B6CB0B5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33C3D6DD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7B169E38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1428" w:type="dxa"/>
            <w:vAlign w:val="center"/>
          </w:tcPr>
          <w:p w14:paraId="7C32B969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Очки</w:t>
            </w:r>
          </w:p>
        </w:tc>
        <w:tc>
          <w:tcPr>
            <w:tcW w:w="1843" w:type="dxa"/>
            <w:vAlign w:val="center"/>
          </w:tcPr>
          <w:p w14:paraId="40FFEA01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Мячи</w:t>
            </w:r>
          </w:p>
        </w:tc>
        <w:tc>
          <w:tcPr>
            <w:tcW w:w="1559" w:type="dxa"/>
            <w:vAlign w:val="center"/>
          </w:tcPr>
          <w:p w14:paraId="34C101C1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6"/>
                <w:szCs w:val="36"/>
              </w:rPr>
              <w:t>Место</w:t>
            </w:r>
          </w:p>
        </w:tc>
      </w:tr>
      <w:tr w:rsidR="002F19EA" w14:paraId="375E84E5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5325305B" w14:textId="77777777" w:rsidR="002F19EA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4BD0579" w14:textId="6D131A81" w:rsidR="002F19EA" w:rsidRPr="00DB7EA4" w:rsidRDefault="00DB7EA4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Березовский район</w:t>
            </w:r>
          </w:p>
        </w:tc>
        <w:tc>
          <w:tcPr>
            <w:tcW w:w="1172" w:type="dxa"/>
            <w:shd w:val="clear" w:color="auto" w:fill="00B0F0"/>
          </w:tcPr>
          <w:p w14:paraId="7287DACE" w14:textId="77777777" w:rsidR="002F19EA" w:rsidRPr="00507F97" w:rsidRDefault="002F19EA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0E20798" w14:textId="5A92519F" w:rsidR="002F19EA" w:rsidRPr="00C0041C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FB9115F" w14:textId="3A521E7F" w:rsidR="002F19EA" w:rsidRPr="00C0041C" w:rsidRDefault="00856075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9DC5124" w14:textId="7B68D0E4" w:rsidR="002F19EA" w:rsidRPr="00C0041C" w:rsidRDefault="00856075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-</w:t>
            </w:r>
          </w:p>
        </w:tc>
        <w:tc>
          <w:tcPr>
            <w:tcW w:w="1428" w:type="dxa"/>
            <w:vAlign w:val="center"/>
          </w:tcPr>
          <w:p w14:paraId="1109557B" w14:textId="7F22A419" w:rsidR="002F19EA" w:rsidRPr="00507F97" w:rsidRDefault="00856075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  <w:t>-</w:t>
            </w:r>
          </w:p>
        </w:tc>
        <w:tc>
          <w:tcPr>
            <w:tcW w:w="1843" w:type="dxa"/>
          </w:tcPr>
          <w:p w14:paraId="472383CB" w14:textId="6EFE5B39" w:rsidR="002F19EA" w:rsidRPr="00077501" w:rsidRDefault="00856075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883E7C0" w14:textId="56FD9013" w:rsidR="002F19EA" w:rsidRPr="00DA6CA9" w:rsidRDefault="00DA6CA9" w:rsidP="00B35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32"/>
                <w:szCs w:val="32"/>
              </w:rPr>
              <w:t>СНЯТА</w:t>
            </w:r>
          </w:p>
        </w:tc>
      </w:tr>
      <w:tr w:rsidR="002F19EA" w14:paraId="7AA54309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401D1E5B" w14:textId="77777777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82268BE" w14:textId="325F3A07" w:rsidR="002F19EA" w:rsidRPr="00DB7EA4" w:rsidRDefault="00DB7EA4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Большемуртин-ский</w:t>
            </w:r>
            <w:proofErr w:type="spellEnd"/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72" w:type="dxa"/>
            <w:shd w:val="clear" w:color="auto" w:fill="auto"/>
          </w:tcPr>
          <w:p w14:paraId="1B191924" w14:textId="2EFE9B8F" w:rsidR="002F19EA" w:rsidRPr="00507F97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00B0F0"/>
          </w:tcPr>
          <w:p w14:paraId="2CE644EF" w14:textId="77777777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F33541" w14:textId="4CD72269" w:rsidR="002F19EA" w:rsidRPr="00856075" w:rsidRDefault="00DA6CA9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856075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4-0</w:t>
            </w:r>
          </w:p>
        </w:tc>
        <w:tc>
          <w:tcPr>
            <w:tcW w:w="1134" w:type="dxa"/>
          </w:tcPr>
          <w:p w14:paraId="415A1CC1" w14:textId="27449381" w:rsidR="002F19EA" w:rsidRPr="00856075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856075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6-0</w:t>
            </w:r>
          </w:p>
        </w:tc>
        <w:tc>
          <w:tcPr>
            <w:tcW w:w="1428" w:type="dxa"/>
            <w:vAlign w:val="center"/>
          </w:tcPr>
          <w:p w14:paraId="1AD34BA7" w14:textId="303F8472" w:rsidR="002F19EA" w:rsidRPr="00507F97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1843" w:type="dxa"/>
          </w:tcPr>
          <w:p w14:paraId="192E3DFF" w14:textId="1A96335A" w:rsidR="002F19EA" w:rsidRPr="00856075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856075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10-0=+10</w:t>
            </w:r>
          </w:p>
        </w:tc>
        <w:tc>
          <w:tcPr>
            <w:tcW w:w="1559" w:type="dxa"/>
          </w:tcPr>
          <w:p w14:paraId="1E0D2DDD" w14:textId="490306A4" w:rsidR="002F19EA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  <w:t>1</w:t>
            </w:r>
            <w:bookmarkStart w:id="0" w:name="_GoBack"/>
            <w:bookmarkEnd w:id="0"/>
          </w:p>
        </w:tc>
      </w:tr>
      <w:tr w:rsidR="002F19EA" w14:paraId="2C26E69B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3109A29D" w14:textId="77777777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B01BB4" w14:textId="1D3F17AB" w:rsidR="002F19EA" w:rsidRPr="00DB7EA4" w:rsidRDefault="00DB7EA4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Назаровскийй</w:t>
            </w:r>
            <w:proofErr w:type="spellEnd"/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72" w:type="dxa"/>
            <w:shd w:val="clear" w:color="auto" w:fill="auto"/>
          </w:tcPr>
          <w:p w14:paraId="775E143B" w14:textId="78A28E8B" w:rsidR="002F19EA" w:rsidRPr="00507F97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7868612" w14:textId="588CFD32" w:rsidR="002F19EA" w:rsidRPr="00856075" w:rsidRDefault="00DA6CA9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856075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0-4</w:t>
            </w:r>
          </w:p>
        </w:tc>
        <w:tc>
          <w:tcPr>
            <w:tcW w:w="1134" w:type="dxa"/>
            <w:shd w:val="clear" w:color="auto" w:fill="00B0F0"/>
          </w:tcPr>
          <w:p w14:paraId="0ED23D61" w14:textId="77777777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5D8BA9" w14:textId="53D0E37F" w:rsidR="002F19EA" w:rsidRP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496C920C" w14:textId="3170EA15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14:paraId="574D0F1F" w14:textId="6D3550FD" w:rsidR="002F19EA" w:rsidRPr="005D2EE4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4A0176" w14:textId="01A9E14F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</w:p>
        </w:tc>
      </w:tr>
      <w:tr w:rsidR="002F19EA" w14:paraId="63D7D79A" w14:textId="77777777" w:rsidTr="00C51029">
        <w:trPr>
          <w:trHeight w:val="704"/>
        </w:trPr>
        <w:tc>
          <w:tcPr>
            <w:tcW w:w="579" w:type="dxa"/>
            <w:shd w:val="clear" w:color="auto" w:fill="auto"/>
            <w:vAlign w:val="center"/>
          </w:tcPr>
          <w:p w14:paraId="6B69A0DF" w14:textId="77777777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70C0"/>
                <w:sz w:val="32"/>
                <w:szCs w:val="32"/>
              </w:rPr>
              <w:t>4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E4D7FAD" w14:textId="5D3C05DD" w:rsidR="002F19EA" w:rsidRPr="00DB7EA4" w:rsidRDefault="00DB7EA4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proofErr w:type="spellStart"/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Ачинский</w:t>
            </w:r>
            <w:proofErr w:type="spellEnd"/>
            <w:r w:rsidRPr="00DB7EA4"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72" w:type="dxa"/>
            <w:shd w:val="clear" w:color="auto" w:fill="auto"/>
          </w:tcPr>
          <w:p w14:paraId="0E27E2A6" w14:textId="0F436349" w:rsidR="002F19EA" w:rsidRPr="00507F97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7271657" w14:textId="0CDB873F" w:rsidR="002F19EA" w:rsidRPr="00856075" w:rsidRDefault="00856075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 w:rsidRPr="00856075"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0-6</w:t>
            </w:r>
          </w:p>
        </w:tc>
        <w:tc>
          <w:tcPr>
            <w:tcW w:w="1134" w:type="dxa"/>
          </w:tcPr>
          <w:p w14:paraId="5CE0D2B3" w14:textId="4AB5E699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37FFFBD0" w14:textId="77777777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14:paraId="24DA922B" w14:textId="753D4611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4625E53" w14:textId="7112B1D6" w:rsidR="002F19EA" w:rsidRPr="00507F97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C95BE9" w14:textId="1586D7D5" w:rsidR="002F19EA" w:rsidRDefault="002F19EA" w:rsidP="002F1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44"/>
                <w:szCs w:val="44"/>
              </w:rPr>
            </w:pPr>
          </w:p>
        </w:tc>
      </w:tr>
    </w:tbl>
    <w:p w14:paraId="6AECAEED" w14:textId="77777777" w:rsidR="00077CC2" w:rsidRDefault="00077CC2">
      <w:pPr>
        <w:pBdr>
          <w:top w:val="nil"/>
          <w:left w:val="nil"/>
          <w:bottom w:val="nil"/>
          <w:right w:val="nil"/>
          <w:between w:val="nil"/>
        </w:pBdr>
        <w:tabs>
          <w:tab w:val="left" w:pos="2145"/>
        </w:tabs>
        <w:rPr>
          <w:rFonts w:ascii="Bookman Old Style" w:eastAsia="Bookman Old Style" w:hAnsi="Bookman Old Style" w:cs="Bookman Old Style"/>
          <w:b/>
          <w:color w:val="000000"/>
          <w:sz w:val="22"/>
          <w:szCs w:val="22"/>
        </w:rPr>
      </w:pPr>
    </w:p>
    <w:p w14:paraId="63EB6CCE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50C0C1EE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63AC1E13" w14:textId="5D0AABEC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7D726196" w14:textId="77777777" w:rsidR="00B35195" w:rsidRDefault="00B35195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23EF3312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630F944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33514DB6" w14:textId="77777777" w:rsidR="00B35195" w:rsidRDefault="00B35195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7FEF05B6" w14:textId="77777777" w:rsidR="00DB7EA4" w:rsidRDefault="00DB7EA4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0FBB1A52" w14:textId="77777777" w:rsidR="00DB7EA4" w:rsidRDefault="00DB7EA4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17ED715E" w14:textId="77777777" w:rsidR="00DB7EA4" w:rsidRDefault="00DB7EA4" w:rsidP="00B351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14:paraId="22146631" w14:textId="5055DBF9" w:rsidR="00DB7EA4" w:rsidRDefault="00DB7EA4" w:rsidP="00DB7E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 xml:space="preserve">Главный судья                    П.И.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Бовкун</w:t>
      </w:r>
      <w:proofErr w:type="spellEnd"/>
    </w:p>
    <w:p w14:paraId="6770D242" w14:textId="3CDB9E54" w:rsidR="00DB7EA4" w:rsidRDefault="00DB7EA4" w:rsidP="00DB7E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  <w:t>Главный секретарь                 Н.П. Батраков</w:t>
      </w:r>
    </w:p>
    <w:sectPr w:rsidR="00DB7EA4">
      <w:pgSz w:w="16838" w:h="11906" w:orient="landscape"/>
      <w:pgMar w:top="357" w:right="794" w:bottom="374" w:left="79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C2"/>
    <w:rsid w:val="00034302"/>
    <w:rsid w:val="00077501"/>
    <w:rsid w:val="00077CC2"/>
    <w:rsid w:val="00081EE2"/>
    <w:rsid w:val="0008752E"/>
    <w:rsid w:val="00215BC7"/>
    <w:rsid w:val="00241D84"/>
    <w:rsid w:val="002F19EA"/>
    <w:rsid w:val="00352042"/>
    <w:rsid w:val="004F5704"/>
    <w:rsid w:val="00507F97"/>
    <w:rsid w:val="005D2EE4"/>
    <w:rsid w:val="00626E96"/>
    <w:rsid w:val="006A057E"/>
    <w:rsid w:val="00754D8D"/>
    <w:rsid w:val="00856075"/>
    <w:rsid w:val="00972224"/>
    <w:rsid w:val="009F5CF5"/>
    <w:rsid w:val="00B35195"/>
    <w:rsid w:val="00B46F2E"/>
    <w:rsid w:val="00BD7AEE"/>
    <w:rsid w:val="00BE36AD"/>
    <w:rsid w:val="00C0041C"/>
    <w:rsid w:val="00C51029"/>
    <w:rsid w:val="00D27B11"/>
    <w:rsid w:val="00DA6CA9"/>
    <w:rsid w:val="00DB7EA4"/>
    <w:rsid w:val="00DD1581"/>
    <w:rsid w:val="00E32F8B"/>
    <w:rsid w:val="00EB113A"/>
    <w:rsid w:val="00F87ECB"/>
    <w:rsid w:val="00F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7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</cp:revision>
  <cp:lastPrinted>2022-12-09T07:12:00Z</cp:lastPrinted>
  <dcterms:created xsi:type="dcterms:W3CDTF">2022-12-09T08:34:00Z</dcterms:created>
  <dcterms:modified xsi:type="dcterms:W3CDTF">2022-12-10T07:09:00Z</dcterms:modified>
</cp:coreProperties>
</file>