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017EEC" w:rsidTr="00223CD3">
        <w:tc>
          <w:tcPr>
            <w:tcW w:w="2835" w:type="dxa"/>
            <w:vAlign w:val="center"/>
          </w:tcPr>
          <w:p w:rsidR="00017EEC" w:rsidRDefault="002152DD" w:rsidP="00223CD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03768" cy="1203768"/>
                  <wp:effectExtent l="0" t="0" r="3175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Ветераны лого_20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11" cy="122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50536D" w:rsidRDefault="00223CD3" w:rsidP="00223CD3">
            <w:pPr>
              <w:tabs>
                <w:tab w:val="left" w:pos="0"/>
              </w:tabs>
              <w:ind w:left="-2524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  <w:lang w:val="en-US"/>
              </w:rPr>
              <w:t>VII</w:t>
            </w:r>
            <w:r w:rsidRPr="00223CD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летняя Спартакиада ветеранов спорта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br/>
              <w:t xml:space="preserve">среди городских округов и муниципальных районов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br/>
              <w:t>Красноярского края</w:t>
            </w:r>
          </w:p>
          <w:p w:rsidR="00223CD3" w:rsidRDefault="002152DD" w:rsidP="00223CD3">
            <w:pPr>
              <w:tabs>
                <w:tab w:val="left" w:pos="0"/>
              </w:tabs>
              <w:ind w:left="-2524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БАСКЕТБОЛ</w:t>
            </w:r>
          </w:p>
          <w:p w:rsidR="00223CD3" w:rsidRPr="00223CD3" w:rsidRDefault="00223CD3" w:rsidP="00223CD3">
            <w:pPr>
              <w:tabs>
                <w:tab w:val="left" w:pos="0"/>
              </w:tabs>
              <w:ind w:left="-2524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МУЖЧИНЫ</w:t>
            </w:r>
          </w:p>
        </w:tc>
      </w:tr>
    </w:tbl>
    <w:p w:rsidR="00483C7F" w:rsidRPr="00483C7F" w:rsidRDefault="00483C7F" w:rsidP="00017EEC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16"/>
        <w:gridCol w:w="1156"/>
        <w:gridCol w:w="1216"/>
        <w:gridCol w:w="1216"/>
        <w:gridCol w:w="1216"/>
        <w:gridCol w:w="1216"/>
        <w:gridCol w:w="1141"/>
        <w:gridCol w:w="992"/>
        <w:gridCol w:w="1134"/>
      </w:tblGrid>
      <w:tr w:rsidR="00223CD3" w:rsidRPr="0005161F" w:rsidTr="00B567B6">
        <w:trPr>
          <w:trHeight w:val="8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Команда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Место</w:t>
            </w:r>
          </w:p>
        </w:tc>
      </w:tr>
      <w:tr w:rsidR="00223CD3" w:rsidRPr="0005161F" w:rsidTr="00207C64">
        <w:trPr>
          <w:trHeight w:val="10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г. Ачинск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234CB3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  <w:lang w:eastAsia="ru-RU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6F230819" wp14:editId="2DFAA770">
                  <wp:extent cx="633095" cy="6096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10:11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9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:1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9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3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4:10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4</w:t>
            </w:r>
          </w:p>
        </w:tc>
      </w:tr>
      <w:tr w:rsidR="00223CD3" w:rsidRPr="0005161F" w:rsidTr="00207C64">
        <w:trPr>
          <w:trHeight w:val="10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Боготол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11:10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234CB3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  <w:lang w:eastAsia="ru-RU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03F62D03" wp14:editId="16297DD8">
                  <wp:extent cx="592754" cy="570756"/>
                  <wp:effectExtent l="0" t="0" r="4445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8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0: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:11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8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III</w:t>
            </w:r>
          </w:p>
        </w:tc>
      </w:tr>
      <w:tr w:rsidR="00223CD3" w:rsidRPr="0005161F" w:rsidTr="00207C64">
        <w:trPr>
          <w:trHeight w:val="11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Дивногорск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9:10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234CB3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  <w:lang w:eastAsia="ru-RU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50CD9252" wp14:editId="79733F3C">
                  <wp:extent cx="633095" cy="609600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4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9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2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4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:11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5</w:t>
            </w:r>
          </w:p>
        </w:tc>
      </w:tr>
      <w:tr w:rsidR="00223CD3" w:rsidRPr="005F4BB9" w:rsidTr="00207C64">
        <w:trPr>
          <w:trHeight w:val="10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ЗАТО г. Зеленогорск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9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5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8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5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4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234CB3" w:rsidRDefault="00223CD3" w:rsidP="00223CD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554DCCC4" wp14:editId="24B571AB">
                  <wp:extent cx="633095" cy="609600"/>
                  <wp:effectExtent l="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5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8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5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II</w:t>
            </w:r>
          </w:p>
        </w:tc>
      </w:tr>
      <w:tr w:rsidR="00223CD3" w:rsidRPr="0005161F" w:rsidTr="00207C64">
        <w:trPr>
          <w:trHeight w:val="10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Минусинск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3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8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10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11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234CB3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5FD66744" wp14:editId="3F4473BF">
                  <wp:extent cx="633095" cy="6096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7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3: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11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6</w:t>
            </w:r>
          </w:p>
        </w:tc>
      </w:tr>
      <w:tr w:rsidR="00223CD3" w:rsidRPr="0005161F" w:rsidTr="00207C64">
        <w:trPr>
          <w:trHeight w:val="10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05161F" w:rsidRDefault="00223CD3" w:rsidP="00223CD3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Назарово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:11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:11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9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0: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234CB3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40192A46" wp14:editId="207788A3">
                  <wp:extent cx="633095" cy="6096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7</w:t>
            </w:r>
          </w:p>
        </w:tc>
      </w:tr>
      <w:tr w:rsidR="00223CD3" w:rsidRPr="0005161F" w:rsidTr="00207C64">
        <w:trPr>
          <w:trHeight w:val="10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23CD3" w:rsidP="00223CD3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11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Советский район </w:t>
            </w:r>
          </w:p>
          <w:p w:rsidR="00223CD3" w:rsidRPr="00637EB2" w:rsidRDefault="00223CD3" w:rsidP="00223CD3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Красноярска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4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4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C96266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8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7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637EB2" w:rsidRDefault="002152DD" w:rsidP="002152DD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11: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3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CD3" w:rsidRPr="00234CB3" w:rsidRDefault="002152DD" w:rsidP="00223CD3">
            <w:pPr>
              <w:snapToGrid w:val="0"/>
              <w:jc w:val="center"/>
              <w:rPr>
                <w:b/>
                <w:noProof/>
                <w:lang w:eastAsia="ru-RU"/>
              </w:rPr>
            </w:pP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2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CD3" w:rsidRPr="00110F62" w:rsidRDefault="00223CD3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24C19A73" wp14:editId="324F0153">
                  <wp:extent cx="633095" cy="60960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Pr="002152DD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D3" w:rsidRDefault="002152DD" w:rsidP="00223CD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I</w:t>
            </w:r>
          </w:p>
        </w:tc>
      </w:tr>
    </w:tbl>
    <w:p w:rsidR="009E1F65" w:rsidRPr="002152DD" w:rsidRDefault="002152DD" w:rsidP="002152DD">
      <w:pPr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Главный судья </w:t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  <w:t>А.Ю. Чижов</w:t>
      </w:r>
      <w:r w:rsidR="009E1F65">
        <w:rPr>
          <w:rFonts w:asciiTheme="minorHAnsi" w:hAnsiTheme="minorHAnsi" w:cstheme="minorHAnsi"/>
          <w:b/>
          <w:sz w:val="32"/>
          <w:szCs w:val="28"/>
        </w:rPr>
        <w:br w:type="page"/>
      </w: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9E1F65" w:rsidTr="00496E11">
        <w:tc>
          <w:tcPr>
            <w:tcW w:w="2835" w:type="dxa"/>
            <w:vAlign w:val="center"/>
          </w:tcPr>
          <w:p w:rsidR="009E1F65" w:rsidRDefault="002152DD" w:rsidP="00496E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724669D6" wp14:editId="1257293C">
                  <wp:extent cx="1203768" cy="1203768"/>
                  <wp:effectExtent l="0" t="0" r="3175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Ветераны лого_20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11" cy="122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9E1F65" w:rsidRDefault="009E1F65" w:rsidP="00496E11">
            <w:pPr>
              <w:tabs>
                <w:tab w:val="left" w:pos="0"/>
              </w:tabs>
              <w:ind w:left="-2524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  <w:lang w:val="en-US"/>
              </w:rPr>
              <w:t>VII</w:t>
            </w:r>
            <w:r w:rsidRPr="00223CD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летняя Спартакиада ветеранов спорта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br/>
              <w:t xml:space="preserve">среди городских округов и муниципальных районов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br/>
              <w:t>Красноярского края</w:t>
            </w:r>
          </w:p>
          <w:p w:rsidR="009E1F65" w:rsidRDefault="002152DD" w:rsidP="00496E11">
            <w:pPr>
              <w:tabs>
                <w:tab w:val="left" w:pos="0"/>
              </w:tabs>
              <w:ind w:left="-2524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БАСКЕТБОЛ</w:t>
            </w:r>
          </w:p>
          <w:p w:rsidR="009E1F65" w:rsidRPr="00223CD3" w:rsidRDefault="009E1F65" w:rsidP="00496E11">
            <w:pPr>
              <w:tabs>
                <w:tab w:val="left" w:pos="0"/>
              </w:tabs>
              <w:ind w:left="-2524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ЖЕНЩИНЫ</w:t>
            </w:r>
          </w:p>
        </w:tc>
      </w:tr>
    </w:tbl>
    <w:p w:rsidR="009E1F65" w:rsidRDefault="009E1F65" w:rsidP="009E1F65">
      <w:pPr>
        <w:tabs>
          <w:tab w:val="left" w:pos="0"/>
        </w:tabs>
        <w:rPr>
          <w:sz w:val="28"/>
          <w:szCs w:val="28"/>
        </w:rPr>
      </w:pPr>
    </w:p>
    <w:p w:rsidR="009E1F65" w:rsidRPr="00483C7F" w:rsidRDefault="009E1F65" w:rsidP="009E1F65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16"/>
        <w:gridCol w:w="1156"/>
        <w:gridCol w:w="1216"/>
        <w:gridCol w:w="1216"/>
        <w:gridCol w:w="1216"/>
        <w:gridCol w:w="992"/>
        <w:gridCol w:w="1134"/>
      </w:tblGrid>
      <w:tr w:rsidR="009E1F65" w:rsidRPr="0005161F" w:rsidTr="00496E11">
        <w:trPr>
          <w:trHeight w:val="8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Команда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161F">
              <w:rPr>
                <w:rFonts w:asciiTheme="minorHAnsi" w:hAnsiTheme="minorHAnsi" w:cstheme="minorHAnsi"/>
                <w:b/>
                <w:sz w:val="28"/>
                <w:szCs w:val="28"/>
              </w:rPr>
              <w:t>Место</w:t>
            </w:r>
          </w:p>
        </w:tc>
      </w:tr>
      <w:tr w:rsidR="009E1F65" w:rsidRPr="0005161F" w:rsidTr="00496E11">
        <w:trPr>
          <w:trHeight w:val="10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9E1F65">
            <w:pPr>
              <w:pStyle w:val="a3"/>
              <w:numPr>
                <w:ilvl w:val="0"/>
                <w:numId w:val="20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637EB2" w:rsidRDefault="009E1F65" w:rsidP="00496E11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г. Ачинск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234CB3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  <w:lang w:eastAsia="ru-RU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191C40F8" wp14:editId="6BF53924">
                  <wp:extent cx="633095" cy="60960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8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:1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7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3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Pr="002152DD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III</w:t>
            </w:r>
          </w:p>
        </w:tc>
      </w:tr>
      <w:tr w:rsidR="009E1F65" w:rsidRPr="0005161F" w:rsidTr="00496E11">
        <w:trPr>
          <w:trHeight w:val="10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9E1F65">
            <w:pPr>
              <w:pStyle w:val="a3"/>
              <w:numPr>
                <w:ilvl w:val="0"/>
                <w:numId w:val="20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637EB2" w:rsidRDefault="009E1F65" w:rsidP="00496E11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Боготол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234CB3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  <w:lang w:eastAsia="ru-RU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399E0C1F" wp14:editId="7F43C66B">
                  <wp:extent cx="592754" cy="570756"/>
                  <wp:effectExtent l="0" t="0" r="444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4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2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0:7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3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Pr="002152DD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4</w:t>
            </w:r>
          </w:p>
        </w:tc>
      </w:tr>
      <w:tr w:rsidR="009E1F65" w:rsidRPr="0005161F" w:rsidTr="00496E11">
        <w:trPr>
          <w:trHeight w:val="11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9E1F65">
            <w:pPr>
              <w:pStyle w:val="a3"/>
              <w:numPr>
                <w:ilvl w:val="0"/>
                <w:numId w:val="20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637EB2" w:rsidRDefault="009E1F65" w:rsidP="00496E11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Дивногорск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4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234CB3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  <w:lang w:eastAsia="ru-RU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661FE9CF" wp14:editId="71599C9D">
                  <wp:extent cx="633095" cy="60960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3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0:7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Pr="002152DD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5</w:t>
            </w:r>
          </w:p>
        </w:tc>
      </w:tr>
      <w:tr w:rsidR="009E1F65" w:rsidRPr="005F4BB9" w:rsidTr="00496E11">
        <w:trPr>
          <w:trHeight w:val="10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9E1F65">
            <w:pPr>
              <w:pStyle w:val="a3"/>
              <w:numPr>
                <w:ilvl w:val="0"/>
                <w:numId w:val="20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637EB2" w:rsidRDefault="009E1F65" w:rsidP="00496E11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ЗАТО г. Зеленогорск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1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7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3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Pr="00234CB3" w:rsidRDefault="009E1F65" w:rsidP="00496E1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15DA1AE4" wp14:editId="6B464703">
                  <wp:extent cx="633095" cy="60960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Pr="002152DD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II</w:t>
            </w:r>
          </w:p>
        </w:tc>
      </w:tr>
      <w:tr w:rsidR="009E1F65" w:rsidRPr="0005161F" w:rsidTr="00496E11">
        <w:trPr>
          <w:trHeight w:val="10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05161F" w:rsidRDefault="009E1F65" w:rsidP="009E1F65">
            <w:pPr>
              <w:pStyle w:val="a3"/>
              <w:numPr>
                <w:ilvl w:val="0"/>
                <w:numId w:val="20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Pr="00637EB2" w:rsidRDefault="009E1F65" w:rsidP="00496E11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г. Минусинск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5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3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C96266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7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5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7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0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6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t>5</w:t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u w:val="single"/>
                <w:lang w:eastAsia="ru-RU"/>
              </w:rPr>
              <w:br/>
            </w:r>
            <w:r w:rsidRPr="00C96266"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F65" w:rsidRPr="00234CB3" w:rsidRDefault="009E1F65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4CB3">
              <w:rPr>
                <w:b/>
                <w:noProof/>
                <w:lang w:eastAsia="ru-RU"/>
              </w:rPr>
              <w:drawing>
                <wp:inline distT="0" distB="0" distL="0" distR="0" wp14:anchorId="021F220C" wp14:editId="7F69E5D2">
                  <wp:extent cx="633095" cy="60960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Pr="002152DD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 w:rsidRPr="002152DD"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F65" w:rsidRPr="002152DD" w:rsidRDefault="002152DD" w:rsidP="00496E11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32"/>
                <w:lang w:val="en-US" w:eastAsia="ru-RU"/>
              </w:rPr>
              <w:t>I</w:t>
            </w:r>
          </w:p>
        </w:tc>
      </w:tr>
      <w:bookmarkEnd w:id="0"/>
    </w:tbl>
    <w:p w:rsidR="003A71BF" w:rsidRDefault="003A71BF" w:rsidP="00223CD3">
      <w:pPr>
        <w:tabs>
          <w:tab w:val="left" w:pos="142"/>
          <w:tab w:val="left" w:pos="6260"/>
        </w:tabs>
        <w:spacing w:before="240" w:after="120"/>
        <w:rPr>
          <w:rFonts w:asciiTheme="minorHAnsi" w:hAnsiTheme="minorHAnsi" w:cstheme="minorHAnsi"/>
          <w:b/>
          <w:sz w:val="32"/>
          <w:szCs w:val="28"/>
        </w:rPr>
      </w:pPr>
    </w:p>
    <w:p w:rsidR="002152DD" w:rsidRPr="0067736C" w:rsidRDefault="002152DD" w:rsidP="002152DD">
      <w:pPr>
        <w:tabs>
          <w:tab w:val="left" w:pos="142"/>
          <w:tab w:val="left" w:pos="6260"/>
        </w:tabs>
        <w:spacing w:before="240"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Главный судья </w:t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</w:r>
      <w:r>
        <w:rPr>
          <w:rFonts w:asciiTheme="minorHAnsi" w:hAnsiTheme="minorHAnsi" w:cstheme="minorHAnsi"/>
          <w:b/>
          <w:sz w:val="32"/>
          <w:szCs w:val="28"/>
        </w:rPr>
        <w:tab/>
        <w:t>А.Ю. Чижов</w:t>
      </w:r>
    </w:p>
    <w:sectPr w:rsidR="002152DD" w:rsidRPr="0067736C" w:rsidSect="009E1F65">
      <w:pgSz w:w="16838" w:h="11906" w:orient="landscape"/>
      <w:pgMar w:top="492" w:right="1134" w:bottom="19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90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F689B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B26B1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52EB"/>
    <w:multiLevelType w:val="hybridMultilevel"/>
    <w:tmpl w:val="B590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F1D"/>
    <w:multiLevelType w:val="hybridMultilevel"/>
    <w:tmpl w:val="6BE0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B81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27506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C4AD3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160A3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752A7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495A49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462C0B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F5A2D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1040F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F0C38"/>
    <w:multiLevelType w:val="hybridMultilevel"/>
    <w:tmpl w:val="263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F06ED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13CB7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027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65E5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5A1593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9"/>
  </w:num>
  <w:num w:numId="5">
    <w:abstractNumId w:val="16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11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7E"/>
    <w:rsid w:val="00017B50"/>
    <w:rsid w:val="00017EEC"/>
    <w:rsid w:val="00045D1A"/>
    <w:rsid w:val="0005161F"/>
    <w:rsid w:val="00083792"/>
    <w:rsid w:val="00087B93"/>
    <w:rsid w:val="000A4DEC"/>
    <w:rsid w:val="000D3DCC"/>
    <w:rsid w:val="000F12E7"/>
    <w:rsid w:val="000F5E80"/>
    <w:rsid w:val="0010799F"/>
    <w:rsid w:val="00110F62"/>
    <w:rsid w:val="00132982"/>
    <w:rsid w:val="001625B0"/>
    <w:rsid w:val="00165CA8"/>
    <w:rsid w:val="0018209D"/>
    <w:rsid w:val="001A624A"/>
    <w:rsid w:val="001B0647"/>
    <w:rsid w:val="001D5E7E"/>
    <w:rsid w:val="002152DD"/>
    <w:rsid w:val="00217026"/>
    <w:rsid w:val="00217E92"/>
    <w:rsid w:val="00223CD3"/>
    <w:rsid w:val="00234CB3"/>
    <w:rsid w:val="0023710F"/>
    <w:rsid w:val="00242F21"/>
    <w:rsid w:val="00244281"/>
    <w:rsid w:val="002910F0"/>
    <w:rsid w:val="00294EC4"/>
    <w:rsid w:val="002B2BD4"/>
    <w:rsid w:val="002C1679"/>
    <w:rsid w:val="002D3D75"/>
    <w:rsid w:val="002F2D49"/>
    <w:rsid w:val="002F5E88"/>
    <w:rsid w:val="002F5ED6"/>
    <w:rsid w:val="0030362F"/>
    <w:rsid w:val="00333971"/>
    <w:rsid w:val="003467FB"/>
    <w:rsid w:val="00353FBC"/>
    <w:rsid w:val="00363B7D"/>
    <w:rsid w:val="00381B43"/>
    <w:rsid w:val="00395292"/>
    <w:rsid w:val="003A71BF"/>
    <w:rsid w:val="003D2EC3"/>
    <w:rsid w:val="003E0546"/>
    <w:rsid w:val="003F4C88"/>
    <w:rsid w:val="00410075"/>
    <w:rsid w:val="004133A0"/>
    <w:rsid w:val="00435385"/>
    <w:rsid w:val="004555C3"/>
    <w:rsid w:val="0045778E"/>
    <w:rsid w:val="00483C7F"/>
    <w:rsid w:val="004971C2"/>
    <w:rsid w:val="004A0F46"/>
    <w:rsid w:val="004B6163"/>
    <w:rsid w:val="004C20BD"/>
    <w:rsid w:val="004C30D4"/>
    <w:rsid w:val="004C443F"/>
    <w:rsid w:val="004F5B69"/>
    <w:rsid w:val="00500D51"/>
    <w:rsid w:val="0050536D"/>
    <w:rsid w:val="00555142"/>
    <w:rsid w:val="00564524"/>
    <w:rsid w:val="0057018C"/>
    <w:rsid w:val="00581849"/>
    <w:rsid w:val="005A3F65"/>
    <w:rsid w:val="005A4D4D"/>
    <w:rsid w:val="005C526F"/>
    <w:rsid w:val="005C6430"/>
    <w:rsid w:val="005D6377"/>
    <w:rsid w:val="005D78D5"/>
    <w:rsid w:val="005F4BB9"/>
    <w:rsid w:val="006019D1"/>
    <w:rsid w:val="00607F6F"/>
    <w:rsid w:val="00613A05"/>
    <w:rsid w:val="00621AF4"/>
    <w:rsid w:val="00637EB2"/>
    <w:rsid w:val="00640136"/>
    <w:rsid w:val="00643132"/>
    <w:rsid w:val="006605A4"/>
    <w:rsid w:val="0066609E"/>
    <w:rsid w:val="0067736C"/>
    <w:rsid w:val="0068314D"/>
    <w:rsid w:val="006C6B88"/>
    <w:rsid w:val="006D568B"/>
    <w:rsid w:val="006F4543"/>
    <w:rsid w:val="007146AB"/>
    <w:rsid w:val="0071689B"/>
    <w:rsid w:val="00731F29"/>
    <w:rsid w:val="007468A6"/>
    <w:rsid w:val="007546F4"/>
    <w:rsid w:val="00771DAA"/>
    <w:rsid w:val="00775B3D"/>
    <w:rsid w:val="00785F05"/>
    <w:rsid w:val="00786D02"/>
    <w:rsid w:val="007B4142"/>
    <w:rsid w:val="007B5649"/>
    <w:rsid w:val="007B7066"/>
    <w:rsid w:val="007C28BF"/>
    <w:rsid w:val="007C2F6A"/>
    <w:rsid w:val="007C6D25"/>
    <w:rsid w:val="007D13CE"/>
    <w:rsid w:val="007E0ABB"/>
    <w:rsid w:val="007F56E1"/>
    <w:rsid w:val="00822095"/>
    <w:rsid w:val="00824D0C"/>
    <w:rsid w:val="00825435"/>
    <w:rsid w:val="00841E49"/>
    <w:rsid w:val="00872E1F"/>
    <w:rsid w:val="008B1202"/>
    <w:rsid w:val="008D42D3"/>
    <w:rsid w:val="00911652"/>
    <w:rsid w:val="00940532"/>
    <w:rsid w:val="00961DCD"/>
    <w:rsid w:val="00961FE9"/>
    <w:rsid w:val="00965CC8"/>
    <w:rsid w:val="009868C9"/>
    <w:rsid w:val="00995D53"/>
    <w:rsid w:val="009A73F2"/>
    <w:rsid w:val="009B11A7"/>
    <w:rsid w:val="009D061A"/>
    <w:rsid w:val="009D36E8"/>
    <w:rsid w:val="009E1F65"/>
    <w:rsid w:val="00A1083C"/>
    <w:rsid w:val="00A120B5"/>
    <w:rsid w:val="00A172A2"/>
    <w:rsid w:val="00A43750"/>
    <w:rsid w:val="00A54650"/>
    <w:rsid w:val="00AB0E3B"/>
    <w:rsid w:val="00AB7BD0"/>
    <w:rsid w:val="00AD64A1"/>
    <w:rsid w:val="00AE2E17"/>
    <w:rsid w:val="00B108C0"/>
    <w:rsid w:val="00B46CD2"/>
    <w:rsid w:val="00B51890"/>
    <w:rsid w:val="00B622E2"/>
    <w:rsid w:val="00BA24B2"/>
    <w:rsid w:val="00BC0128"/>
    <w:rsid w:val="00BF0FE7"/>
    <w:rsid w:val="00C15D61"/>
    <w:rsid w:val="00C15E9C"/>
    <w:rsid w:val="00C26880"/>
    <w:rsid w:val="00C5781B"/>
    <w:rsid w:val="00C667D8"/>
    <w:rsid w:val="00C96266"/>
    <w:rsid w:val="00CA0AC0"/>
    <w:rsid w:val="00CA1159"/>
    <w:rsid w:val="00CB7DEA"/>
    <w:rsid w:val="00D06BDE"/>
    <w:rsid w:val="00D2483B"/>
    <w:rsid w:val="00D3129A"/>
    <w:rsid w:val="00D31F28"/>
    <w:rsid w:val="00D55911"/>
    <w:rsid w:val="00D56B56"/>
    <w:rsid w:val="00DA7EB5"/>
    <w:rsid w:val="00DC4FB5"/>
    <w:rsid w:val="00DD2734"/>
    <w:rsid w:val="00DE4E2F"/>
    <w:rsid w:val="00DF1947"/>
    <w:rsid w:val="00DF7210"/>
    <w:rsid w:val="00E128AE"/>
    <w:rsid w:val="00E25DEA"/>
    <w:rsid w:val="00E80C86"/>
    <w:rsid w:val="00E8419F"/>
    <w:rsid w:val="00EA2ABB"/>
    <w:rsid w:val="00EB4E43"/>
    <w:rsid w:val="00EC294F"/>
    <w:rsid w:val="00ED0893"/>
    <w:rsid w:val="00ED131F"/>
    <w:rsid w:val="00F0762B"/>
    <w:rsid w:val="00F12859"/>
    <w:rsid w:val="00F31BA4"/>
    <w:rsid w:val="00F33010"/>
    <w:rsid w:val="00F66F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2BE8"/>
  <w15:docId w15:val="{047EFEB7-E962-E84A-BCD8-B42BE2E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D4D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7E"/>
    <w:pPr>
      <w:ind w:left="720"/>
      <w:contextualSpacing/>
    </w:pPr>
  </w:style>
  <w:style w:type="table" w:styleId="a4">
    <w:name w:val="Table Grid"/>
    <w:basedOn w:val="a1"/>
    <w:uiPriority w:val="39"/>
    <w:rsid w:val="00F1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D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annotation reference"/>
    <w:basedOn w:val="a0"/>
    <w:uiPriority w:val="99"/>
    <w:semiHidden/>
    <w:unhideWhenUsed/>
    <w:rsid w:val="00824D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4D0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4D0C"/>
    <w:rPr>
      <w:rFonts w:eastAsia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4D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4D0C"/>
    <w:rPr>
      <w:rFonts w:eastAsia="Times New Roman"/>
      <w:b/>
      <w:bCs/>
      <w:sz w:val="20"/>
      <w:szCs w:val="20"/>
      <w:lang w:eastAsia="ar-SA"/>
    </w:rPr>
  </w:style>
  <w:style w:type="character" w:styleId="ac">
    <w:name w:val="Placeholder Text"/>
    <w:basedOn w:val="a0"/>
    <w:uiPriority w:val="99"/>
    <w:semiHidden/>
    <w:rsid w:val="00666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Чижов</dc:creator>
  <cp:lastModifiedBy>Алексей Чижов</cp:lastModifiedBy>
  <cp:revision>3</cp:revision>
  <cp:lastPrinted>2021-08-28T10:36:00Z</cp:lastPrinted>
  <dcterms:created xsi:type="dcterms:W3CDTF">2021-08-28T10:36:00Z</dcterms:created>
  <dcterms:modified xsi:type="dcterms:W3CDTF">2021-08-29T03:47:00Z</dcterms:modified>
</cp:coreProperties>
</file>