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bCs/>
          <w:color w:val="333333"/>
          <w:sz w:val="40"/>
          <w:szCs w:val="40"/>
          <w:lang w:eastAsia="ru-RU"/>
        </w:rPr>
      </w:pPr>
      <w:r w:rsidRPr="00960F79">
        <w:rPr>
          <w:rFonts w:ascii="Arial" w:eastAsia="Times New Roman" w:hAnsi="Arial" w:cs="Times New Roman"/>
          <w:b/>
          <w:bCs/>
          <w:color w:val="333333"/>
          <w:sz w:val="40"/>
          <w:szCs w:val="40"/>
          <w:lang w:eastAsia="ru-RU"/>
        </w:rPr>
        <w:t>Результаты соревнований</w:t>
      </w:r>
    </w:p>
    <w:p w:rsidR="002F5A95" w:rsidRPr="002F5A95" w:rsidRDefault="002F5A95" w:rsidP="002F5A95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bCs/>
          <w:color w:val="333333"/>
          <w:sz w:val="36"/>
          <w:szCs w:val="36"/>
          <w:lang w:eastAsia="ru-RU"/>
        </w:rPr>
      </w:pPr>
      <w:r w:rsidRPr="002F5A95">
        <w:rPr>
          <w:rFonts w:ascii="Arial" w:eastAsia="Times New Roman" w:hAnsi="Arial" w:cs="Times New Roman"/>
          <w:b/>
          <w:bCs/>
          <w:color w:val="333333"/>
          <w:sz w:val="36"/>
          <w:szCs w:val="36"/>
          <w:lang w:eastAsia="ru-RU"/>
        </w:rPr>
        <w:t xml:space="preserve">Краевые соревнования по биатлону (26-27.03.2022) </w:t>
      </w:r>
    </w:p>
    <w:p w:rsidR="002F5A95" w:rsidRPr="002F5A95" w:rsidRDefault="002F5A95" w:rsidP="002F5A95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color w:val="333333"/>
          <w:sz w:val="16"/>
          <w:szCs w:val="16"/>
          <w:lang w:eastAsia="ru-RU"/>
        </w:rPr>
      </w:pPr>
    </w:p>
    <w:p w:rsidR="00356F01" w:rsidRPr="00356F01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i/>
          <w:iCs/>
          <w:color w:val="333333"/>
          <w:sz w:val="21"/>
          <w:szCs w:val="21"/>
          <w:u w:val="single"/>
          <w:lang w:eastAsia="ru-RU"/>
        </w:rPr>
      </w:pPr>
      <w:r w:rsidRPr="00356F01">
        <w:rPr>
          <w:rFonts w:ascii="Arial" w:eastAsia="Times New Roman" w:hAnsi="Arial" w:cs="Times New Roman"/>
          <w:b/>
          <w:i/>
          <w:iCs/>
          <w:color w:val="333333"/>
          <w:sz w:val="21"/>
          <w:szCs w:val="21"/>
          <w:u w:val="single"/>
          <w:lang w:eastAsia="ru-RU"/>
        </w:rPr>
        <w:t>26 марта 2022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3 км юноши 11-12 лет</w:t>
      </w:r>
    </w:p>
    <w:p w:rsidR="00960F79" w:rsidRPr="00960F79" w:rsidRDefault="00960F79" w:rsidP="00960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ТИХОНЧУК Михаил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ЗЕНЦ Владислав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356F01" w:rsidRDefault="00960F79" w:rsidP="00356F01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КЛИМЕНОК Дмитрий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3 км девушки 11-12 лет</w:t>
      </w:r>
    </w:p>
    <w:p w:rsidR="00960F79" w:rsidRPr="00960F79" w:rsidRDefault="00960F79" w:rsidP="00960F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РУДЕНКО Анастасия (Красноярск, АНО «СШОР «Академия биатлона»)</w:t>
      </w:r>
    </w:p>
    <w:p w:rsidR="00960F79" w:rsidRPr="00960F79" w:rsidRDefault="00960F79" w:rsidP="00960F7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ВОЛКОВА Меланья (Красноярск, АНО «СШОР «Академия биатлона»)</w:t>
      </w:r>
    </w:p>
    <w:p w:rsidR="00960F79" w:rsidRPr="00356F01" w:rsidRDefault="00356F01" w:rsidP="00356F01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БЕЛОБРЫКИНА </w:t>
      </w:r>
      <w:r w:rsidR="00960F79"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Татьяна (Красноярск, АНО «СШОР «Академия биатлона»)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4.5 км юноши 13-14 лет</w:t>
      </w:r>
    </w:p>
    <w:p w:rsidR="00960F79" w:rsidRPr="00960F79" w:rsidRDefault="00960F79" w:rsidP="00960F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ЯТИН Дмитрий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УГЛОВСКИЙ Дмитрий (Красноярск, АНО «СШОР «Академия биатлона»)</w:t>
      </w:r>
    </w:p>
    <w:p w:rsidR="00960F79" w:rsidRPr="00356F01" w:rsidRDefault="00960F79" w:rsidP="00356F01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САЛЬНИКОВ Даниил (Дивногорск,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  <w:bookmarkStart w:id="0" w:name="_GoBack"/>
      <w:bookmarkEnd w:id="0"/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3.6 км девушки 13-14 лет</w:t>
      </w:r>
    </w:p>
    <w:p w:rsidR="00960F79" w:rsidRPr="00960F79" w:rsidRDefault="00960F79" w:rsidP="00960F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ГАГАРИНА Елизавета (Красноярск, МАУ СШОР «Сибиряк»)</w:t>
      </w:r>
    </w:p>
    <w:p w:rsidR="00960F79" w:rsidRPr="00960F79" w:rsidRDefault="00960F79" w:rsidP="00960F7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ХРАМЦОВА София (Красноярск, МАУ СШОР «Сибиряк»)</w:t>
      </w:r>
    </w:p>
    <w:p w:rsidR="00960F79" w:rsidRPr="00356F01" w:rsidRDefault="00960F79" w:rsidP="00356F01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ОВЧИННИКОВА Вероника (Красноярск, МАУ СШОР «Сибиряк»)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6 км юноши 15-16 лет</w:t>
      </w:r>
    </w:p>
    <w:p w:rsidR="00960F79" w:rsidRPr="00960F79" w:rsidRDefault="00960F79" w:rsidP="00960F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ГРЕБ Кирилл (Назарово, МАУ СШОР, КГАУ РЦСП «Академия биатлона»)</w:t>
      </w:r>
    </w:p>
    <w:p w:rsidR="00960F79" w:rsidRPr="00960F79" w:rsidRDefault="00960F79" w:rsidP="00960F7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ЛЯЛИН Ярослав (Бородино, КГАУ РЦСП «Академия биатлона»,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356F01" w:rsidRDefault="00960F79" w:rsidP="00356F01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ТЮБАЕВ Александр (Канск, МБУ «СШОР им. В.И.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Стольникова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4.5 км девушки 15-16 лет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ЖИРУК Арина (Дивногорск, КГАУ РЦСП «Академия биатлона», КГАПОУ «ДКИОР»)</w:t>
      </w:r>
    </w:p>
    <w:p w:rsidR="00960F79" w:rsidRPr="00960F79" w:rsidRDefault="00960F79" w:rsidP="00960F7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БАХТИНА Дарья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356F01" w:rsidRDefault="00960F79" w:rsidP="00356F01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СТАРОВОЙТОВА Анастасия (Дивногорск, КГАУ РЦСП «Академия биатлона»,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7.5 км юноши 17-18 лет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ПИСАНЕНКО Андрей (Дивногорск, КГАУ РЦСП «Академия биатлона», КГАПОУ «ДКИОР»)</w:t>
      </w:r>
    </w:p>
    <w:p w:rsidR="00960F79" w:rsidRPr="00960F79" w:rsidRDefault="00960F79" w:rsidP="00960F7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СОВОСТЬЯНОВ Родион (Дивногорск, КГАУ РЦСП «Академия биатлона»,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356F01" w:rsidRDefault="00960F79" w:rsidP="00356F01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МАРКЕЛОВ Дмитрий (Красноярск, МАУ СШОР «Сибиряк», КГАУ РЦСП «Академия биатлона»)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Спринт 6 км девушки 17-18 лет</w:t>
      </w:r>
    </w:p>
    <w:p w:rsidR="00960F79" w:rsidRPr="00960F79" w:rsidRDefault="00960F79" w:rsidP="00960F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ВОЛКОВА Александра (Дивногорск, КГАУ РЦСП «Академия биатлона», МБУ «СШ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 г. Бородино)</w:t>
      </w:r>
    </w:p>
    <w:p w:rsidR="00960F79" w:rsidRPr="00960F79" w:rsidRDefault="00960F79" w:rsidP="00960F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lastRenderedPageBreak/>
        <w:t>БЕЗДОМНИКОВА Ева (Красноярск, КГАУ «РЦСП Академия биатлона», МАУ СШОР «Сибиряк»)</w:t>
      </w:r>
    </w:p>
    <w:p w:rsidR="00960F79" w:rsidRPr="00960F79" w:rsidRDefault="00960F79" w:rsidP="00960F7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СМИРНОВА Юлия (Бородино, КГАУ РЦСП «Академия биатлона», МБУ «СШ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i/>
          <w:iCs/>
          <w:color w:val="333333"/>
          <w:sz w:val="21"/>
          <w:szCs w:val="21"/>
          <w:lang w:eastAsia="ru-RU"/>
        </w:rPr>
      </w:pP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u w:val="single"/>
          <w:lang w:eastAsia="ru-RU"/>
        </w:rPr>
      </w:pPr>
      <w:r w:rsidRPr="00356F01">
        <w:rPr>
          <w:rFonts w:ascii="Arial" w:eastAsia="Times New Roman" w:hAnsi="Arial" w:cs="Times New Roman"/>
          <w:b/>
          <w:i/>
          <w:iCs/>
          <w:color w:val="333333"/>
          <w:sz w:val="21"/>
          <w:szCs w:val="21"/>
          <w:u w:val="single"/>
          <w:lang w:eastAsia="ru-RU"/>
        </w:rPr>
        <w:t>27 марта 2022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proofErr w:type="gramStart"/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Масс</w:t>
      </w:r>
      <w:r w:rsidR="00356F01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-с</w:t>
      </w: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тарт</w:t>
      </w:r>
      <w:proofErr w:type="gramEnd"/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 xml:space="preserve"> 3 км юноши 11-12 лет</w:t>
      </w:r>
    </w:p>
    <w:p w:rsidR="00960F79" w:rsidRPr="00960F79" w:rsidRDefault="00960F79" w:rsidP="00960F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ТЮРИН Максим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КЛИМЕНОК Дмитрий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E907C6" w:rsidRDefault="00960F79" w:rsidP="00E907C6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ГОРЕНЕВ Максим (Енисейский р-н, МБУ «СШ им. Ф.В. Вольфа» Енисейского района)</w:t>
      </w:r>
    </w:p>
    <w:p w:rsidR="00960F79" w:rsidRPr="00960F79" w:rsidRDefault="00356F01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proofErr w:type="gramStart"/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Масс</w:t>
      </w:r>
      <w:r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-с</w:t>
      </w: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тарт</w:t>
      </w:r>
      <w:proofErr w:type="gramEnd"/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 xml:space="preserve"> </w:t>
      </w:r>
      <w:r w:rsidR="00960F79"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3 км девушки 11-12 лет</w:t>
      </w:r>
    </w:p>
    <w:p w:rsidR="00960F79" w:rsidRPr="00960F79" w:rsidRDefault="00960F79" w:rsidP="00960F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РУДЕНКО Анастасия (Красноярск, АНО «СШОР «Академия биатлона»)</w:t>
      </w:r>
    </w:p>
    <w:p w:rsidR="00960F79" w:rsidRPr="00960F79" w:rsidRDefault="00960F79" w:rsidP="00960F7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ГРЕБЕНЮК Кристина (Енисейский р-н, КГАУ «РЦСП Академия биатлона», МБУ «СШ им. Ф.В. Вольфа» Енисейского района)</w:t>
      </w:r>
    </w:p>
    <w:p w:rsidR="00960F79" w:rsidRPr="00E907C6" w:rsidRDefault="00960F79" w:rsidP="00E907C6">
      <w:pPr>
        <w:numPr>
          <w:ilvl w:val="0"/>
          <w:numId w:val="10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БЕЛОБРЫКИНА Татьяна (Красноярск, АНО «СШОР «Академия биатлона»)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3.6 км юноши 13-14 лет</w:t>
      </w:r>
    </w:p>
    <w:p w:rsidR="00960F79" w:rsidRPr="00960F79" w:rsidRDefault="00960F79" w:rsidP="00960F7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ЯТИН Дмитрий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САЛЬНИКОВ Даниил (Дивногорск,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E907C6" w:rsidRDefault="00960F79" w:rsidP="00E907C6">
      <w:pPr>
        <w:numPr>
          <w:ilvl w:val="0"/>
          <w:numId w:val="11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ЛЕВОНЕНКО Дмитрий (Дивногорск,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3.6 км девушки 13-14 лет</w:t>
      </w:r>
    </w:p>
    <w:p w:rsidR="00960F79" w:rsidRPr="00960F79" w:rsidRDefault="00960F79" w:rsidP="00960F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МАРКОВА Анна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ПОТЕРЯЙКО Анастасия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E907C6" w:rsidRDefault="00960F79" w:rsidP="00E907C6">
      <w:pPr>
        <w:numPr>
          <w:ilvl w:val="0"/>
          <w:numId w:val="12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КОЛЕСОВА Алина (Красноярск, МАУ СШОР «Сибиряк»)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7.5 км юноши 15-16 лет</w:t>
      </w:r>
    </w:p>
    <w:p w:rsidR="00960F79" w:rsidRPr="00960F79" w:rsidRDefault="00960F79" w:rsidP="00960F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ГРЕБ Кирилл (Назарово, МАУ СШОР, КГАУ РЦСП «Академия биатлона»)</w:t>
      </w:r>
    </w:p>
    <w:p w:rsidR="00960F79" w:rsidRPr="00960F79" w:rsidRDefault="00960F79" w:rsidP="00960F79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ТЮРИН Виталий (Бородино, МБУ «СШОР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», Академия биатлона)</w:t>
      </w:r>
    </w:p>
    <w:p w:rsidR="00960F79" w:rsidRPr="00E907C6" w:rsidRDefault="00960F79" w:rsidP="00E907C6">
      <w:pPr>
        <w:numPr>
          <w:ilvl w:val="0"/>
          <w:numId w:val="13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ЛЯЛИН Ярослав (Бородино, КГАУ РЦСП «Академия биатлона», МБУ «СШОР им.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Г.А.Эллера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6 км девушки 15-16 лет</w:t>
      </w:r>
    </w:p>
    <w:p w:rsidR="00960F79" w:rsidRPr="00960F79" w:rsidRDefault="00960F79" w:rsidP="00960F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ЖИРУК Арина (Дивногорск, КГАУ РЦСП «Академия биатлона», КГАПОУ «ДКИОР»)</w:t>
      </w:r>
    </w:p>
    <w:p w:rsidR="00960F79" w:rsidRPr="00960F79" w:rsidRDefault="00960F79" w:rsidP="00960F7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СТАРОВОЙТОВА Анастасия (Дивногорск, КГАУ РЦСП «Академия биатлона»,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E907C6" w:rsidRDefault="00960F79" w:rsidP="00E907C6">
      <w:pPr>
        <w:numPr>
          <w:ilvl w:val="0"/>
          <w:numId w:val="14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СИМЧЕНКО Виктория (Красноярск, МАУ СШОР «Сибиряк»)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10 км юноши 17-18 лет</w:t>
      </w:r>
    </w:p>
    <w:p w:rsidR="00960F79" w:rsidRPr="00960F79" w:rsidRDefault="00960F79" w:rsidP="00960F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СОВОСТЬЯНОВ Родион (Дивногорск, КГАУ РЦСП «Академия биатлона», КГАПОУ «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Дивногорский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 колледж-интернат олимпийского резерва»)</w:t>
      </w:r>
    </w:p>
    <w:p w:rsidR="00960F79" w:rsidRPr="00960F79" w:rsidRDefault="00960F79" w:rsidP="00960F7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ПИСАНЕНКО Андрей (Дивногорск, КГАУ РЦСП «Академия биатлона», КГАПОУ «ДКИОР»)</w:t>
      </w:r>
    </w:p>
    <w:p w:rsidR="00960F79" w:rsidRPr="00E907C6" w:rsidRDefault="00960F79" w:rsidP="00E907C6">
      <w:pPr>
        <w:numPr>
          <w:ilvl w:val="0"/>
          <w:numId w:val="15"/>
        </w:numPr>
        <w:shd w:val="clear" w:color="auto" w:fill="FFFFFF"/>
        <w:spacing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БОНДАРЕВ Валерий (Назарово, МАУ СШОР г. Назарово, ДКИОР, АБ)</w:t>
      </w:r>
    </w:p>
    <w:p w:rsidR="00960F79" w:rsidRPr="00960F79" w:rsidRDefault="00960F79" w:rsidP="00960F79">
      <w:pPr>
        <w:shd w:val="clear" w:color="auto" w:fill="FFFFFF"/>
        <w:spacing w:after="300" w:line="240" w:lineRule="auto"/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b/>
          <w:color w:val="333333"/>
          <w:sz w:val="21"/>
          <w:szCs w:val="21"/>
          <w:lang w:eastAsia="ru-RU"/>
        </w:rPr>
        <w:t>Гонка преследования 7.5 км девушки 17-18 лет</w:t>
      </w:r>
    </w:p>
    <w:p w:rsidR="00960F79" w:rsidRPr="00960F79" w:rsidRDefault="00960F79" w:rsidP="00960F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ВОЛКОВА Александра (Дивногорск, КГАУ РЦСП «Академия биатлона», МБУ «СШ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 г. Бородино)</w:t>
      </w:r>
    </w:p>
    <w:p w:rsidR="00960F79" w:rsidRPr="00960F79" w:rsidRDefault="00960F79" w:rsidP="00960F7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lastRenderedPageBreak/>
        <w:t>БЕЗДОМНИКОВА Ева (Красноярск, КГАУ «РЦСП Академия биатлона», МАУ СШОР «Сибиряк»)</w:t>
      </w:r>
    </w:p>
    <w:p w:rsidR="00F64E62" w:rsidRPr="00E907C6" w:rsidRDefault="00960F79" w:rsidP="00E907C6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</w:pPr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 xml:space="preserve">СМИРНОВА Юлия (Бородино, КГАУ РЦСП «Академия биатлона», МБУ «СШ им. Г.А. </w:t>
      </w:r>
      <w:proofErr w:type="spellStart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Эллера</w:t>
      </w:r>
      <w:proofErr w:type="spellEnd"/>
      <w:r w:rsidRPr="00960F79">
        <w:rPr>
          <w:rFonts w:ascii="Arial" w:eastAsia="Times New Roman" w:hAnsi="Arial" w:cs="Times New Roman"/>
          <w:color w:val="333333"/>
          <w:sz w:val="21"/>
          <w:szCs w:val="21"/>
          <w:lang w:eastAsia="ru-RU"/>
        </w:rPr>
        <w:t>»)</w:t>
      </w:r>
    </w:p>
    <w:sectPr w:rsidR="00F64E62" w:rsidRPr="00E907C6" w:rsidSect="002F5A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1FB"/>
    <w:multiLevelType w:val="multilevel"/>
    <w:tmpl w:val="32C6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04E3C"/>
    <w:multiLevelType w:val="multilevel"/>
    <w:tmpl w:val="4102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A0CE4"/>
    <w:multiLevelType w:val="multilevel"/>
    <w:tmpl w:val="8226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134E5"/>
    <w:multiLevelType w:val="multilevel"/>
    <w:tmpl w:val="06D6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A6C28"/>
    <w:multiLevelType w:val="multilevel"/>
    <w:tmpl w:val="ED82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3DEF"/>
    <w:multiLevelType w:val="multilevel"/>
    <w:tmpl w:val="8B0A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A7BB7"/>
    <w:multiLevelType w:val="multilevel"/>
    <w:tmpl w:val="DFF6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91448"/>
    <w:multiLevelType w:val="multilevel"/>
    <w:tmpl w:val="648E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57AD2"/>
    <w:multiLevelType w:val="multilevel"/>
    <w:tmpl w:val="2282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7074D"/>
    <w:multiLevelType w:val="multilevel"/>
    <w:tmpl w:val="83DC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D26C30"/>
    <w:multiLevelType w:val="multilevel"/>
    <w:tmpl w:val="728E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860FFE"/>
    <w:multiLevelType w:val="multilevel"/>
    <w:tmpl w:val="4DC60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F0A24"/>
    <w:multiLevelType w:val="multilevel"/>
    <w:tmpl w:val="542C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62EA5"/>
    <w:multiLevelType w:val="multilevel"/>
    <w:tmpl w:val="4900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CF3582"/>
    <w:multiLevelType w:val="multilevel"/>
    <w:tmpl w:val="CF20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A95B29"/>
    <w:multiLevelType w:val="multilevel"/>
    <w:tmpl w:val="E684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57"/>
    <w:rsid w:val="002F5A95"/>
    <w:rsid w:val="00356F01"/>
    <w:rsid w:val="005E6257"/>
    <w:rsid w:val="00960F79"/>
    <w:rsid w:val="00B66313"/>
    <w:rsid w:val="00E9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79"/>
    <w:rPr>
      <w:b/>
      <w:bCs/>
    </w:rPr>
  </w:style>
  <w:style w:type="character" w:styleId="a5">
    <w:name w:val="Emphasis"/>
    <w:basedOn w:val="a0"/>
    <w:uiPriority w:val="20"/>
    <w:qFormat/>
    <w:rsid w:val="00960F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79"/>
    <w:rPr>
      <w:b/>
      <w:bCs/>
    </w:rPr>
  </w:style>
  <w:style w:type="character" w:styleId="a5">
    <w:name w:val="Emphasis"/>
    <w:basedOn w:val="a0"/>
    <w:uiPriority w:val="20"/>
    <w:qFormat/>
    <w:rsid w:val="00960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2022-03-29T05:09:00Z</dcterms:created>
  <dcterms:modified xsi:type="dcterms:W3CDTF">2022-03-29T05:49:00Z</dcterms:modified>
</cp:coreProperties>
</file>