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E159FD" w:rsidRDefault="007A5D83" w:rsidP="00E159FD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E159FD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 w:rsidRPr="00E159FD">
        <w:rPr>
          <w:rFonts w:ascii="Times New Roman" w:hAnsi="Times New Roman" w:cs="Times New Roman"/>
          <w:sz w:val="24"/>
          <w:szCs w:val="24"/>
        </w:rPr>
        <w:t xml:space="preserve"> </w:t>
      </w:r>
      <w:r w:rsidRPr="00E159FD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A4AC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8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CD660A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D660A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D660A">
        <w:trPr>
          <w:gridAfter w:val="1"/>
          <w:wAfter w:w="19" w:type="dxa"/>
          <w:trHeight w:val="614"/>
        </w:trPr>
        <w:tc>
          <w:tcPr>
            <w:tcW w:w="15679" w:type="dxa"/>
            <w:gridSpan w:val="13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1847E7" w:rsidRDefault="004B3048" w:rsidP="004B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глухих (дисциплин</w:t>
            </w:r>
            <w:proofErr w:type="gramStart"/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плавание)  </w:t>
            </w:r>
          </w:p>
        </w:tc>
        <w:tc>
          <w:tcPr>
            <w:tcW w:w="1843" w:type="dxa"/>
            <w:vAlign w:val="center"/>
          </w:tcPr>
          <w:p w:rsidR="005A4705" w:rsidRPr="005A4705" w:rsidRDefault="005A4705" w:rsidP="005A4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</w:t>
            </w:r>
          </w:p>
          <w:p w:rsidR="00B4665A" w:rsidRPr="006F7947" w:rsidRDefault="00B4665A" w:rsidP="004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3048" w:rsidRPr="005A4705" w:rsidRDefault="004B3048" w:rsidP="004B3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28.11-04.12.2020г.</w:t>
            </w:r>
          </w:p>
          <w:p w:rsidR="00B4665A" w:rsidRPr="006F7947" w:rsidRDefault="00B4665A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4665A" w:rsidRPr="006F7947" w:rsidRDefault="004B3048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</w:tc>
        <w:tc>
          <w:tcPr>
            <w:tcW w:w="4940" w:type="dxa"/>
            <w:vAlign w:val="center"/>
          </w:tcPr>
          <w:p w:rsidR="00632C6E" w:rsidRDefault="00632C6E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5">
              <w:rPr>
                <w:rFonts w:ascii="Times New Roman" w:hAnsi="Times New Roman" w:cs="Times New Roman"/>
                <w:sz w:val="24"/>
                <w:szCs w:val="24"/>
              </w:rPr>
              <w:t>Земскова Полина</w:t>
            </w:r>
          </w:p>
          <w:p w:rsidR="009251A8" w:rsidRDefault="009251A8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место- (100м. в/с) 4 место- (50м. в/с)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место- (50м. баттерфляй),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место- (400х200 в/с),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место (4х100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9251A8" w:rsidRDefault="009251A8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место- (400м. в/с),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место (100м. в/с), </w:t>
            </w:r>
          </w:p>
          <w:p w:rsidR="009251A8" w:rsidRPr="005A4705" w:rsidRDefault="009251A8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6E" w:rsidRDefault="00632C6E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705">
              <w:rPr>
                <w:rFonts w:ascii="Times New Roman" w:hAnsi="Times New Roman" w:cs="Times New Roman"/>
                <w:sz w:val="24"/>
                <w:szCs w:val="24"/>
              </w:rPr>
              <w:t>Постовский</w:t>
            </w:r>
            <w:proofErr w:type="spellEnd"/>
            <w:r w:rsidRPr="005A470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:rsidR="009251A8" w:rsidRDefault="009251A8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(50 брас), 5 место (4х200м. в/с),                        19 место (200м. в/с) 36 место (50м. в/с),                                   24 место- (400м. в/с), 36 место (100 в/с),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9251A8" w:rsidRPr="005A4705" w:rsidRDefault="009251A8" w:rsidP="009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6E" w:rsidRDefault="00632C6E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05">
              <w:rPr>
                <w:rFonts w:ascii="Times New Roman" w:hAnsi="Times New Roman" w:cs="Times New Roman"/>
                <w:sz w:val="24"/>
                <w:szCs w:val="24"/>
              </w:rPr>
              <w:t>Гутников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5F" w:rsidRPr="0067375F" w:rsidRDefault="009251A8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30место- (50м. брас),  14место-  (200м. в/с),   9место- (800м. в/с), 37 место (50м. в/с),                            39 место (100 в/с), 9 место (1500м. в/с) 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632C6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67B" w:rsidRPr="006E12D9" w:rsidTr="00CD660A">
        <w:trPr>
          <w:gridAfter w:val="1"/>
          <w:wAfter w:w="19" w:type="dxa"/>
          <w:trHeight w:val="771"/>
        </w:trPr>
        <w:tc>
          <w:tcPr>
            <w:tcW w:w="533" w:type="dxa"/>
            <w:vAlign w:val="center"/>
          </w:tcPr>
          <w:p w:rsidR="004D467B" w:rsidRPr="004D467B" w:rsidRDefault="004D46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D467B" w:rsidRDefault="007B4DE2" w:rsidP="007B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токлеточны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шашки</w:t>
            </w:r>
          </w:p>
        </w:tc>
        <w:tc>
          <w:tcPr>
            <w:tcW w:w="1843" w:type="dxa"/>
            <w:vAlign w:val="center"/>
          </w:tcPr>
          <w:p w:rsidR="007B4DE2" w:rsidRPr="007B4DE2" w:rsidRDefault="007B4DE2" w:rsidP="007B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</w:t>
            </w:r>
          </w:p>
          <w:p w:rsidR="004D467B" w:rsidRPr="00695612" w:rsidRDefault="004D467B" w:rsidP="007B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B4DE2" w:rsidRPr="007B4DE2" w:rsidRDefault="007B4DE2" w:rsidP="007B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D467B" w:rsidRPr="00695612" w:rsidRDefault="004D467B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D467B" w:rsidRDefault="007B4DE2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4940" w:type="dxa"/>
            <w:vAlign w:val="center"/>
          </w:tcPr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Быстрая игра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5 место – Красноярский край (Герасимов </w:t>
            </w:r>
            <w:proofErr w:type="spellStart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, Павлов Игорь, Греб Антон)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Молниеносная игра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6 место – Красноярский край (Герасимов </w:t>
            </w:r>
            <w:proofErr w:type="spellStart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, Павлов Игорь, Греб Антон)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Быстрая игра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7 место – Красноярский край (Качаева Вера, </w:t>
            </w:r>
            <w:proofErr w:type="spellStart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Наталья)</w:t>
            </w:r>
          </w:p>
          <w:p w:rsidR="00041ABD" w:rsidRPr="00041ABD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Молниеносная игра</w:t>
            </w:r>
          </w:p>
          <w:p w:rsidR="004D467B" w:rsidRPr="0067375F" w:rsidRDefault="00041ABD" w:rsidP="0004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7 место – Красноярский край (Качаева Вера, </w:t>
            </w:r>
            <w:proofErr w:type="spellStart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041A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Наталья)</w:t>
            </w:r>
          </w:p>
        </w:tc>
        <w:tc>
          <w:tcPr>
            <w:tcW w:w="730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D467B" w:rsidRPr="006F7947" w:rsidRDefault="0094428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D1A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490D1A" w:rsidRDefault="00490D1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490D1A" w:rsidRDefault="00112FB7" w:rsidP="00FE5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FE5203" w:rsidRPr="00FE5203" w:rsidRDefault="00FE5203" w:rsidP="00FE5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федерального округа </w:t>
            </w:r>
          </w:p>
          <w:p w:rsidR="00FE5203" w:rsidRPr="00FE5203" w:rsidRDefault="00FE5203" w:rsidP="00FE5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до 18 лет</w:t>
            </w:r>
          </w:p>
          <w:p w:rsidR="00490D1A" w:rsidRPr="004D467B" w:rsidRDefault="00490D1A" w:rsidP="001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2FB7" w:rsidRPr="00FE5203" w:rsidRDefault="00112FB7" w:rsidP="001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26.11.-01.12.2020 г.</w:t>
            </w:r>
          </w:p>
          <w:p w:rsidR="00490D1A" w:rsidRPr="004D467B" w:rsidRDefault="00490D1A" w:rsidP="00FE5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0D1A" w:rsidRDefault="00112FB7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940" w:type="dxa"/>
            <w:vAlign w:val="center"/>
          </w:tcPr>
          <w:p w:rsidR="009251A8" w:rsidRDefault="009251A8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командное место </w:t>
            </w:r>
          </w:p>
          <w:p w:rsidR="00FE5203" w:rsidRPr="00FE5203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3">
              <w:rPr>
                <w:rFonts w:ascii="Times New Roman" w:hAnsi="Times New Roman" w:cs="Times New Roman"/>
                <w:sz w:val="24"/>
                <w:szCs w:val="24"/>
              </w:rPr>
              <w:t xml:space="preserve">Яшков Ярослав </w:t>
            </w:r>
          </w:p>
          <w:p w:rsidR="00FE5203" w:rsidRPr="00FE5203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03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FE520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FE5203" w:rsidRPr="00FE5203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03">
              <w:rPr>
                <w:rFonts w:ascii="Times New Roman" w:hAnsi="Times New Roman" w:cs="Times New Roman"/>
                <w:sz w:val="24"/>
                <w:szCs w:val="24"/>
              </w:rPr>
              <w:t>Натейкин</w:t>
            </w:r>
            <w:proofErr w:type="spellEnd"/>
            <w:r w:rsidRPr="00FE5203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FE5203" w:rsidRPr="00FE5203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3">
              <w:rPr>
                <w:rFonts w:ascii="Times New Roman" w:hAnsi="Times New Roman" w:cs="Times New Roman"/>
                <w:sz w:val="24"/>
                <w:szCs w:val="24"/>
              </w:rPr>
              <w:t xml:space="preserve">Яблоков Андрей </w:t>
            </w:r>
          </w:p>
          <w:p w:rsidR="00FE5203" w:rsidRPr="00FE5203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3">
              <w:rPr>
                <w:rFonts w:ascii="Times New Roman" w:hAnsi="Times New Roman" w:cs="Times New Roman"/>
                <w:sz w:val="24"/>
                <w:szCs w:val="24"/>
              </w:rPr>
              <w:t xml:space="preserve">Спирин Данил </w:t>
            </w:r>
          </w:p>
          <w:p w:rsidR="00490D1A" w:rsidRPr="0067375F" w:rsidRDefault="00FE5203" w:rsidP="00F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3">
              <w:rPr>
                <w:rFonts w:ascii="Times New Roman" w:hAnsi="Times New Roman" w:cs="Times New Roman"/>
                <w:sz w:val="24"/>
                <w:szCs w:val="24"/>
              </w:rPr>
              <w:t>Шумилин Алексей</w:t>
            </w:r>
          </w:p>
        </w:tc>
        <w:tc>
          <w:tcPr>
            <w:tcW w:w="730" w:type="dxa"/>
            <w:gridSpan w:val="2"/>
            <w:vAlign w:val="center"/>
          </w:tcPr>
          <w:p w:rsidR="00490D1A" w:rsidRPr="006F7947" w:rsidRDefault="009251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490D1A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90D1A" w:rsidRPr="006F7947" w:rsidRDefault="005577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C58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5C5C58" w:rsidRDefault="0092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C5C58" w:rsidRDefault="00986634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8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</w:p>
        </w:tc>
        <w:tc>
          <w:tcPr>
            <w:tcW w:w="1843" w:type="dxa"/>
            <w:vAlign w:val="center"/>
          </w:tcPr>
          <w:p w:rsidR="00986634" w:rsidRPr="00986634" w:rsidRDefault="00986634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5C5C58" w:rsidRDefault="005C5C58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C5C58" w:rsidRDefault="00986634" w:rsidP="0099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9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5C5C58" w:rsidRDefault="005C5C58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940" w:type="dxa"/>
            <w:vAlign w:val="center"/>
          </w:tcPr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  <w:r w:rsidRPr="0099372B">
              <w:rPr>
                <w:rFonts w:ascii="Times New Roman" w:hAnsi="Times New Roman" w:cs="Times New Roman"/>
                <w:sz w:val="24"/>
                <w:szCs w:val="24"/>
              </w:rPr>
              <w:br/>
              <w:t>всего 12 участников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 xml:space="preserve">7 место – </w:t>
            </w:r>
            <w:proofErr w:type="spellStart"/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Кибисов</w:t>
            </w:r>
            <w:proofErr w:type="spellEnd"/>
            <w:r w:rsidR="006E108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Всего 53 участника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 xml:space="preserve">19 место – </w:t>
            </w:r>
            <w:proofErr w:type="spellStart"/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="006E10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24 место – Мартынов</w:t>
            </w:r>
            <w:r w:rsidR="006E10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9372B" w:rsidRPr="0099372B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28 место – Шабалин Дмитрий</w:t>
            </w:r>
          </w:p>
          <w:p w:rsidR="005C5C58" w:rsidRDefault="0099372B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B">
              <w:rPr>
                <w:rFonts w:ascii="Times New Roman" w:hAnsi="Times New Roman" w:cs="Times New Roman"/>
                <w:sz w:val="24"/>
                <w:szCs w:val="24"/>
              </w:rPr>
              <w:t xml:space="preserve">32 место – </w:t>
            </w:r>
            <w:proofErr w:type="spellStart"/>
            <w:r w:rsidRPr="0099372B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99372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5C5C58" w:rsidRPr="006F7947" w:rsidRDefault="00AE034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5C5C58" w:rsidRPr="006F7947" w:rsidRDefault="001E652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C5C58" w:rsidRPr="006F7947" w:rsidRDefault="001E652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CB5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693CB5" w:rsidRDefault="0092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93CB5" w:rsidRDefault="00693CB5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693CB5" w:rsidRPr="00986634" w:rsidRDefault="00693CB5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693CB5" w:rsidRPr="00986634" w:rsidRDefault="00260324" w:rsidP="0099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05-07.12.2020г.</w:t>
            </w:r>
          </w:p>
        </w:tc>
        <w:tc>
          <w:tcPr>
            <w:tcW w:w="1842" w:type="dxa"/>
            <w:vAlign w:val="center"/>
          </w:tcPr>
          <w:p w:rsidR="00693CB5" w:rsidRPr="005C5C58" w:rsidRDefault="00693CB5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4940" w:type="dxa"/>
            <w:vAlign w:val="center"/>
          </w:tcPr>
          <w:p w:rsidR="00693CB5" w:rsidRPr="00632C6E" w:rsidRDefault="00693CB5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Шпага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32 место - Чехов Евгений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3 место -  Ткачев Руслан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17 место - Полушин Юрий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27 место - Залетов Глеб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место - </w:t>
            </w:r>
            <w:proofErr w:type="spellStart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93CB5" w:rsidRPr="00632C6E" w:rsidRDefault="00693CB5" w:rsidP="00632C6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5 место - команда Красноярского края (муж.)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Полушин Юрий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Ткачев Руслан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Чехов Евгений</w:t>
            </w:r>
          </w:p>
          <w:p w:rsidR="00693CB5" w:rsidRPr="00632C6E" w:rsidRDefault="00693CB5" w:rsidP="00632C6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3 место - команда Красноярского края (жен.)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30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B5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693CB5" w:rsidRDefault="0092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93CB5" w:rsidRDefault="00693CB5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693CB5" w:rsidRPr="00986634" w:rsidRDefault="00693CB5" w:rsidP="0098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693CB5" w:rsidRPr="00986634" w:rsidRDefault="00260324" w:rsidP="0099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04-06.12.2020г.</w:t>
            </w:r>
          </w:p>
        </w:tc>
        <w:tc>
          <w:tcPr>
            <w:tcW w:w="1842" w:type="dxa"/>
            <w:vAlign w:val="center"/>
          </w:tcPr>
          <w:p w:rsidR="00693CB5" w:rsidRPr="005C5C58" w:rsidRDefault="00693CB5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4940" w:type="dxa"/>
            <w:vAlign w:val="center"/>
          </w:tcPr>
          <w:p w:rsidR="00693CB5" w:rsidRPr="00632C6E" w:rsidRDefault="00693CB5" w:rsidP="00DD54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Шпага</w:t>
            </w:r>
          </w:p>
          <w:p w:rsidR="00632C6E" w:rsidRDefault="00693CB5" w:rsidP="00632C6E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16 место - Полушин Юрий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18 место - Ткачев Руслан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41 место - Сахаров Сергей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место - Залётов Глеб</w:t>
            </w:r>
          </w:p>
          <w:p w:rsidR="00693CB5" w:rsidRPr="00632C6E" w:rsidRDefault="00693CB5" w:rsidP="00632C6E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5 место - Вишнякова Мария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>15 место - Строй Ольга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место - </w:t>
            </w:r>
            <w:proofErr w:type="spellStart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632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 место - </w:t>
            </w:r>
            <w:proofErr w:type="spellStart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>Сурихина</w:t>
            </w:r>
            <w:proofErr w:type="spellEnd"/>
            <w:r w:rsidRPr="00632C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30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93CB5" w:rsidRDefault="00DD54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F" w:rsidRDefault="00783E2F" w:rsidP="007529D1">
      <w:pPr>
        <w:spacing w:after="0" w:line="240" w:lineRule="auto"/>
      </w:pPr>
      <w:r>
        <w:separator/>
      </w:r>
    </w:p>
  </w:endnote>
  <w:endnote w:type="continuationSeparator" w:id="0">
    <w:p w:rsidR="00783E2F" w:rsidRDefault="00783E2F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F" w:rsidRDefault="00783E2F" w:rsidP="007529D1">
      <w:pPr>
        <w:spacing w:after="0" w:line="240" w:lineRule="auto"/>
      </w:pPr>
      <w:r>
        <w:separator/>
      </w:r>
    </w:p>
  </w:footnote>
  <w:footnote w:type="continuationSeparator" w:id="0">
    <w:p w:rsidR="00783E2F" w:rsidRDefault="00783E2F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0D1A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340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0729-BFBD-4503-9C92-4B82D2B7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22</cp:revision>
  <cp:lastPrinted>2020-02-10T02:12:00Z</cp:lastPrinted>
  <dcterms:created xsi:type="dcterms:W3CDTF">2020-12-06T15:45:00Z</dcterms:created>
  <dcterms:modified xsi:type="dcterms:W3CDTF">2020-12-07T02:57:00Z</dcterms:modified>
</cp:coreProperties>
</file>