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A260C" w14:textId="77777777" w:rsidR="000F3F51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XXI летние спортивные игры среди муниципальных районов Красноярского края </w:t>
      </w:r>
    </w:p>
    <w:p w14:paraId="159249A4" w14:textId="77777777" w:rsidR="000F3F51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«Сельская нива Красноярья» 2021 год</w:t>
      </w:r>
    </w:p>
    <w:p w14:paraId="281FE3A8" w14:textId="3521F63C" w:rsidR="002F6966" w:rsidRPr="001E6F1A" w:rsidRDefault="000F3F51" w:rsidP="001E6F1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Дата  __</w:t>
      </w:r>
      <w:r w:rsidR="001E6F1A">
        <w:rPr>
          <w:rFonts w:ascii="Times New Roman" w:hAnsi="Times New Roman" w:cs="Times New Roman"/>
          <w:sz w:val="28"/>
          <w:szCs w:val="28"/>
        </w:rPr>
        <w:t>5.06.2021</w:t>
      </w:r>
      <w:r w:rsidRPr="001E6F1A"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</w:t>
      </w:r>
      <w:r w:rsidR="009B6558" w:rsidRPr="001E6F1A">
        <w:rPr>
          <w:rFonts w:ascii="Times New Roman" w:hAnsi="Times New Roman" w:cs="Times New Roman"/>
          <w:sz w:val="28"/>
          <w:szCs w:val="28"/>
        </w:rPr>
        <w:t>Тур __</w:t>
      </w:r>
      <w:r w:rsidR="001E6F1A">
        <w:rPr>
          <w:rFonts w:ascii="Times New Roman" w:hAnsi="Times New Roman" w:cs="Times New Roman"/>
          <w:sz w:val="28"/>
          <w:szCs w:val="28"/>
        </w:rPr>
        <w:t>2</w:t>
      </w:r>
      <w:r w:rsidR="009B6558" w:rsidRPr="001E6F1A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884"/>
        <w:gridCol w:w="4077"/>
        <w:gridCol w:w="4161"/>
        <w:gridCol w:w="1368"/>
      </w:tblGrid>
      <w:tr w:rsidR="009B6558" w:rsidRPr="001E6F1A" w14:paraId="31FE797F" w14:textId="77777777" w:rsidTr="001E6F1A">
        <w:tc>
          <w:tcPr>
            <w:tcW w:w="884" w:type="dxa"/>
          </w:tcPr>
          <w:p w14:paraId="6A6D7E05" w14:textId="77777777" w:rsidR="009B6558" w:rsidRPr="001E6F1A" w:rsidRDefault="009B6558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4077" w:type="dxa"/>
          </w:tcPr>
          <w:p w14:paraId="0588656E" w14:textId="77777777" w:rsidR="009B6558" w:rsidRPr="001E6F1A" w:rsidRDefault="009B6558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4161" w:type="dxa"/>
          </w:tcPr>
          <w:p w14:paraId="5CA7D7BE" w14:textId="77777777" w:rsidR="009B6558" w:rsidRPr="001E6F1A" w:rsidRDefault="009B6558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368" w:type="dxa"/>
          </w:tcPr>
          <w:p w14:paraId="2E0C895D" w14:textId="77777777" w:rsidR="009B6558" w:rsidRPr="001E6F1A" w:rsidRDefault="009B6558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E6F1A" w:rsidRPr="001E6F1A" w14:paraId="66DDCB83" w14:textId="77777777" w:rsidTr="001E6F1A">
        <w:tc>
          <w:tcPr>
            <w:tcW w:w="884" w:type="dxa"/>
          </w:tcPr>
          <w:p w14:paraId="0A87C645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15CE0356" w14:textId="18A770B4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Манский район</w:t>
            </w:r>
          </w:p>
        </w:tc>
        <w:tc>
          <w:tcPr>
            <w:tcW w:w="4161" w:type="dxa"/>
          </w:tcPr>
          <w:p w14:paraId="1B62AB8C" w14:textId="7665999A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Курагинский район</w:t>
            </w:r>
          </w:p>
        </w:tc>
        <w:tc>
          <w:tcPr>
            <w:tcW w:w="1368" w:type="dxa"/>
          </w:tcPr>
          <w:p w14:paraId="335BE144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1A" w:rsidRPr="001E6F1A" w14:paraId="5FDD9EBA" w14:textId="77777777" w:rsidTr="001E6F1A">
        <w:tc>
          <w:tcPr>
            <w:tcW w:w="884" w:type="dxa"/>
          </w:tcPr>
          <w:p w14:paraId="65D54A50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14:paraId="4290C437" w14:textId="3DCF4B50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Артемьев  Алексей Фомич</w:t>
            </w:r>
          </w:p>
        </w:tc>
        <w:tc>
          <w:tcPr>
            <w:tcW w:w="4161" w:type="dxa"/>
          </w:tcPr>
          <w:p w14:paraId="46C45410" w14:textId="32C2A5B4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Тихомиров Алексей</w:t>
            </w:r>
          </w:p>
        </w:tc>
        <w:tc>
          <w:tcPr>
            <w:tcW w:w="1368" w:type="dxa"/>
          </w:tcPr>
          <w:p w14:paraId="74D9BABB" w14:textId="6CE9AA04" w:rsidR="001E6F1A" w:rsidRPr="001E6F1A" w:rsidRDefault="004E1B6E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1E6F1A" w:rsidRPr="001E6F1A" w14:paraId="0DCD588C" w14:textId="77777777" w:rsidTr="001E6F1A">
        <w:tc>
          <w:tcPr>
            <w:tcW w:w="884" w:type="dxa"/>
          </w:tcPr>
          <w:p w14:paraId="541F3D14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14:paraId="4D771D9A" w14:textId="54890BC9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Стрижнев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4161" w:type="dxa"/>
          </w:tcPr>
          <w:p w14:paraId="6DB78804" w14:textId="705BAE7F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Олейников Виктор Александрович</w:t>
            </w:r>
          </w:p>
        </w:tc>
        <w:tc>
          <w:tcPr>
            <w:tcW w:w="1368" w:type="dxa"/>
          </w:tcPr>
          <w:p w14:paraId="34E9F0F3" w14:textId="76437DAF" w:rsidR="001E6F1A" w:rsidRPr="001E6F1A" w:rsidRDefault="004E1B6E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0,5-0,5</w:t>
            </w:r>
          </w:p>
        </w:tc>
      </w:tr>
      <w:tr w:rsidR="001E6F1A" w:rsidRPr="001E6F1A" w14:paraId="7D3A4F48" w14:textId="77777777" w:rsidTr="001E6F1A">
        <w:tc>
          <w:tcPr>
            <w:tcW w:w="884" w:type="dxa"/>
          </w:tcPr>
          <w:p w14:paraId="19CAA42A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14:paraId="0E08A6AB" w14:textId="2896020D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Сабурова Марина Анатольевна</w:t>
            </w:r>
          </w:p>
        </w:tc>
        <w:tc>
          <w:tcPr>
            <w:tcW w:w="4161" w:type="dxa"/>
          </w:tcPr>
          <w:p w14:paraId="7CEEA591" w14:textId="0842429D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Попова Нонна </w:t>
            </w: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Лавреньтьевна</w:t>
            </w:r>
            <w:proofErr w:type="spellEnd"/>
          </w:p>
        </w:tc>
        <w:tc>
          <w:tcPr>
            <w:tcW w:w="1368" w:type="dxa"/>
          </w:tcPr>
          <w:p w14:paraId="6A529566" w14:textId="632F23B4" w:rsidR="001E6F1A" w:rsidRPr="001E6F1A" w:rsidRDefault="004E1B6E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</w:tbl>
    <w:p w14:paraId="41006635" w14:textId="77777777" w:rsidR="009B6558" w:rsidRPr="001E6F1A" w:rsidRDefault="009B6558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DCC35" w14:textId="1A174D41" w:rsidR="009B6558" w:rsidRPr="001E6F1A" w:rsidRDefault="009B6558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>Счет __</w:t>
      </w:r>
      <w:r w:rsidR="004E1B6E">
        <w:rPr>
          <w:rFonts w:ascii="Times New Roman" w:hAnsi="Times New Roman" w:cs="Times New Roman"/>
          <w:sz w:val="28"/>
          <w:szCs w:val="28"/>
        </w:rPr>
        <w:t>0,5</w:t>
      </w:r>
      <w:r w:rsidRPr="001E6F1A">
        <w:rPr>
          <w:rFonts w:ascii="Times New Roman" w:hAnsi="Times New Roman" w:cs="Times New Roman"/>
          <w:sz w:val="28"/>
          <w:szCs w:val="28"/>
        </w:rPr>
        <w:t>_______:____</w:t>
      </w:r>
      <w:r w:rsidR="004E1B6E">
        <w:rPr>
          <w:rFonts w:ascii="Times New Roman" w:hAnsi="Times New Roman" w:cs="Times New Roman"/>
          <w:sz w:val="28"/>
          <w:szCs w:val="28"/>
        </w:rPr>
        <w:t>2,5</w:t>
      </w:r>
      <w:r w:rsidRPr="001E6F1A">
        <w:rPr>
          <w:rFonts w:ascii="Times New Roman" w:hAnsi="Times New Roman" w:cs="Times New Roman"/>
          <w:sz w:val="28"/>
          <w:szCs w:val="28"/>
        </w:rPr>
        <w:t>_____</w:t>
      </w:r>
    </w:p>
    <w:p w14:paraId="746FD5A2" w14:textId="77777777" w:rsidR="009B6558" w:rsidRPr="001E6F1A" w:rsidRDefault="009B6558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_______:________</w:t>
      </w:r>
    </w:p>
    <w:p w14:paraId="01639387" w14:textId="77777777" w:rsidR="00E428BC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_______________</w:t>
      </w:r>
    </w:p>
    <w:p w14:paraId="641F5644" w14:textId="77777777" w:rsidR="00E428BC" w:rsidRPr="001E6F1A" w:rsidRDefault="00E428BC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3D5FB3" w14:textId="77777777" w:rsidR="000F3F51" w:rsidRPr="001E6F1A" w:rsidRDefault="000F3F51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8D11AC" w14:textId="77777777" w:rsidR="000F3F51" w:rsidRPr="001E6F1A" w:rsidRDefault="000F3F51" w:rsidP="001E6F1A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EBBD71" w14:textId="77777777" w:rsidR="000F3F51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CF563F" w14:textId="77777777" w:rsidR="000F3F51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2C5939" w14:textId="77777777" w:rsidR="000F3F51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XXI летние спортивные игры среди муниципальных районов Красноярского края </w:t>
      </w:r>
    </w:p>
    <w:p w14:paraId="1767AB3D" w14:textId="77777777" w:rsidR="000F3F51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«Сельская нива Красноярья» 2021 год</w:t>
      </w:r>
    </w:p>
    <w:p w14:paraId="7F20FA3B" w14:textId="60EE148E" w:rsidR="000F3F51" w:rsidRPr="001E6F1A" w:rsidRDefault="000F3F51" w:rsidP="001E6F1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Дата  ___</w:t>
      </w:r>
      <w:r w:rsidR="001E6F1A">
        <w:rPr>
          <w:rFonts w:ascii="Times New Roman" w:hAnsi="Times New Roman" w:cs="Times New Roman"/>
          <w:sz w:val="28"/>
          <w:szCs w:val="28"/>
        </w:rPr>
        <w:t>5.06.2021</w:t>
      </w:r>
      <w:r w:rsidRPr="001E6F1A">
        <w:rPr>
          <w:rFonts w:ascii="Times New Roman" w:hAnsi="Times New Roman" w:cs="Times New Roman"/>
          <w:sz w:val="28"/>
          <w:szCs w:val="28"/>
        </w:rPr>
        <w:t>________                                                 Тур __</w:t>
      </w:r>
      <w:r w:rsidR="001E6F1A">
        <w:rPr>
          <w:rFonts w:ascii="Times New Roman" w:hAnsi="Times New Roman" w:cs="Times New Roman"/>
          <w:sz w:val="28"/>
          <w:szCs w:val="28"/>
        </w:rPr>
        <w:t>2</w:t>
      </w:r>
      <w:r w:rsidRPr="001E6F1A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884"/>
        <w:gridCol w:w="4077"/>
        <w:gridCol w:w="4111"/>
        <w:gridCol w:w="1418"/>
      </w:tblGrid>
      <w:tr w:rsidR="000F3F51" w:rsidRPr="001E6F1A" w14:paraId="638F29D2" w14:textId="77777777" w:rsidTr="001E6F1A">
        <w:tc>
          <w:tcPr>
            <w:tcW w:w="884" w:type="dxa"/>
          </w:tcPr>
          <w:p w14:paraId="2F2C96AE" w14:textId="77777777" w:rsidR="000F3F51" w:rsidRPr="001E6F1A" w:rsidRDefault="000F3F51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4077" w:type="dxa"/>
          </w:tcPr>
          <w:p w14:paraId="5C9D64C1" w14:textId="77777777" w:rsidR="000F3F51" w:rsidRPr="001E6F1A" w:rsidRDefault="000F3F51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4111" w:type="dxa"/>
          </w:tcPr>
          <w:p w14:paraId="1D2F2E43" w14:textId="77777777" w:rsidR="000F3F51" w:rsidRPr="001E6F1A" w:rsidRDefault="000F3F51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418" w:type="dxa"/>
          </w:tcPr>
          <w:p w14:paraId="360E7444" w14:textId="77777777" w:rsidR="000F3F51" w:rsidRPr="001E6F1A" w:rsidRDefault="000F3F51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E6F1A" w:rsidRPr="001E6F1A" w14:paraId="4B67A895" w14:textId="77777777" w:rsidTr="001E6F1A">
        <w:tc>
          <w:tcPr>
            <w:tcW w:w="884" w:type="dxa"/>
          </w:tcPr>
          <w:p w14:paraId="06444452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03FDA7E7" w14:textId="4632A78D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Шушенский район</w:t>
            </w:r>
          </w:p>
        </w:tc>
        <w:tc>
          <w:tcPr>
            <w:tcW w:w="4111" w:type="dxa"/>
          </w:tcPr>
          <w:p w14:paraId="351EFF8B" w14:textId="0348D443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Богучанский район</w:t>
            </w:r>
          </w:p>
        </w:tc>
        <w:tc>
          <w:tcPr>
            <w:tcW w:w="1418" w:type="dxa"/>
          </w:tcPr>
          <w:p w14:paraId="013E3AF0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1A" w:rsidRPr="001E6F1A" w14:paraId="6E0C5A7B" w14:textId="77777777" w:rsidTr="001E6F1A">
        <w:tc>
          <w:tcPr>
            <w:tcW w:w="884" w:type="dxa"/>
          </w:tcPr>
          <w:p w14:paraId="62BB3A17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14:paraId="43B0611E" w14:textId="74AF8886" w:rsidR="001E6F1A" w:rsidRPr="001E6F1A" w:rsidRDefault="00807A90" w:rsidP="0080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Иванов Юрий Валентинович </w:t>
            </w:r>
          </w:p>
        </w:tc>
        <w:tc>
          <w:tcPr>
            <w:tcW w:w="4111" w:type="dxa"/>
          </w:tcPr>
          <w:p w14:paraId="608A90CA" w14:textId="1C03B4A1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Любим Виктор Михайлович</w:t>
            </w:r>
          </w:p>
        </w:tc>
        <w:tc>
          <w:tcPr>
            <w:tcW w:w="1418" w:type="dxa"/>
          </w:tcPr>
          <w:p w14:paraId="3EE18DDE" w14:textId="347C5E16" w:rsidR="001E6F1A" w:rsidRPr="001E6F1A" w:rsidRDefault="00F41F5B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1E6F1A" w:rsidRPr="001E6F1A" w14:paraId="47D83E48" w14:textId="77777777" w:rsidTr="001E6F1A">
        <w:tc>
          <w:tcPr>
            <w:tcW w:w="884" w:type="dxa"/>
          </w:tcPr>
          <w:p w14:paraId="6AF822E8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14:paraId="4C6012CB" w14:textId="0D156CED" w:rsidR="001E6F1A" w:rsidRPr="001E6F1A" w:rsidRDefault="00807A90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Луканов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4111" w:type="dxa"/>
          </w:tcPr>
          <w:p w14:paraId="1CBDE0F9" w14:textId="5535575C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Шепотько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418" w:type="dxa"/>
          </w:tcPr>
          <w:p w14:paraId="3B6C6129" w14:textId="56E77781" w:rsidR="001E6F1A" w:rsidRPr="001E6F1A" w:rsidRDefault="00F41F5B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1E6F1A" w:rsidRPr="001E6F1A" w14:paraId="1FC634DF" w14:textId="77777777" w:rsidTr="001E6F1A">
        <w:tc>
          <w:tcPr>
            <w:tcW w:w="884" w:type="dxa"/>
          </w:tcPr>
          <w:p w14:paraId="4DDA2892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14:paraId="45534FC4" w14:textId="1EBD265E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111" w:type="dxa"/>
          </w:tcPr>
          <w:p w14:paraId="2827ED2B" w14:textId="7A65513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Казанцева Ольга Васильевна</w:t>
            </w:r>
          </w:p>
        </w:tc>
        <w:tc>
          <w:tcPr>
            <w:tcW w:w="1418" w:type="dxa"/>
          </w:tcPr>
          <w:p w14:paraId="1EC251BB" w14:textId="60AEC2E7" w:rsidR="001E6F1A" w:rsidRPr="001E6F1A" w:rsidRDefault="00F41F5B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</w:tbl>
    <w:p w14:paraId="11E722DC" w14:textId="77777777" w:rsidR="000F3F51" w:rsidRPr="001E6F1A" w:rsidRDefault="000F3F51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310F36" w14:textId="33295529" w:rsidR="000F3F51" w:rsidRPr="001E6F1A" w:rsidRDefault="000F3F51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>Счет ______</w:t>
      </w:r>
      <w:r w:rsidR="00F41F5B">
        <w:rPr>
          <w:rFonts w:ascii="Times New Roman" w:hAnsi="Times New Roman" w:cs="Times New Roman"/>
          <w:sz w:val="28"/>
          <w:szCs w:val="28"/>
        </w:rPr>
        <w:t>2</w:t>
      </w:r>
      <w:r w:rsidRPr="001E6F1A">
        <w:rPr>
          <w:rFonts w:ascii="Times New Roman" w:hAnsi="Times New Roman" w:cs="Times New Roman"/>
          <w:sz w:val="28"/>
          <w:szCs w:val="28"/>
        </w:rPr>
        <w:t>___:___</w:t>
      </w:r>
      <w:r w:rsidR="00F41F5B">
        <w:rPr>
          <w:rFonts w:ascii="Times New Roman" w:hAnsi="Times New Roman" w:cs="Times New Roman"/>
          <w:sz w:val="28"/>
          <w:szCs w:val="28"/>
        </w:rPr>
        <w:t>1</w:t>
      </w:r>
      <w:r w:rsidRPr="001E6F1A">
        <w:rPr>
          <w:rFonts w:ascii="Times New Roman" w:hAnsi="Times New Roman" w:cs="Times New Roman"/>
          <w:sz w:val="28"/>
          <w:szCs w:val="28"/>
        </w:rPr>
        <w:t>______</w:t>
      </w:r>
    </w:p>
    <w:p w14:paraId="54217AC9" w14:textId="77777777" w:rsidR="000F3F51" w:rsidRPr="001E6F1A" w:rsidRDefault="000F3F51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_______:________</w:t>
      </w:r>
    </w:p>
    <w:p w14:paraId="237047B7" w14:textId="77777777" w:rsidR="000F3F51" w:rsidRPr="001E6F1A" w:rsidRDefault="000F3F51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_______________</w:t>
      </w:r>
    </w:p>
    <w:p w14:paraId="257BF107" w14:textId="77777777" w:rsidR="000F3F51" w:rsidRDefault="000F3F51" w:rsidP="00E428B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60A145" w14:textId="61FDAC5A" w:rsidR="001E6F1A" w:rsidRDefault="001E6F1A" w:rsidP="001E6F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C9E5DD" w14:textId="6B844213" w:rsidR="001E6F1A" w:rsidRDefault="001E6F1A" w:rsidP="001E6F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E7B73B" w14:textId="136D34AB" w:rsidR="001E6F1A" w:rsidRDefault="001E6F1A" w:rsidP="001E6F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63D72D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XXI летние спортивные игры среди муниципальных районов Красноярского края </w:t>
      </w:r>
    </w:p>
    <w:p w14:paraId="10429F55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«Сельская нива Красноярья» 2021 год</w:t>
      </w:r>
    </w:p>
    <w:p w14:paraId="66E74C61" w14:textId="725FCE9C" w:rsidR="001E6F1A" w:rsidRPr="001E6F1A" w:rsidRDefault="001E6F1A" w:rsidP="001E6F1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Дата  ___</w:t>
      </w:r>
      <w:r>
        <w:rPr>
          <w:rFonts w:ascii="Times New Roman" w:hAnsi="Times New Roman" w:cs="Times New Roman"/>
          <w:sz w:val="28"/>
          <w:szCs w:val="28"/>
        </w:rPr>
        <w:t>5.06.2021</w:t>
      </w:r>
      <w:r w:rsidRPr="001E6F1A">
        <w:rPr>
          <w:rFonts w:ascii="Times New Roman" w:hAnsi="Times New Roman" w:cs="Times New Roman"/>
          <w:sz w:val="28"/>
          <w:szCs w:val="28"/>
        </w:rPr>
        <w:t>________                                                 Тур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6F1A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884"/>
        <w:gridCol w:w="4077"/>
        <w:gridCol w:w="4161"/>
        <w:gridCol w:w="1368"/>
      </w:tblGrid>
      <w:tr w:rsidR="001E6F1A" w:rsidRPr="001E6F1A" w14:paraId="63629F00" w14:textId="77777777" w:rsidTr="00E10282">
        <w:tc>
          <w:tcPr>
            <w:tcW w:w="884" w:type="dxa"/>
          </w:tcPr>
          <w:p w14:paraId="526A1089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4077" w:type="dxa"/>
          </w:tcPr>
          <w:p w14:paraId="4A0935CE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4161" w:type="dxa"/>
          </w:tcPr>
          <w:p w14:paraId="5E61F81A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368" w:type="dxa"/>
          </w:tcPr>
          <w:p w14:paraId="6F77D63C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E6F1A" w:rsidRPr="001E6F1A" w14:paraId="373CDC37" w14:textId="77777777" w:rsidTr="00E10282">
        <w:tc>
          <w:tcPr>
            <w:tcW w:w="884" w:type="dxa"/>
          </w:tcPr>
          <w:p w14:paraId="597AAFB8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52B41530" w14:textId="102DB16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Балахтинский район</w:t>
            </w:r>
          </w:p>
        </w:tc>
        <w:tc>
          <w:tcPr>
            <w:tcW w:w="4161" w:type="dxa"/>
          </w:tcPr>
          <w:p w14:paraId="619DA921" w14:textId="44EB36B9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Ирбейский район</w:t>
            </w:r>
          </w:p>
        </w:tc>
        <w:tc>
          <w:tcPr>
            <w:tcW w:w="1368" w:type="dxa"/>
          </w:tcPr>
          <w:p w14:paraId="786E36E5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1A" w:rsidRPr="001E6F1A" w14:paraId="3C97BF37" w14:textId="77777777" w:rsidTr="00E10282">
        <w:tc>
          <w:tcPr>
            <w:tcW w:w="884" w:type="dxa"/>
          </w:tcPr>
          <w:p w14:paraId="34D8E88C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14:paraId="005E100A" w14:textId="43FB77FC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Гарашкин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Валентинович</w:t>
            </w:r>
          </w:p>
        </w:tc>
        <w:tc>
          <w:tcPr>
            <w:tcW w:w="4161" w:type="dxa"/>
          </w:tcPr>
          <w:p w14:paraId="339A068E" w14:textId="0E9F2FDA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Внуков Анатолий Михайлович</w:t>
            </w:r>
          </w:p>
        </w:tc>
        <w:tc>
          <w:tcPr>
            <w:tcW w:w="1368" w:type="dxa"/>
          </w:tcPr>
          <w:p w14:paraId="36FA54E6" w14:textId="0FA7B734" w:rsidR="001E6F1A" w:rsidRPr="001E6F1A" w:rsidRDefault="00F41F5B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0,5-0,5</w:t>
            </w:r>
          </w:p>
        </w:tc>
      </w:tr>
      <w:tr w:rsidR="001E6F1A" w:rsidRPr="001E6F1A" w14:paraId="700B5346" w14:textId="77777777" w:rsidTr="00E10282">
        <w:tc>
          <w:tcPr>
            <w:tcW w:w="884" w:type="dxa"/>
          </w:tcPr>
          <w:p w14:paraId="248F7BA5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14:paraId="2F873A8A" w14:textId="2136E7E6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Владимиров Владимир Григорьевич</w:t>
            </w:r>
          </w:p>
        </w:tc>
        <w:tc>
          <w:tcPr>
            <w:tcW w:w="4161" w:type="dxa"/>
          </w:tcPr>
          <w:p w14:paraId="71DD928D" w14:textId="0BFB6D1B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Соколов Алексей Алексеевич</w:t>
            </w:r>
          </w:p>
        </w:tc>
        <w:tc>
          <w:tcPr>
            <w:tcW w:w="1368" w:type="dxa"/>
          </w:tcPr>
          <w:p w14:paraId="5C4C23EE" w14:textId="58D453BC" w:rsidR="001E6F1A" w:rsidRPr="001E6F1A" w:rsidRDefault="00F41F5B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1E6F1A" w:rsidRPr="001E6F1A" w14:paraId="275713A6" w14:textId="77777777" w:rsidTr="00E10282">
        <w:tc>
          <w:tcPr>
            <w:tcW w:w="884" w:type="dxa"/>
          </w:tcPr>
          <w:p w14:paraId="7D86A142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14:paraId="30E5527F" w14:textId="526B24DE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Романова Галина Николаевна</w:t>
            </w:r>
          </w:p>
        </w:tc>
        <w:tc>
          <w:tcPr>
            <w:tcW w:w="4161" w:type="dxa"/>
          </w:tcPr>
          <w:p w14:paraId="689A8CCE" w14:textId="47954D0C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Виншу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368" w:type="dxa"/>
          </w:tcPr>
          <w:p w14:paraId="0C189D4C" w14:textId="0C92158B" w:rsidR="001E6F1A" w:rsidRPr="001E6F1A" w:rsidRDefault="00F41F5B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</w:tbl>
    <w:p w14:paraId="52999322" w14:textId="77777777" w:rsidR="001E6F1A" w:rsidRPr="001E6F1A" w:rsidRDefault="001E6F1A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AE524C" w14:textId="0B0F8B54" w:rsidR="001E6F1A" w:rsidRPr="001E6F1A" w:rsidRDefault="001E6F1A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>Счет ____</w:t>
      </w:r>
      <w:r w:rsidR="00F41F5B">
        <w:rPr>
          <w:rFonts w:ascii="Times New Roman" w:hAnsi="Times New Roman" w:cs="Times New Roman"/>
          <w:sz w:val="28"/>
          <w:szCs w:val="28"/>
        </w:rPr>
        <w:t>0,5</w:t>
      </w:r>
      <w:r w:rsidRPr="001E6F1A">
        <w:rPr>
          <w:rFonts w:ascii="Times New Roman" w:hAnsi="Times New Roman" w:cs="Times New Roman"/>
          <w:sz w:val="28"/>
          <w:szCs w:val="28"/>
        </w:rPr>
        <w:t>_____:___</w:t>
      </w:r>
      <w:r w:rsidR="00F41F5B">
        <w:rPr>
          <w:rFonts w:ascii="Times New Roman" w:hAnsi="Times New Roman" w:cs="Times New Roman"/>
          <w:sz w:val="28"/>
          <w:szCs w:val="28"/>
        </w:rPr>
        <w:t>2,5</w:t>
      </w:r>
      <w:r w:rsidRPr="001E6F1A">
        <w:rPr>
          <w:rFonts w:ascii="Times New Roman" w:hAnsi="Times New Roman" w:cs="Times New Roman"/>
          <w:sz w:val="28"/>
          <w:szCs w:val="28"/>
        </w:rPr>
        <w:t>______</w:t>
      </w:r>
    </w:p>
    <w:p w14:paraId="02980A60" w14:textId="77777777" w:rsidR="001E6F1A" w:rsidRPr="001E6F1A" w:rsidRDefault="001E6F1A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_______:________</w:t>
      </w:r>
    </w:p>
    <w:p w14:paraId="1DD2B368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_______________</w:t>
      </w:r>
    </w:p>
    <w:p w14:paraId="37396EE8" w14:textId="77777777" w:rsidR="001E6F1A" w:rsidRPr="001E6F1A" w:rsidRDefault="001E6F1A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6087C2" w14:textId="77777777" w:rsidR="001E6F1A" w:rsidRPr="001E6F1A" w:rsidRDefault="001E6F1A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44F045" w14:textId="77777777" w:rsidR="001E6F1A" w:rsidRPr="001E6F1A" w:rsidRDefault="001E6F1A" w:rsidP="001E6F1A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C27C40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25A6C0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7AE534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XXI летние спортивные игры среди муниципальных районов Красноярского края </w:t>
      </w:r>
    </w:p>
    <w:p w14:paraId="62B79A03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«Сельская нива Красноярья» 2021 год</w:t>
      </w:r>
    </w:p>
    <w:p w14:paraId="389C3FAE" w14:textId="48B20934" w:rsidR="001E6F1A" w:rsidRPr="001E6F1A" w:rsidRDefault="001E6F1A" w:rsidP="001E6F1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Дата  __</w:t>
      </w:r>
      <w:r>
        <w:rPr>
          <w:rFonts w:ascii="Times New Roman" w:hAnsi="Times New Roman" w:cs="Times New Roman"/>
          <w:sz w:val="28"/>
          <w:szCs w:val="28"/>
        </w:rPr>
        <w:t>5.06.2021</w:t>
      </w:r>
      <w:r w:rsidRPr="001E6F1A">
        <w:rPr>
          <w:rFonts w:ascii="Times New Roman" w:hAnsi="Times New Roman" w:cs="Times New Roman"/>
          <w:sz w:val="28"/>
          <w:szCs w:val="28"/>
        </w:rPr>
        <w:t>_________                                                 Тур _</w:t>
      </w:r>
      <w:r w:rsidR="004373BD">
        <w:rPr>
          <w:rFonts w:ascii="Times New Roman" w:hAnsi="Times New Roman" w:cs="Times New Roman"/>
          <w:sz w:val="28"/>
          <w:szCs w:val="28"/>
        </w:rPr>
        <w:t>2</w:t>
      </w:r>
      <w:r w:rsidRPr="001E6F1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884"/>
        <w:gridCol w:w="4077"/>
        <w:gridCol w:w="4111"/>
        <w:gridCol w:w="1418"/>
      </w:tblGrid>
      <w:tr w:rsidR="001E6F1A" w:rsidRPr="001E6F1A" w14:paraId="021C53DE" w14:textId="77777777" w:rsidTr="00E10282">
        <w:tc>
          <w:tcPr>
            <w:tcW w:w="884" w:type="dxa"/>
          </w:tcPr>
          <w:p w14:paraId="5D43CC4D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4077" w:type="dxa"/>
          </w:tcPr>
          <w:p w14:paraId="0D019ADD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4111" w:type="dxa"/>
          </w:tcPr>
          <w:p w14:paraId="119ED18D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418" w:type="dxa"/>
          </w:tcPr>
          <w:p w14:paraId="14D9C9B8" w14:textId="77777777" w:rsidR="001E6F1A" w:rsidRPr="001E6F1A" w:rsidRDefault="001E6F1A" w:rsidP="00E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E6F1A" w:rsidRPr="001E6F1A" w14:paraId="1894AFB0" w14:textId="77777777" w:rsidTr="00E10282">
        <w:tc>
          <w:tcPr>
            <w:tcW w:w="884" w:type="dxa"/>
          </w:tcPr>
          <w:p w14:paraId="13CA0BB9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493061CB" w14:textId="036C8905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Новоселовский район</w:t>
            </w:r>
          </w:p>
        </w:tc>
        <w:tc>
          <w:tcPr>
            <w:tcW w:w="4111" w:type="dxa"/>
          </w:tcPr>
          <w:p w14:paraId="60249252" w14:textId="4C2C5C6D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Идринский район</w:t>
            </w:r>
          </w:p>
        </w:tc>
        <w:tc>
          <w:tcPr>
            <w:tcW w:w="1418" w:type="dxa"/>
          </w:tcPr>
          <w:p w14:paraId="760E2B01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1A" w:rsidRPr="001E6F1A" w14:paraId="6BBABECD" w14:textId="77777777" w:rsidTr="00E10282">
        <w:tc>
          <w:tcPr>
            <w:tcW w:w="884" w:type="dxa"/>
          </w:tcPr>
          <w:p w14:paraId="1B24C330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14:paraId="6C60D084" w14:textId="75D1428E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Добровольский Роман Александрович</w:t>
            </w:r>
          </w:p>
        </w:tc>
        <w:tc>
          <w:tcPr>
            <w:tcW w:w="4111" w:type="dxa"/>
          </w:tcPr>
          <w:p w14:paraId="592C4E1D" w14:textId="5CE292F8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Ерохин Виктор Владимирович</w:t>
            </w:r>
          </w:p>
        </w:tc>
        <w:tc>
          <w:tcPr>
            <w:tcW w:w="1418" w:type="dxa"/>
          </w:tcPr>
          <w:p w14:paraId="13BD999C" w14:textId="3E1312B9" w:rsidR="001E6F1A" w:rsidRPr="001E6F1A" w:rsidRDefault="004E1B6E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1E6F1A" w:rsidRPr="001E6F1A" w14:paraId="783AB73C" w14:textId="77777777" w:rsidTr="00E10282">
        <w:tc>
          <w:tcPr>
            <w:tcW w:w="884" w:type="dxa"/>
          </w:tcPr>
          <w:p w14:paraId="7636A319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14:paraId="291BF430" w14:textId="77F33532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Николай </w:t>
            </w: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Пантилеевич</w:t>
            </w:r>
            <w:proofErr w:type="spellEnd"/>
          </w:p>
        </w:tc>
        <w:tc>
          <w:tcPr>
            <w:tcW w:w="4111" w:type="dxa"/>
          </w:tcPr>
          <w:p w14:paraId="3073A3E4" w14:textId="7B2D17F8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Мишуров Павел Геннадьевич</w:t>
            </w:r>
          </w:p>
        </w:tc>
        <w:tc>
          <w:tcPr>
            <w:tcW w:w="1418" w:type="dxa"/>
          </w:tcPr>
          <w:p w14:paraId="5F631C1F" w14:textId="686D2E2F" w:rsidR="001E6F1A" w:rsidRPr="001E6F1A" w:rsidRDefault="004E1B6E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1E6F1A" w:rsidRPr="001E6F1A" w14:paraId="65FF14AD" w14:textId="77777777" w:rsidTr="00E10282">
        <w:tc>
          <w:tcPr>
            <w:tcW w:w="884" w:type="dxa"/>
          </w:tcPr>
          <w:p w14:paraId="7F94812A" w14:textId="77777777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14:paraId="7F2C1892" w14:textId="484CC9DB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Моисеева Галина Николаевна</w:t>
            </w:r>
          </w:p>
        </w:tc>
        <w:tc>
          <w:tcPr>
            <w:tcW w:w="4111" w:type="dxa"/>
          </w:tcPr>
          <w:p w14:paraId="59B7A408" w14:textId="0BFD8A2B" w:rsidR="001E6F1A" w:rsidRPr="001E6F1A" w:rsidRDefault="001E6F1A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Калинина Вера Сергеевна</w:t>
            </w:r>
          </w:p>
        </w:tc>
        <w:tc>
          <w:tcPr>
            <w:tcW w:w="1418" w:type="dxa"/>
          </w:tcPr>
          <w:p w14:paraId="751C9EA5" w14:textId="680FECFA" w:rsidR="001E6F1A" w:rsidRPr="001E6F1A" w:rsidRDefault="004E1B6E" w:rsidP="001E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</w:tbl>
    <w:p w14:paraId="05C9310E" w14:textId="77777777" w:rsidR="001E6F1A" w:rsidRPr="001E6F1A" w:rsidRDefault="001E6F1A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6B9166" w14:textId="02E34934" w:rsidR="001E6F1A" w:rsidRPr="001E6F1A" w:rsidRDefault="001E6F1A" w:rsidP="001E6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>Счет ___</w:t>
      </w:r>
      <w:r w:rsidR="004E1B6E">
        <w:rPr>
          <w:rFonts w:ascii="Times New Roman" w:hAnsi="Times New Roman" w:cs="Times New Roman"/>
          <w:sz w:val="28"/>
          <w:szCs w:val="28"/>
        </w:rPr>
        <w:t>3</w:t>
      </w:r>
      <w:r w:rsidRPr="001E6F1A">
        <w:rPr>
          <w:rFonts w:ascii="Times New Roman" w:hAnsi="Times New Roman" w:cs="Times New Roman"/>
          <w:sz w:val="28"/>
          <w:szCs w:val="28"/>
        </w:rPr>
        <w:t>______:____</w:t>
      </w:r>
      <w:r w:rsidR="004E1B6E">
        <w:rPr>
          <w:rFonts w:ascii="Times New Roman" w:hAnsi="Times New Roman" w:cs="Times New Roman"/>
          <w:sz w:val="28"/>
          <w:szCs w:val="28"/>
        </w:rPr>
        <w:t>0</w:t>
      </w:r>
      <w:r w:rsidRPr="001E6F1A">
        <w:rPr>
          <w:rFonts w:ascii="Times New Roman" w:hAnsi="Times New Roman" w:cs="Times New Roman"/>
          <w:sz w:val="28"/>
          <w:szCs w:val="28"/>
        </w:rPr>
        <w:t>_____</w:t>
      </w:r>
    </w:p>
    <w:p w14:paraId="43B5A915" w14:textId="77777777" w:rsidR="001E6F1A" w:rsidRPr="001E6F1A" w:rsidRDefault="001E6F1A" w:rsidP="001E6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_______:________</w:t>
      </w:r>
    </w:p>
    <w:p w14:paraId="2B2458DB" w14:textId="77777777" w:rsidR="001E6F1A" w:rsidRPr="001E6F1A" w:rsidRDefault="001E6F1A" w:rsidP="001E6F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F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_______________</w:t>
      </w:r>
    </w:p>
    <w:p w14:paraId="1C79EA0B" w14:textId="0C146285" w:rsidR="001E6F1A" w:rsidRDefault="001E6F1A" w:rsidP="001E6F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E6F1A" w:rsidSect="009B6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58"/>
    <w:rsid w:val="000F3F51"/>
    <w:rsid w:val="001E6F1A"/>
    <w:rsid w:val="002F6966"/>
    <w:rsid w:val="00303908"/>
    <w:rsid w:val="004373BD"/>
    <w:rsid w:val="004E1B6E"/>
    <w:rsid w:val="00807A90"/>
    <w:rsid w:val="00914110"/>
    <w:rsid w:val="009B6558"/>
    <w:rsid w:val="009B6FFB"/>
    <w:rsid w:val="00B725EA"/>
    <w:rsid w:val="00E428BC"/>
    <w:rsid w:val="00F41F5B"/>
    <w:rsid w:val="00F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9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Officez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2018-03-29T07:04:00Z</cp:lastPrinted>
  <dcterms:created xsi:type="dcterms:W3CDTF">2021-06-06T02:39:00Z</dcterms:created>
  <dcterms:modified xsi:type="dcterms:W3CDTF">2021-06-06T02:39:00Z</dcterms:modified>
</cp:coreProperties>
</file>