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08" w:rsidRDefault="00664F08" w:rsidP="008F3C6F">
      <w:pPr>
        <w:spacing w:after="0"/>
        <w:rPr>
          <w:b/>
          <w:bCs/>
          <w:sz w:val="28"/>
          <w:szCs w:val="28"/>
        </w:rPr>
      </w:pPr>
    </w:p>
    <w:p w:rsidR="00664F08" w:rsidRPr="00EE4C4E" w:rsidRDefault="00664F08" w:rsidP="00646D3C">
      <w:pPr>
        <w:spacing w:after="0"/>
        <w:jc w:val="center"/>
        <w:rPr>
          <w:b/>
          <w:bCs/>
          <w:sz w:val="28"/>
          <w:szCs w:val="28"/>
        </w:rPr>
      </w:pPr>
      <w:r w:rsidRPr="00EE4C4E">
        <w:rPr>
          <w:b/>
          <w:bCs/>
          <w:sz w:val="28"/>
          <w:szCs w:val="28"/>
        </w:rPr>
        <w:t>ИТОГОВАЯ  ТАБЛИЦА</w:t>
      </w:r>
    </w:p>
    <w:p w:rsidR="00664F08" w:rsidRPr="00EE4C4E" w:rsidRDefault="00664F08" w:rsidP="00646D3C">
      <w:pPr>
        <w:spacing w:after="0"/>
        <w:rPr>
          <w:sz w:val="28"/>
          <w:szCs w:val="28"/>
        </w:rPr>
      </w:pPr>
      <w:r w:rsidRPr="00EE4C4E">
        <w:rPr>
          <w:sz w:val="28"/>
          <w:szCs w:val="28"/>
        </w:rPr>
        <w:t xml:space="preserve">результатов  спортивных  семей  на  </w:t>
      </w:r>
      <w:proofErr w:type="gramStart"/>
      <w:r w:rsidRPr="00EE4C4E">
        <w:rPr>
          <w:sz w:val="28"/>
          <w:szCs w:val="28"/>
          <w:lang w:val="en-US"/>
        </w:rPr>
        <w:t>X</w:t>
      </w:r>
      <w:proofErr w:type="gramEnd"/>
      <w:r>
        <w:rPr>
          <w:sz w:val="28"/>
          <w:szCs w:val="28"/>
        </w:rPr>
        <w:t>Ш</w:t>
      </w:r>
      <w:r w:rsidRPr="00EE4C4E">
        <w:rPr>
          <w:sz w:val="28"/>
          <w:szCs w:val="28"/>
        </w:rPr>
        <w:t xml:space="preserve">-х  краевых,  зимних,  спортивных  играх  муниципальных  районов  Красноярского  края </w:t>
      </w:r>
      <w:r>
        <w:rPr>
          <w:sz w:val="28"/>
          <w:szCs w:val="28"/>
        </w:rPr>
        <w:t xml:space="preserve"> «Сельская  зима  Красноярья»  2023</w:t>
      </w:r>
      <w:r w:rsidRPr="00EE4C4E">
        <w:rPr>
          <w:sz w:val="28"/>
          <w:szCs w:val="28"/>
        </w:rPr>
        <w:t xml:space="preserve">  года</w:t>
      </w:r>
    </w:p>
    <w:p w:rsidR="00664F08" w:rsidRPr="002B6E53" w:rsidRDefault="00664F08" w:rsidP="00646D3C">
      <w:pPr>
        <w:spacing w:after="0"/>
        <w:rPr>
          <w:sz w:val="24"/>
          <w:szCs w:val="24"/>
        </w:rPr>
      </w:pPr>
      <w:r>
        <w:rPr>
          <w:sz w:val="28"/>
          <w:szCs w:val="28"/>
        </w:rPr>
        <w:t>24-26  февраля  2023</w:t>
      </w:r>
      <w:r w:rsidRPr="00EE4C4E">
        <w:rPr>
          <w:sz w:val="28"/>
          <w:szCs w:val="28"/>
        </w:rPr>
        <w:t xml:space="preserve">  года</w:t>
      </w:r>
      <w:r w:rsidR="002B6E53" w:rsidRPr="002B6E53">
        <w:rPr>
          <w:sz w:val="28"/>
          <w:szCs w:val="28"/>
        </w:rPr>
        <w:t xml:space="preserve"> </w:t>
      </w:r>
      <w:r w:rsidR="002B6E53">
        <w:rPr>
          <w:sz w:val="28"/>
          <w:szCs w:val="28"/>
        </w:rPr>
        <w:t xml:space="preserve">                                         </w:t>
      </w:r>
      <w:proofErr w:type="spellStart"/>
      <w:r w:rsidR="002B6E53">
        <w:rPr>
          <w:sz w:val="28"/>
          <w:szCs w:val="28"/>
        </w:rPr>
        <w:t>п</w:t>
      </w:r>
      <w:proofErr w:type="gramStart"/>
      <w:r w:rsidR="002B6E53">
        <w:rPr>
          <w:sz w:val="28"/>
          <w:szCs w:val="28"/>
        </w:rPr>
        <w:t>.П</w:t>
      </w:r>
      <w:proofErr w:type="gramEnd"/>
      <w:r w:rsidR="002B6E53">
        <w:rPr>
          <w:sz w:val="28"/>
          <w:szCs w:val="28"/>
        </w:rPr>
        <w:t>одгорный</w:t>
      </w:r>
      <w:proofErr w:type="spellEnd"/>
    </w:p>
    <w:p w:rsidR="00664F08" w:rsidRDefault="00664F08" w:rsidP="00646D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E5156F">
        <w:rPr>
          <w:sz w:val="24"/>
          <w:szCs w:val="24"/>
        </w:rPr>
        <w:t>Семьи  с  мальчи</w:t>
      </w:r>
      <w:r>
        <w:rPr>
          <w:sz w:val="24"/>
          <w:szCs w:val="24"/>
        </w:rPr>
        <w:t xml:space="preserve">ками  </w:t>
      </w:r>
      <w:r w:rsidR="002B6E53">
        <w:rPr>
          <w:sz w:val="24"/>
          <w:szCs w:val="24"/>
        </w:rPr>
        <w:t xml:space="preserve">2012-2013 </w:t>
      </w:r>
      <w:proofErr w:type="spellStart"/>
      <w:r w:rsidR="002B6E53">
        <w:rPr>
          <w:sz w:val="24"/>
          <w:szCs w:val="24"/>
        </w:rPr>
        <w:t>г</w:t>
      </w:r>
      <w:proofErr w:type="gramStart"/>
      <w:r w:rsidR="002B6E53">
        <w:rPr>
          <w:sz w:val="24"/>
          <w:szCs w:val="24"/>
        </w:rPr>
        <w:t>.р</w:t>
      </w:r>
      <w:proofErr w:type="spellEnd"/>
      <w:proofErr w:type="gram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"/>
        <w:gridCol w:w="2082"/>
        <w:gridCol w:w="962"/>
        <w:gridCol w:w="989"/>
        <w:gridCol w:w="982"/>
        <w:gridCol w:w="988"/>
        <w:gridCol w:w="989"/>
        <w:gridCol w:w="982"/>
        <w:gridCol w:w="987"/>
        <w:gridCol w:w="990"/>
        <w:gridCol w:w="932"/>
        <w:gridCol w:w="1047"/>
        <w:gridCol w:w="1033"/>
        <w:gridCol w:w="1026"/>
      </w:tblGrid>
      <w:tr w:rsidR="00664F08" w:rsidRPr="00BC123A" w:rsidTr="00436892">
        <w:trPr>
          <w:trHeight w:val="596"/>
        </w:trPr>
        <w:tc>
          <w:tcPr>
            <w:tcW w:w="903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№</w:t>
            </w:r>
            <w:proofErr w:type="gramStart"/>
            <w:r w:rsidRPr="00BC123A">
              <w:rPr>
                <w:sz w:val="28"/>
                <w:szCs w:val="28"/>
              </w:rPr>
              <w:t>п</w:t>
            </w:r>
            <w:proofErr w:type="gramEnd"/>
            <w:r w:rsidRPr="00BC123A">
              <w:rPr>
                <w:sz w:val="28"/>
                <w:szCs w:val="28"/>
              </w:rPr>
              <w:t>/п</w:t>
            </w:r>
          </w:p>
        </w:tc>
        <w:tc>
          <w:tcPr>
            <w:tcW w:w="2082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Семья</w:t>
            </w:r>
          </w:p>
          <w:p w:rsidR="00664F08" w:rsidRPr="00BC123A" w:rsidRDefault="00664F08" w:rsidP="00BC123A">
            <w:pPr>
              <w:spacing w:after="0" w:line="240" w:lineRule="auto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район</w:t>
            </w:r>
          </w:p>
        </w:tc>
        <w:tc>
          <w:tcPr>
            <w:tcW w:w="2933" w:type="dxa"/>
            <w:gridSpan w:val="3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Комбинированная эстафета</w:t>
            </w:r>
          </w:p>
        </w:tc>
        <w:tc>
          <w:tcPr>
            <w:tcW w:w="2959" w:type="dxa"/>
            <w:gridSpan w:val="3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Дартс</w:t>
            </w:r>
          </w:p>
        </w:tc>
        <w:tc>
          <w:tcPr>
            <w:tcW w:w="2909" w:type="dxa"/>
            <w:gridSpan w:val="3"/>
          </w:tcPr>
          <w:p w:rsidR="00664F08" w:rsidRPr="00BC123A" w:rsidRDefault="00E5156F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</w:t>
            </w:r>
            <w:r w:rsidR="00664F08">
              <w:rPr>
                <w:sz w:val="28"/>
                <w:szCs w:val="28"/>
              </w:rPr>
              <w:t xml:space="preserve"> гонки</w:t>
            </w:r>
          </w:p>
        </w:tc>
        <w:tc>
          <w:tcPr>
            <w:tcW w:w="1047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ВСЕГО</w:t>
            </w:r>
          </w:p>
          <w:p w:rsidR="00664F08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ОЧКОВ</w:t>
            </w:r>
          </w:p>
          <w:p w:rsidR="002B6E53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033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1026" w:type="dxa"/>
            <w:vMerge w:val="restart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</w:tr>
      <w:tr w:rsidR="00664F08" w:rsidRPr="00BC123A" w:rsidTr="00436892">
        <w:trPr>
          <w:trHeight w:val="253"/>
        </w:trPr>
        <w:tc>
          <w:tcPr>
            <w:tcW w:w="903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  <w:vMerge/>
          </w:tcPr>
          <w:p w:rsidR="00664F08" w:rsidRPr="00BC123A" w:rsidRDefault="00664F08" w:rsidP="00BC123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C123A">
              <w:rPr>
                <w:sz w:val="28"/>
                <w:szCs w:val="28"/>
              </w:rPr>
              <w:t>резул</w:t>
            </w:r>
            <w:proofErr w:type="spellEnd"/>
            <w:r w:rsidRPr="00BC123A">
              <w:rPr>
                <w:sz w:val="28"/>
                <w:szCs w:val="28"/>
              </w:rPr>
              <w:t>.</w:t>
            </w:r>
          </w:p>
        </w:tc>
        <w:tc>
          <w:tcPr>
            <w:tcW w:w="989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98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  <w:tc>
          <w:tcPr>
            <w:tcW w:w="988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C123A">
              <w:rPr>
                <w:sz w:val="28"/>
                <w:szCs w:val="28"/>
              </w:rPr>
              <w:t>резул</w:t>
            </w:r>
            <w:proofErr w:type="spellEnd"/>
          </w:p>
        </w:tc>
        <w:tc>
          <w:tcPr>
            <w:tcW w:w="989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98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  <w:tc>
          <w:tcPr>
            <w:tcW w:w="987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C123A">
              <w:rPr>
                <w:sz w:val="28"/>
                <w:szCs w:val="28"/>
              </w:rPr>
              <w:t>резул</w:t>
            </w:r>
            <w:proofErr w:type="spellEnd"/>
          </w:p>
        </w:tc>
        <w:tc>
          <w:tcPr>
            <w:tcW w:w="990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место</w:t>
            </w:r>
          </w:p>
        </w:tc>
        <w:tc>
          <w:tcPr>
            <w:tcW w:w="93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23A">
              <w:rPr>
                <w:sz w:val="28"/>
                <w:szCs w:val="28"/>
              </w:rPr>
              <w:t>очки</w:t>
            </w:r>
          </w:p>
        </w:tc>
        <w:tc>
          <w:tcPr>
            <w:tcW w:w="1047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4F08" w:rsidRPr="00BC123A" w:rsidTr="00436892">
        <w:tc>
          <w:tcPr>
            <w:tcW w:w="90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0463">
              <w:rPr>
                <w:sz w:val="28"/>
                <w:szCs w:val="28"/>
              </w:rPr>
              <w:t>0</w:t>
            </w: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EB0463" w:rsidRDefault="00EB0463" w:rsidP="00EB04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Влавацкие</w:t>
            </w:r>
            <w:proofErr w:type="spellEnd"/>
          </w:p>
          <w:p w:rsidR="00D46BDE" w:rsidRPr="00EB0463" w:rsidRDefault="00EB0463" w:rsidP="00EB04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B0463">
              <w:rPr>
                <w:sz w:val="24"/>
                <w:szCs w:val="24"/>
              </w:rPr>
              <w:t>Берёзовский</w:t>
            </w:r>
            <w:proofErr w:type="spellEnd"/>
            <w:r w:rsidRPr="00EB0463">
              <w:rPr>
                <w:sz w:val="24"/>
                <w:szCs w:val="24"/>
              </w:rPr>
              <w:t xml:space="preserve"> </w:t>
            </w:r>
            <w:r w:rsidR="00D46BDE" w:rsidRPr="00EB0463">
              <w:rPr>
                <w:sz w:val="24"/>
                <w:szCs w:val="24"/>
              </w:rPr>
              <w:t>р-н</w:t>
            </w:r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664F08" w:rsidRPr="00BC123A" w:rsidRDefault="00BA1FF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989" w:type="dxa"/>
          </w:tcPr>
          <w:p w:rsidR="00664F08" w:rsidRPr="00BC123A" w:rsidRDefault="00BA1FF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2" w:type="dxa"/>
          </w:tcPr>
          <w:p w:rsidR="00664F08" w:rsidRPr="00BC123A" w:rsidRDefault="00BA1FF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987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0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2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047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33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vMerge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4F08" w:rsidRPr="00BC123A" w:rsidTr="00436892">
        <w:tc>
          <w:tcPr>
            <w:tcW w:w="903" w:type="dxa"/>
          </w:tcPr>
          <w:p w:rsidR="00664F08" w:rsidRPr="00BC123A" w:rsidRDefault="00EB046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64F08" w:rsidRDefault="00EB046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Планида</w:t>
            </w:r>
          </w:p>
          <w:p w:rsidR="00EB0463" w:rsidRPr="00BC123A" w:rsidRDefault="00EB046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С-Енисейский</w:t>
            </w:r>
            <w:proofErr w:type="gramEnd"/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664F08" w:rsidRPr="00BC123A" w:rsidRDefault="00BA1FF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</w:t>
            </w:r>
          </w:p>
        </w:tc>
        <w:tc>
          <w:tcPr>
            <w:tcW w:w="989" w:type="dxa"/>
          </w:tcPr>
          <w:p w:rsidR="00664F08" w:rsidRPr="00BC123A" w:rsidRDefault="00BA1FF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664F08" w:rsidRPr="00BC123A" w:rsidRDefault="00BA1FF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87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0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2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47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03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4F08" w:rsidRPr="00BC123A" w:rsidTr="00436892">
        <w:tc>
          <w:tcPr>
            <w:tcW w:w="90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EB046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82" w:type="dxa"/>
          </w:tcPr>
          <w:p w:rsidR="00664F08" w:rsidRDefault="00EB046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Харитоновы</w:t>
            </w:r>
          </w:p>
          <w:p w:rsidR="00EB0463" w:rsidRPr="00BC123A" w:rsidRDefault="00EB046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Шушенский</w:t>
            </w:r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664F08" w:rsidRPr="00BC123A" w:rsidRDefault="00BA1FF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89" w:type="dxa"/>
          </w:tcPr>
          <w:p w:rsidR="00664F08" w:rsidRPr="00BC123A" w:rsidRDefault="00BA1FF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664F08" w:rsidRPr="00BC123A" w:rsidRDefault="00BA1FF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87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047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03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4F08" w:rsidRPr="00BC123A" w:rsidTr="00436892">
        <w:tc>
          <w:tcPr>
            <w:tcW w:w="90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EB046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82" w:type="dxa"/>
          </w:tcPr>
          <w:p w:rsidR="00664F08" w:rsidRDefault="00EB046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Филатовы</w:t>
            </w:r>
          </w:p>
          <w:p w:rsidR="00EB0463" w:rsidRPr="00BC123A" w:rsidRDefault="00EB046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Ужурский</w:t>
            </w:r>
            <w:proofErr w:type="spellEnd"/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664F08" w:rsidRPr="00BC123A" w:rsidRDefault="00BA1FF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989" w:type="dxa"/>
          </w:tcPr>
          <w:p w:rsidR="00664F08" w:rsidRPr="00BC123A" w:rsidRDefault="00BA1FF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:rsidR="00664F08" w:rsidRPr="00BC123A" w:rsidRDefault="00BA1FF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87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47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03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4F08" w:rsidRPr="00BC123A" w:rsidTr="00436892">
        <w:tc>
          <w:tcPr>
            <w:tcW w:w="903" w:type="dxa"/>
          </w:tcPr>
          <w:p w:rsidR="00664F08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EB0463" w:rsidP="00EB04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</w:t>
            </w:r>
          </w:p>
        </w:tc>
        <w:tc>
          <w:tcPr>
            <w:tcW w:w="2082" w:type="dxa"/>
          </w:tcPr>
          <w:p w:rsidR="00664F08" w:rsidRDefault="00EB046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Церех</w:t>
            </w:r>
            <w:proofErr w:type="spellEnd"/>
          </w:p>
          <w:p w:rsidR="00EB0463" w:rsidRPr="00BC123A" w:rsidRDefault="00EB046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Канский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664F08" w:rsidRPr="00BC123A" w:rsidRDefault="00BA1FF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989" w:type="dxa"/>
          </w:tcPr>
          <w:p w:rsidR="00664F08" w:rsidRPr="00BC123A" w:rsidRDefault="00BA1FF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664F08" w:rsidRPr="00BC123A" w:rsidRDefault="00BA1FF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87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0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2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47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03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4F08" w:rsidRPr="00BC123A" w:rsidTr="00436892">
        <w:tc>
          <w:tcPr>
            <w:tcW w:w="903" w:type="dxa"/>
          </w:tcPr>
          <w:p w:rsidR="00664F08" w:rsidRPr="00BC123A" w:rsidRDefault="00EB046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2" w:type="dxa"/>
          </w:tcPr>
          <w:p w:rsidR="00664F08" w:rsidRDefault="00EB046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Абросимовы</w:t>
            </w:r>
          </w:p>
          <w:p w:rsidR="00EB0463" w:rsidRPr="00BC123A" w:rsidRDefault="00EB046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Минусинский</w:t>
            </w:r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664F08" w:rsidRPr="00BC123A" w:rsidRDefault="00BA1FF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89" w:type="dxa"/>
          </w:tcPr>
          <w:p w:rsidR="00664F08" w:rsidRPr="00BC123A" w:rsidRDefault="00BA1FF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82" w:type="dxa"/>
          </w:tcPr>
          <w:p w:rsidR="00664F08" w:rsidRPr="00BC123A" w:rsidRDefault="00BA1FF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87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0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2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47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03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4F08" w:rsidRPr="00BC123A" w:rsidTr="00436892">
        <w:tc>
          <w:tcPr>
            <w:tcW w:w="90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664F08" w:rsidRPr="00BC123A" w:rsidRDefault="00EB046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082" w:type="dxa"/>
          </w:tcPr>
          <w:p w:rsidR="00664F08" w:rsidRDefault="00EB046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Молтянские</w:t>
            </w:r>
            <w:proofErr w:type="spellEnd"/>
          </w:p>
          <w:p w:rsidR="00EB0463" w:rsidRPr="00BC123A" w:rsidRDefault="00EB046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Назаровский</w:t>
            </w:r>
          </w:p>
        </w:tc>
        <w:tc>
          <w:tcPr>
            <w:tcW w:w="96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:rsidR="00664F08" w:rsidRPr="00BC123A" w:rsidRDefault="00BA1FF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989" w:type="dxa"/>
          </w:tcPr>
          <w:p w:rsidR="00664F08" w:rsidRPr="00BC123A" w:rsidRDefault="00BA1FF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2" w:type="dxa"/>
          </w:tcPr>
          <w:p w:rsidR="00664F08" w:rsidRPr="00BC123A" w:rsidRDefault="00BA1FF9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987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0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2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047" w:type="dxa"/>
          </w:tcPr>
          <w:p w:rsidR="00664F08" w:rsidRPr="00BC123A" w:rsidRDefault="002B6E53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033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</w:tcPr>
          <w:p w:rsidR="00664F08" w:rsidRPr="00BC123A" w:rsidRDefault="00664F08" w:rsidP="00BC12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664F08" w:rsidRDefault="00664F08" w:rsidP="00646D3C">
      <w:pPr>
        <w:spacing w:after="0"/>
        <w:rPr>
          <w:b/>
          <w:bCs/>
          <w:sz w:val="28"/>
          <w:szCs w:val="28"/>
        </w:rPr>
      </w:pPr>
      <w:bookmarkStart w:id="0" w:name="_GoBack"/>
      <w:bookmarkEnd w:id="0"/>
    </w:p>
    <w:p w:rsidR="00436892" w:rsidRPr="008F3C6F" w:rsidRDefault="00436892" w:rsidP="00646D3C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Главный судья_________________________</w:t>
      </w:r>
      <w:proofErr w:type="spellStart"/>
      <w:r>
        <w:rPr>
          <w:b/>
          <w:bCs/>
          <w:sz w:val="28"/>
          <w:szCs w:val="28"/>
        </w:rPr>
        <w:t>В.Волокитин</w:t>
      </w:r>
      <w:proofErr w:type="spellEnd"/>
      <w:r>
        <w:rPr>
          <w:b/>
          <w:bCs/>
          <w:sz w:val="28"/>
          <w:szCs w:val="28"/>
        </w:rPr>
        <w:t xml:space="preserve">       Главный секретарь__________________________</w:t>
      </w:r>
    </w:p>
    <w:sectPr w:rsidR="00436892" w:rsidRPr="008F3C6F" w:rsidSect="008F3C6F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31"/>
    <w:rsid w:val="000163BA"/>
    <w:rsid w:val="00280D47"/>
    <w:rsid w:val="002B6E53"/>
    <w:rsid w:val="002C7896"/>
    <w:rsid w:val="00375C0F"/>
    <w:rsid w:val="003A0EC6"/>
    <w:rsid w:val="003D3C3E"/>
    <w:rsid w:val="00436892"/>
    <w:rsid w:val="00487399"/>
    <w:rsid w:val="004F06A5"/>
    <w:rsid w:val="005804D2"/>
    <w:rsid w:val="005D69A7"/>
    <w:rsid w:val="005D7D56"/>
    <w:rsid w:val="00646D3C"/>
    <w:rsid w:val="00664F08"/>
    <w:rsid w:val="006A5A64"/>
    <w:rsid w:val="00727EF8"/>
    <w:rsid w:val="00755D72"/>
    <w:rsid w:val="007C2D2B"/>
    <w:rsid w:val="00823FA4"/>
    <w:rsid w:val="008F3C6F"/>
    <w:rsid w:val="009638AA"/>
    <w:rsid w:val="00A4634A"/>
    <w:rsid w:val="00AA30E6"/>
    <w:rsid w:val="00AB6E31"/>
    <w:rsid w:val="00BA1FF9"/>
    <w:rsid w:val="00BC123A"/>
    <w:rsid w:val="00C3477E"/>
    <w:rsid w:val="00C57BC1"/>
    <w:rsid w:val="00D27B65"/>
    <w:rsid w:val="00D46BDE"/>
    <w:rsid w:val="00DB16C6"/>
    <w:rsid w:val="00DF336C"/>
    <w:rsid w:val="00E5156F"/>
    <w:rsid w:val="00EA1202"/>
    <w:rsid w:val="00EB0463"/>
    <w:rsid w:val="00EE4C4E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E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E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DartWeyder</dc:creator>
  <cp:lastModifiedBy>Гость</cp:lastModifiedBy>
  <cp:revision>10</cp:revision>
  <cp:lastPrinted>2023-02-25T09:14:00Z</cp:lastPrinted>
  <dcterms:created xsi:type="dcterms:W3CDTF">2023-02-24T10:06:00Z</dcterms:created>
  <dcterms:modified xsi:type="dcterms:W3CDTF">2023-02-25T10:50:00Z</dcterms:modified>
</cp:coreProperties>
</file>