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Первенство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Юниоры 15-17 лет, стоп-балл – весовая категория 70кг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Черкашин Денис; 3 место – Табалов Антон)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Юниоры 15-17 лет, стоп-балл – командные соревнования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Красноярск 2; 2 место – Красноярск 1; 3 место – Красноярск 7)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Юниоры 15-17 лет, поединки – командные соревнования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Красноярск 3; 2 место – Красноярск 2; 3 место – Красноярск 1)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Юниоры 15-17 лет, стоп-балл – весовая категория 76кг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Симаковский Иван; 2 место – Лейман Михаил)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Юниоры 15-17 лет, стоп-балл – весовая категория 64кг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Романовский Эдуард)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Юниоры 15-17 лет, стоп-балл – весовая категория 58кг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Олимов Дамир; 2 место – Поварницын Семен)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Юниорки 15-17 лет, стоп-балл – весовая категория 64кг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 место – Горшкова Татьяна)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Юниоры 15-17 лет, стоп-балл – весовая категория 52кг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Лебзак Николай; 3 место – Аброськин Евгений)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Юниоры 15-17 лет, стоп-балл – весовая категория 76+кг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Василишин Никита)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Юниоры 15-17 лет, весовая категория 52кг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Лебзак Николай; 2 место – Соловьев Егор; 3 место – Аброськин Евгений)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Юниоры 15-17 лет, хъенг – 11 упражнений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Славщик Андрей, 3 место – Пряхин Данил)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Юниоры 15-17 лет, весовая категория 64кг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Каташин Матвей; 2 место – Федоров Данил; 3 место – Ахмедов Эмиль)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Юниоры 15-17 лет, весовая категория 76кг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Симаковский Иван; 2 место – Лейман Михаил)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Юниорки 15-17 лет, весовая категория 64кг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 место – Горшкова Татьяна)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Юниоры 15-17 лет, весовая категория 70кг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Черкашин Денис; 3 место – Зотов Павел)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Юниоры 15-17 лет, весовая категория 76+кг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Василишин Никита)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 Юниоры 15-17 лет, весовая категория 58кг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Олимов Дамир; 2 место – Поварницын Семен)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 Девушки 10-11 лет, поединки – командные соревнования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Красноярск 2; 3 место – Красноярск 1)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 Девушки 10-11 лет, стоп-балл – командные соревнования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Красноярск 1; 3 место – Красноярск 2)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 Юноши 12-14 лет, стоп-балл – командные соревнования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Красноярск 2; 3 место – Красноярск 3)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21. Девушки 10-11 лет, весовая категория 38кг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Романова Злата; 3 место – Бунакова Дарья)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22. Юноши 10-11 лет, стоп-балл – командные соревнования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Красноярск 2; 2 место – Красноярск 1)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23. Девушки 10-11 лет, весовая категория 53+кг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Коновалова Анастасия)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24. Юноши 12-14 лет, стоп-балл – весовая категория 65+кг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Стрельцов Илья; 2 место – Суманов Михаил)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 Юноши 12-14 лет, стоп-балл – весовая категория 50кг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Ключник Глеб; 3 место – Андырзанов Артем)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 Девушки 12-14 лет, стоп-балл – весовая категория 55кг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Кузнецова Анастасия)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27. Девушки 10-11 лет, весовая категория 34кг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Скворцова Вероника; 3 место – Даукшис Анна)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28. Юноши 10-11 лет, стоп-балл - весовая категория 53кг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Седов Егор; 2 место – Разгус Роман; 3 место – Кузьменков Степан)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29. Девушки 10-11 лет, стоп-балл - весовая категория 34кг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Романова Злата; 2 место – Бунакова Дарья)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30. Девушки 10-11 лет, весовая категория 48кг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Борисова Екатерина)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 Девушки 10-11 лет, стоп-балл - весовая категория 30кг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Скворцова Вероника; 2 место – Даукшис Анна)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33. Девушки 10-11 лет, стоп-балл - весовая категория 34кг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Коновалова Анастасия)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34. Девушки 10-11 лет, стоп-балл - весовая категория 43кг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Костенко Дарья, 3 место – Челак Екатерина)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35. Юноши 10-11 лет, стоп-балл - весовая категория 48кг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Гулшанов Самандар)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36. Юноши 10-11 лет, стоп-балл - весовая категория 48кг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Балбышев Игнат, 2 место – Емельянов Никита)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37. Юноши 10-11 лет, весовая категория 48кг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Балбышев Игнат, 2 место – Емельянов Никита)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38. Юноши 10-11 лет, весовая категория 48кг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Гулшанов Самандар)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39. Юноши 10-11 лет, весовая категория 53кг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Седов Егор; 2 место – Разгус Роман; 3 место – Кузьменков Степан)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40. Девушки 10-11 лет, весовая категория 48кг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Борисова Екатерина)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41. Девушки 10-11 лет, весовая категория 43кг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Челак Екатерина; 3 место – Костенко Дарья)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42. Юноши 12-14 лет, весовая категория 50кг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Ахмедов Эльвин; 3 место – Ключник Глеб)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43. Юноши 12-14 лет, стоп-балл - весовая категория 60кг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Маркотенко Максим; 3 место – Гапонюк Дмитрий)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44. Юноши 12-14 лет, стоп-балл - весовая категория 45кг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Глухов Демид; 3 место – Грязнов Илья)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45. Юноши 10-11 лет, весовая категория 38кг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Каргаполов Владимир; 3 место – Головин Виталий)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46. Юноши 12-14 лет, стоп-балл - весовая категория 55кг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Матюшкин Евгений)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47. Юноши 12-14 лет, стоп-балл - весовая категория 40кг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Московец Иван; 3 место – Ларшин Кирилл)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48. Юноши 12-14 лет, стоп-балл - весовая категория 60кг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Гапонюк Дмитрий; 3 место – Маркотенко Максим)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49. Девушки 12-14 лет, весовая категория 55кг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Кузнецова Анастасия)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50. Девушки 12-14 лет, весовая категория 45кг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 место – Кочеларова Ульяна)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51. Юноши 10-11 лет, весовая категория 34кг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Горячев Василий; 3 место – Шейников Семен)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52. Юноши 12-14 лет, весовая категория 55кг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 место – Плотцов Артем)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53. Юноши 12-14 лет, весовая категория 65+кг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Суманов Михаил; 2 место – Стрельцов Илья)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54. Девушки 12-14 лет, стоп-балл - весовая категория 45кг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 место – Кочеларова Ульяна)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55. Юноши 12-14 лет, весовая категория 45кг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Глухов Демид; 3 место – Грязнов Илья)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56. Юноши 10-11 лет, стоп-балл - весовая категория 34кг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Горячев Василий; 3 место – Киркач Арсений)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57. Юноши 12-14 лет, стоп-балл - весовая категория 40кг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Ларшин Кирилл; 3 место – Московец Иван)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58. Девушки 10-11 лет, хъенг – 9 упражнений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 место – Макаренко Славяна)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59. Девушки 12-14 лет, весовая категория 65+кг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Дедюль Диана)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60. Юноши 10-11 лет, хъенг – 11 упражнений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Горячев Василий)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61. Юниоры 15-17 лет, Специальная техника - удар в длину боковой 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Пряхин Данил)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Чемпионат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Мужчины, стоп-балл – весовая категория 70кг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Полионов Валерий)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Мужчины, весовая категория 70кг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Полионов Валерий)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Мужчины, стоп-балл – весовая категория 82кг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Пархоменко Тимур, 2 место – Красносельцев Павел)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Мужчины, весовая категория 82кг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Пархоменко Тимур, 3 место – Красносельцев Павел)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Женщины, стоп-балл – весовая категория 46кг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место – Чащина Ирина)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Женщины, весовая категория 46кг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Чащина Ирина)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Женщины, стоп-балл – весовая категория 52кг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Струкова Алена)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Женщины, весовая категория 52кг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Струкова Алена)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Мужчины, весовая категория 82+кг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Бобоев Руслан, 2 место – Ерохин Егор)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Мужчины, стоп-балл - весовая категория 82+кг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Бобоев Руслан, 2 место – Ерохин Егор)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Мужчины, стоп-балл - весовая категория 64кг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Жуков Владимир)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Мужчины, весовая категория 64кг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место – Жуков Владимир)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