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387B" w14:textId="77777777" w:rsidR="00116FC8" w:rsidRDefault="00116FC8" w:rsidP="00640162">
      <w:pPr>
        <w:ind w:left="4956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4C5A9522" w14:textId="77777777" w:rsidR="00116FC8" w:rsidRDefault="000E0220" w:rsidP="00640162">
      <w:pPr>
        <w:ind w:left="4956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61440A">
        <w:rPr>
          <w:sz w:val="28"/>
          <w:szCs w:val="28"/>
        </w:rPr>
        <w:t>аместитель директора</w:t>
      </w:r>
    </w:p>
    <w:p w14:paraId="4A181A02" w14:textId="77777777" w:rsidR="0061440A" w:rsidRDefault="0061440A" w:rsidP="0061440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работе со сборными командами </w:t>
      </w:r>
    </w:p>
    <w:p w14:paraId="19AAA4B5" w14:textId="77777777" w:rsidR="0061440A" w:rsidRDefault="0061440A" w:rsidP="0061440A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проведению мероприятий</w:t>
      </w:r>
    </w:p>
    <w:p w14:paraId="427D6F66" w14:textId="77777777" w:rsidR="00116FC8" w:rsidRDefault="00116FC8" w:rsidP="00640162">
      <w:pPr>
        <w:ind w:left="4956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КГАУ «</w:t>
      </w:r>
      <w:r w:rsidR="0061440A">
        <w:rPr>
          <w:sz w:val="28"/>
          <w:szCs w:val="28"/>
        </w:rPr>
        <w:t>ЦСП</w:t>
      </w:r>
      <w:r>
        <w:rPr>
          <w:sz w:val="28"/>
          <w:szCs w:val="28"/>
        </w:rPr>
        <w:t>»</w:t>
      </w:r>
    </w:p>
    <w:p w14:paraId="61276602" w14:textId="77777777" w:rsidR="00116FC8" w:rsidRDefault="00116FC8" w:rsidP="0061440A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61440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61440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61440A">
        <w:rPr>
          <w:sz w:val="28"/>
          <w:szCs w:val="28"/>
        </w:rPr>
        <w:t xml:space="preserve"> Мусиенко</w:t>
      </w:r>
    </w:p>
    <w:p w14:paraId="3F813F48" w14:textId="77777777" w:rsidR="00037B89" w:rsidRDefault="00037B89" w:rsidP="00EB5B8C">
      <w:pPr>
        <w:jc w:val="center"/>
        <w:rPr>
          <w:b/>
        </w:rPr>
      </w:pPr>
    </w:p>
    <w:p w14:paraId="5C657DDA" w14:textId="77777777" w:rsidR="00EB5B8C" w:rsidRPr="00D67C4F" w:rsidRDefault="00EB5B8C" w:rsidP="00640162">
      <w:pPr>
        <w:jc w:val="center"/>
        <w:outlineLvl w:val="0"/>
        <w:rPr>
          <w:b/>
          <w:sz w:val="28"/>
          <w:szCs w:val="28"/>
        </w:rPr>
      </w:pPr>
      <w:r w:rsidRPr="00D67C4F">
        <w:rPr>
          <w:b/>
          <w:sz w:val="28"/>
          <w:szCs w:val="28"/>
        </w:rPr>
        <w:t>О</w:t>
      </w:r>
      <w:r w:rsidR="006817CF" w:rsidRPr="00D67C4F">
        <w:rPr>
          <w:b/>
          <w:sz w:val="28"/>
          <w:szCs w:val="28"/>
        </w:rPr>
        <w:t>тчет главного судьи</w:t>
      </w:r>
    </w:p>
    <w:p w14:paraId="3C9A0616" w14:textId="77777777" w:rsidR="00EB5B8C" w:rsidRDefault="00EB5B8C" w:rsidP="00EB5B8C">
      <w:pPr>
        <w:jc w:val="center"/>
        <w:rPr>
          <w:b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EB5B8C" w14:paraId="1B6EDDD8" w14:textId="77777777" w:rsidTr="00FD491C">
        <w:tc>
          <w:tcPr>
            <w:tcW w:w="10206" w:type="dxa"/>
            <w:tcBorders>
              <w:bottom w:val="single" w:sz="4" w:space="0" w:color="auto"/>
            </w:tcBorders>
          </w:tcPr>
          <w:p w14:paraId="7BE8576D" w14:textId="3CB83CF2" w:rsidR="00EB5B8C" w:rsidRPr="008166AD" w:rsidRDefault="00EB5B8C" w:rsidP="00E33B23">
            <w:pPr>
              <w:jc w:val="both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О проведении</w:t>
            </w:r>
            <w:r w:rsidR="002008B0" w:rsidRPr="00E33B23">
              <w:rPr>
                <w:sz w:val="28"/>
                <w:szCs w:val="28"/>
              </w:rPr>
              <w:t xml:space="preserve"> </w:t>
            </w:r>
            <w:r w:rsidR="008166AD">
              <w:rPr>
                <w:sz w:val="28"/>
                <w:szCs w:val="28"/>
              </w:rPr>
              <w:t>Всероссийских соревнований по настольному теннису</w:t>
            </w:r>
            <w:r w:rsidR="00FD491C">
              <w:rPr>
                <w:sz w:val="28"/>
                <w:szCs w:val="28"/>
              </w:rPr>
              <w:t xml:space="preserve"> среди юношей и девушек, мальчиков и девочек «</w:t>
            </w:r>
            <w:r w:rsidR="008166AD">
              <w:rPr>
                <w:sz w:val="28"/>
                <w:szCs w:val="28"/>
                <w:lang w:val="en-US"/>
              </w:rPr>
              <w:t>YENISEY</w:t>
            </w:r>
            <w:r w:rsidR="00FD491C">
              <w:rPr>
                <w:sz w:val="28"/>
                <w:szCs w:val="28"/>
              </w:rPr>
              <w:t xml:space="preserve"> </w:t>
            </w:r>
            <w:r w:rsidR="00FD491C">
              <w:rPr>
                <w:sz w:val="28"/>
                <w:szCs w:val="28"/>
                <w:lang w:val="en-US"/>
              </w:rPr>
              <w:t>Junior</w:t>
            </w:r>
            <w:r w:rsidR="008166AD">
              <w:rPr>
                <w:sz w:val="28"/>
                <w:szCs w:val="28"/>
              </w:rPr>
              <w:t>»</w:t>
            </w:r>
          </w:p>
        </w:tc>
      </w:tr>
      <w:tr w:rsidR="00EB5B8C" w:rsidRPr="00E33B23" w14:paraId="7619103B" w14:textId="77777777" w:rsidTr="00FD491C">
        <w:tc>
          <w:tcPr>
            <w:tcW w:w="10206" w:type="dxa"/>
            <w:tcBorders>
              <w:top w:val="single" w:sz="4" w:space="0" w:color="auto"/>
            </w:tcBorders>
          </w:tcPr>
          <w:p w14:paraId="07417B05" w14:textId="00F39C9D" w:rsidR="00EB5B8C" w:rsidRPr="00E33B23" w:rsidRDefault="004D7BC4" w:rsidP="004E5FE8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 xml:space="preserve">(наименование </w:t>
            </w:r>
            <w:r w:rsidR="002F71C5">
              <w:rPr>
                <w:sz w:val="16"/>
                <w:szCs w:val="16"/>
              </w:rPr>
              <w:t>согласно положению/регламенту о соревновании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2F71C5" w:rsidRPr="00E33B23" w14:paraId="5A8D292F" w14:textId="77777777" w:rsidTr="00FD491C">
        <w:trPr>
          <w:trHeight w:val="445"/>
        </w:trPr>
        <w:tc>
          <w:tcPr>
            <w:tcW w:w="10206" w:type="dxa"/>
            <w:tcBorders>
              <w:bottom w:val="single" w:sz="4" w:space="0" w:color="auto"/>
            </w:tcBorders>
          </w:tcPr>
          <w:p w14:paraId="3A90A816" w14:textId="77777777" w:rsidR="002F71C5" w:rsidRPr="00E33B23" w:rsidRDefault="002F71C5" w:rsidP="002F71C5">
            <w:pPr>
              <w:jc w:val="center"/>
              <w:rPr>
                <w:sz w:val="16"/>
                <w:szCs w:val="16"/>
              </w:rPr>
            </w:pPr>
          </w:p>
        </w:tc>
      </w:tr>
      <w:tr w:rsidR="00EB5B8C" w14:paraId="5CD11C43" w14:textId="77777777" w:rsidTr="00FD491C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7471DE11" w14:textId="77777777" w:rsidR="002F71C5" w:rsidRPr="00601FB6" w:rsidRDefault="002F71C5" w:rsidP="00E33B23">
            <w:pPr>
              <w:jc w:val="both"/>
              <w:rPr>
                <w:sz w:val="16"/>
                <w:szCs w:val="16"/>
              </w:rPr>
            </w:pPr>
          </w:p>
          <w:p w14:paraId="4F6124E4" w14:textId="7F5A8E4F" w:rsidR="00EB5B8C" w:rsidRPr="00F776B4" w:rsidRDefault="00EB5B8C" w:rsidP="00F776B4">
            <w:pPr>
              <w:rPr>
                <w:sz w:val="28"/>
                <w:szCs w:val="28"/>
              </w:rPr>
            </w:pPr>
            <w:r w:rsidRPr="00F776B4">
              <w:rPr>
                <w:sz w:val="28"/>
                <w:szCs w:val="28"/>
              </w:rPr>
              <w:t>Место проведения</w:t>
            </w:r>
            <w:r w:rsidR="002008B0" w:rsidRPr="00F776B4">
              <w:rPr>
                <w:sz w:val="28"/>
                <w:szCs w:val="28"/>
              </w:rPr>
              <w:t xml:space="preserve">: </w:t>
            </w:r>
            <w:r w:rsidR="00F776B4" w:rsidRPr="00F776B4">
              <w:rPr>
                <w:sz w:val="28"/>
                <w:szCs w:val="28"/>
              </w:rPr>
              <w:t xml:space="preserve">г. </w:t>
            </w:r>
            <w:r w:rsidR="008166AD">
              <w:rPr>
                <w:sz w:val="28"/>
                <w:szCs w:val="28"/>
              </w:rPr>
              <w:t>Красноярск МСК «Сопка»</w:t>
            </w:r>
            <w:r w:rsidR="008021A5">
              <w:rPr>
                <w:sz w:val="28"/>
                <w:szCs w:val="28"/>
              </w:rPr>
              <w:t xml:space="preserve"> (</w:t>
            </w:r>
            <w:r w:rsidR="008166AD">
              <w:rPr>
                <w:sz w:val="28"/>
                <w:szCs w:val="28"/>
              </w:rPr>
              <w:t>Биатлонная 25б</w:t>
            </w:r>
            <w:r w:rsidR="008021A5">
              <w:rPr>
                <w:sz w:val="28"/>
                <w:szCs w:val="28"/>
              </w:rPr>
              <w:t>)</w:t>
            </w:r>
            <w:r w:rsidR="00F776B4" w:rsidRPr="00F776B4">
              <w:rPr>
                <w:sz w:val="28"/>
                <w:szCs w:val="28"/>
              </w:rPr>
              <w:t xml:space="preserve"> </w:t>
            </w:r>
          </w:p>
        </w:tc>
      </w:tr>
      <w:tr w:rsidR="004D7BC4" w14:paraId="010004E4" w14:textId="77777777" w:rsidTr="00FD491C">
        <w:tc>
          <w:tcPr>
            <w:tcW w:w="10206" w:type="dxa"/>
            <w:tcBorders>
              <w:top w:val="single" w:sz="4" w:space="0" w:color="auto"/>
            </w:tcBorders>
          </w:tcPr>
          <w:p w14:paraId="5D362395" w14:textId="77777777" w:rsidR="004D7BC4" w:rsidRPr="00E33B23" w:rsidRDefault="004D7BC4" w:rsidP="002F71C5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 w:rsidR="002F71C5">
              <w:rPr>
                <w:sz w:val="16"/>
                <w:szCs w:val="16"/>
              </w:rPr>
              <w:t>город/район</w:t>
            </w:r>
            <w:r w:rsidRPr="00E33B23">
              <w:rPr>
                <w:sz w:val="16"/>
                <w:szCs w:val="16"/>
              </w:rPr>
              <w:t xml:space="preserve"> края</w:t>
            </w:r>
            <w:r w:rsidR="00577ADD">
              <w:rPr>
                <w:sz w:val="16"/>
                <w:szCs w:val="16"/>
              </w:rPr>
              <w:t>, поселок/село</w:t>
            </w:r>
            <w:r w:rsidRPr="00E33B23">
              <w:rPr>
                <w:sz w:val="16"/>
                <w:szCs w:val="16"/>
              </w:rPr>
              <w:t xml:space="preserve">, </w:t>
            </w:r>
            <w:r w:rsidR="002F71C5">
              <w:rPr>
                <w:sz w:val="16"/>
                <w:szCs w:val="16"/>
              </w:rPr>
              <w:t xml:space="preserve">наименование </w:t>
            </w:r>
            <w:r w:rsidRPr="00E33B23">
              <w:rPr>
                <w:sz w:val="16"/>
                <w:szCs w:val="16"/>
              </w:rPr>
              <w:t>спортивно</w:t>
            </w:r>
            <w:r w:rsidR="002F71C5">
              <w:rPr>
                <w:sz w:val="16"/>
                <w:szCs w:val="16"/>
              </w:rPr>
              <w:t>го</w:t>
            </w:r>
            <w:r w:rsidRPr="00E33B23">
              <w:rPr>
                <w:sz w:val="16"/>
                <w:szCs w:val="16"/>
              </w:rPr>
              <w:t xml:space="preserve"> сооружени</w:t>
            </w:r>
            <w:r w:rsidR="002F71C5">
              <w:rPr>
                <w:sz w:val="16"/>
                <w:szCs w:val="16"/>
              </w:rPr>
              <w:t>я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EB5B8C" w14:paraId="1B73F670" w14:textId="77777777" w:rsidTr="00FD491C">
        <w:tc>
          <w:tcPr>
            <w:tcW w:w="10206" w:type="dxa"/>
            <w:tcBorders>
              <w:bottom w:val="single" w:sz="4" w:space="0" w:color="auto"/>
            </w:tcBorders>
          </w:tcPr>
          <w:p w14:paraId="78C858AB" w14:textId="77777777" w:rsidR="002F71C5" w:rsidRDefault="002F71C5" w:rsidP="00E33B23">
            <w:pPr>
              <w:jc w:val="both"/>
              <w:rPr>
                <w:sz w:val="28"/>
                <w:szCs w:val="28"/>
              </w:rPr>
            </w:pPr>
          </w:p>
          <w:p w14:paraId="38FEA104" w14:textId="57B4CFB2" w:rsidR="00EB5B8C" w:rsidRPr="00E33B23" w:rsidRDefault="00037B89" w:rsidP="00E33B23">
            <w:pPr>
              <w:jc w:val="both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Сроки</w:t>
            </w:r>
            <w:r w:rsidR="00EB5B8C" w:rsidRPr="00E33B23">
              <w:rPr>
                <w:sz w:val="28"/>
                <w:szCs w:val="28"/>
              </w:rPr>
              <w:t xml:space="preserve"> проведения</w:t>
            </w:r>
            <w:r w:rsidR="00042073" w:rsidRPr="00E33B23">
              <w:rPr>
                <w:sz w:val="28"/>
                <w:szCs w:val="28"/>
              </w:rPr>
              <w:t>:</w:t>
            </w:r>
            <w:r w:rsidR="009114A6">
              <w:rPr>
                <w:sz w:val="28"/>
                <w:szCs w:val="28"/>
              </w:rPr>
              <w:t xml:space="preserve"> </w:t>
            </w:r>
            <w:r w:rsidR="00A8498F">
              <w:rPr>
                <w:sz w:val="28"/>
                <w:szCs w:val="28"/>
              </w:rPr>
              <w:t>«</w:t>
            </w:r>
            <w:r w:rsidR="00FD491C">
              <w:rPr>
                <w:sz w:val="28"/>
                <w:szCs w:val="28"/>
              </w:rPr>
              <w:t>18</w:t>
            </w:r>
            <w:r w:rsidR="00F776B4" w:rsidRPr="00F776B4">
              <w:rPr>
                <w:sz w:val="28"/>
                <w:szCs w:val="28"/>
              </w:rPr>
              <w:t>»</w:t>
            </w:r>
            <w:r w:rsidR="008323FB">
              <w:rPr>
                <w:sz w:val="28"/>
                <w:szCs w:val="28"/>
              </w:rPr>
              <w:t xml:space="preserve"> </w:t>
            </w:r>
            <w:r w:rsidR="008166AD">
              <w:rPr>
                <w:sz w:val="28"/>
                <w:szCs w:val="28"/>
              </w:rPr>
              <w:t xml:space="preserve">- </w:t>
            </w:r>
            <w:r w:rsidR="008323FB">
              <w:rPr>
                <w:sz w:val="28"/>
                <w:szCs w:val="28"/>
              </w:rPr>
              <w:t>«</w:t>
            </w:r>
            <w:r w:rsidR="00FD491C">
              <w:rPr>
                <w:sz w:val="28"/>
                <w:szCs w:val="28"/>
              </w:rPr>
              <w:t>23</w:t>
            </w:r>
            <w:r w:rsidR="008323FB">
              <w:rPr>
                <w:sz w:val="28"/>
                <w:szCs w:val="28"/>
              </w:rPr>
              <w:t>»</w:t>
            </w:r>
            <w:r w:rsidR="00F776B4" w:rsidRPr="00F776B4">
              <w:rPr>
                <w:sz w:val="28"/>
                <w:szCs w:val="28"/>
              </w:rPr>
              <w:t xml:space="preserve"> </w:t>
            </w:r>
            <w:r w:rsidR="008166AD">
              <w:rPr>
                <w:sz w:val="28"/>
                <w:szCs w:val="28"/>
              </w:rPr>
              <w:t>октября</w:t>
            </w:r>
            <w:r w:rsidR="00F776B4" w:rsidRPr="00F776B4">
              <w:rPr>
                <w:sz w:val="28"/>
                <w:szCs w:val="28"/>
              </w:rPr>
              <w:t xml:space="preserve"> 20</w:t>
            </w:r>
            <w:r w:rsidR="008021A5">
              <w:rPr>
                <w:sz w:val="28"/>
                <w:szCs w:val="28"/>
              </w:rPr>
              <w:t>2</w:t>
            </w:r>
            <w:r w:rsidR="00CC5886">
              <w:rPr>
                <w:sz w:val="28"/>
                <w:szCs w:val="28"/>
              </w:rPr>
              <w:t>2</w:t>
            </w:r>
            <w:r w:rsidR="00F776B4" w:rsidRPr="00F776B4">
              <w:rPr>
                <w:sz w:val="28"/>
                <w:szCs w:val="28"/>
              </w:rPr>
              <w:t xml:space="preserve"> г.</w:t>
            </w:r>
          </w:p>
        </w:tc>
      </w:tr>
      <w:tr w:rsidR="002F71C5" w14:paraId="0DC681CC" w14:textId="77777777" w:rsidTr="00FD491C">
        <w:tc>
          <w:tcPr>
            <w:tcW w:w="10206" w:type="dxa"/>
            <w:tcBorders>
              <w:top w:val="single" w:sz="4" w:space="0" w:color="auto"/>
            </w:tcBorders>
          </w:tcPr>
          <w:p w14:paraId="4AC1F450" w14:textId="77777777" w:rsidR="002F71C5" w:rsidRPr="00E33B23" w:rsidRDefault="002F71C5" w:rsidP="004B2D06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число</w:t>
            </w:r>
            <w:r w:rsidR="004B2D06">
              <w:rPr>
                <w:sz w:val="16"/>
                <w:szCs w:val="16"/>
              </w:rPr>
              <w:t>, месяц, количество соревновательных/игровых дней</w:t>
            </w:r>
            <w:r w:rsidRPr="00E33B23">
              <w:rPr>
                <w:sz w:val="16"/>
                <w:szCs w:val="16"/>
              </w:rPr>
              <w:t>)</w:t>
            </w:r>
          </w:p>
        </w:tc>
      </w:tr>
    </w:tbl>
    <w:p w14:paraId="136E35B2" w14:textId="77777777" w:rsidR="002F71C5" w:rsidRDefault="00EB5B8C" w:rsidP="00D137E6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sz w:val="28"/>
          <w:szCs w:val="28"/>
        </w:rPr>
      </w:pPr>
      <w:r w:rsidRPr="001B7C08">
        <w:rPr>
          <w:sz w:val="28"/>
          <w:szCs w:val="28"/>
        </w:rPr>
        <w:t>УЧАСТНИКИ</w:t>
      </w:r>
      <w:r w:rsidR="002F71C5" w:rsidRPr="001B7C08">
        <w:rPr>
          <w:sz w:val="28"/>
          <w:szCs w:val="28"/>
        </w:rPr>
        <w:t>:</w:t>
      </w:r>
    </w:p>
    <w:p w14:paraId="060EA531" w14:textId="77777777" w:rsidR="00EB5B8C" w:rsidRPr="001B7C08" w:rsidRDefault="00643393" w:rsidP="002F71C5">
      <w:pPr>
        <w:rPr>
          <w:sz w:val="28"/>
          <w:szCs w:val="28"/>
        </w:rPr>
      </w:pPr>
      <w:r>
        <w:rPr>
          <w:sz w:val="28"/>
          <w:szCs w:val="28"/>
        </w:rPr>
        <w:t>(команды территорий края</w:t>
      </w:r>
      <w:r w:rsidR="000C691D">
        <w:rPr>
          <w:sz w:val="28"/>
          <w:szCs w:val="28"/>
        </w:rPr>
        <w:t>, в том числе количественный состав по каждой территории</w:t>
      </w:r>
      <w:r w:rsidR="00313637">
        <w:rPr>
          <w:sz w:val="28"/>
          <w:szCs w:val="28"/>
        </w:rPr>
        <w:t>, общее количество команд</w:t>
      </w:r>
      <w:r>
        <w:rPr>
          <w:sz w:val="28"/>
          <w:szCs w:val="28"/>
        </w:rPr>
        <w:t>)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35"/>
        <w:gridCol w:w="1818"/>
        <w:gridCol w:w="1340"/>
        <w:gridCol w:w="1639"/>
        <w:gridCol w:w="2034"/>
        <w:gridCol w:w="24"/>
        <w:gridCol w:w="48"/>
      </w:tblGrid>
      <w:tr w:rsidR="00727679" w14:paraId="14FEFC3D" w14:textId="77777777" w:rsidTr="00FD491C">
        <w:trPr>
          <w:trHeight w:val="340"/>
        </w:trPr>
        <w:tc>
          <w:tcPr>
            <w:tcW w:w="10290" w:type="dxa"/>
            <w:gridSpan w:val="8"/>
            <w:tcBorders>
              <w:top w:val="nil"/>
              <w:left w:val="nil"/>
              <w:right w:val="nil"/>
            </w:tcBorders>
          </w:tcPr>
          <w:p w14:paraId="7AE3ECC3" w14:textId="04D49D21" w:rsidR="008166AD" w:rsidRPr="00E33B23" w:rsidRDefault="008166AD" w:rsidP="00F776B4">
            <w:pPr>
              <w:tabs>
                <w:tab w:val="left" w:pos="2127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 край, Красноярский край, Республика Бурятия, Республика Хакасия, Иркутская область, Кемеровская область, Новосибирская область, Томская область, Свердловская область</w:t>
            </w:r>
            <w:r w:rsidR="00FD491C">
              <w:rPr>
                <w:sz w:val="28"/>
                <w:szCs w:val="28"/>
              </w:rPr>
              <w:t>.</w:t>
            </w:r>
          </w:p>
        </w:tc>
      </w:tr>
      <w:tr w:rsidR="00EB5B8C" w14:paraId="718BA6E2" w14:textId="77777777" w:rsidTr="00FD491C">
        <w:trPr>
          <w:trHeight w:val="340"/>
        </w:trPr>
        <w:tc>
          <w:tcPr>
            <w:tcW w:w="10290" w:type="dxa"/>
            <w:gridSpan w:val="8"/>
            <w:tcBorders>
              <w:top w:val="nil"/>
              <w:left w:val="nil"/>
              <w:right w:val="nil"/>
            </w:tcBorders>
          </w:tcPr>
          <w:p w14:paraId="151F6C55" w14:textId="77777777" w:rsidR="00EB5B8C" w:rsidRDefault="00EB5B8C" w:rsidP="00E33B23">
            <w:pPr>
              <w:jc w:val="both"/>
            </w:pPr>
          </w:p>
        </w:tc>
      </w:tr>
      <w:tr w:rsidR="004B2D06" w:rsidRPr="00601FB6" w14:paraId="50FDA1F2" w14:textId="77777777" w:rsidTr="00FD491C">
        <w:trPr>
          <w:gridAfter w:val="1"/>
          <w:wAfter w:w="48" w:type="dxa"/>
        </w:trPr>
        <w:tc>
          <w:tcPr>
            <w:tcW w:w="2552" w:type="dxa"/>
            <w:vMerge w:val="restart"/>
            <w:vAlign w:val="center"/>
          </w:tcPr>
          <w:p w14:paraId="158E1A2D" w14:textId="77777777" w:rsidR="004B2D06" w:rsidRPr="00601FB6" w:rsidRDefault="004B2D06" w:rsidP="002F71C5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Участники</w:t>
            </w:r>
          </w:p>
        </w:tc>
        <w:tc>
          <w:tcPr>
            <w:tcW w:w="835" w:type="dxa"/>
            <w:vMerge w:val="restart"/>
            <w:vAlign w:val="center"/>
          </w:tcPr>
          <w:p w14:paraId="078EDD62" w14:textId="77777777" w:rsidR="004B2D06" w:rsidRPr="00601FB6" w:rsidRDefault="004B2D06" w:rsidP="005E4604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Всего</w:t>
            </w:r>
          </w:p>
        </w:tc>
        <w:tc>
          <w:tcPr>
            <w:tcW w:w="6855" w:type="dxa"/>
            <w:gridSpan w:val="5"/>
          </w:tcPr>
          <w:p w14:paraId="0ECFB273" w14:textId="77777777" w:rsidR="004B2D06" w:rsidRPr="00601FB6" w:rsidRDefault="004B2D06" w:rsidP="004B2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имеющие спортивные звания и разряды</w:t>
            </w:r>
          </w:p>
        </w:tc>
      </w:tr>
      <w:tr w:rsidR="004B2D06" w:rsidRPr="00601FB6" w14:paraId="4DA329D1" w14:textId="77777777" w:rsidTr="00FD491C">
        <w:trPr>
          <w:gridAfter w:val="2"/>
          <w:wAfter w:w="72" w:type="dxa"/>
        </w:trPr>
        <w:tc>
          <w:tcPr>
            <w:tcW w:w="2552" w:type="dxa"/>
            <w:vMerge/>
            <w:vAlign w:val="center"/>
          </w:tcPr>
          <w:p w14:paraId="2D3A9549" w14:textId="77777777" w:rsidR="004B2D06" w:rsidRPr="00601FB6" w:rsidRDefault="004B2D06" w:rsidP="002F7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vAlign w:val="center"/>
          </w:tcPr>
          <w:p w14:paraId="3B7DD93A" w14:textId="77777777" w:rsidR="004B2D06" w:rsidRPr="00601FB6" w:rsidRDefault="004B2D06" w:rsidP="005E46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66035963" w14:textId="77777777" w:rsidR="004B2D06" w:rsidRPr="00601FB6" w:rsidRDefault="004B2D06" w:rsidP="005E4604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ЗМС/МСМК/МС</w:t>
            </w:r>
          </w:p>
        </w:tc>
        <w:tc>
          <w:tcPr>
            <w:tcW w:w="1340" w:type="dxa"/>
            <w:vAlign w:val="center"/>
          </w:tcPr>
          <w:p w14:paraId="29892A92" w14:textId="77777777" w:rsidR="004B2D06" w:rsidRPr="00601FB6" w:rsidRDefault="004B2D06" w:rsidP="005E4604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КМС</w:t>
            </w:r>
          </w:p>
        </w:tc>
        <w:tc>
          <w:tcPr>
            <w:tcW w:w="1639" w:type="dxa"/>
            <w:vAlign w:val="center"/>
          </w:tcPr>
          <w:p w14:paraId="0E32E355" w14:textId="77777777" w:rsidR="004B2D06" w:rsidRPr="004B2D06" w:rsidRDefault="004B2D06" w:rsidP="005E4604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разряд</w:t>
            </w:r>
          </w:p>
        </w:tc>
        <w:tc>
          <w:tcPr>
            <w:tcW w:w="2034" w:type="dxa"/>
            <w:vAlign w:val="center"/>
          </w:tcPr>
          <w:p w14:paraId="5147E182" w14:textId="77777777" w:rsidR="004B2D06" w:rsidRPr="00601FB6" w:rsidRDefault="004B2D06" w:rsidP="005E4604">
            <w:pPr>
              <w:jc w:val="center"/>
              <w:rPr>
                <w:sz w:val="22"/>
                <w:szCs w:val="22"/>
              </w:rPr>
            </w:pPr>
            <w:r w:rsidRPr="00601FB6">
              <w:rPr>
                <w:sz w:val="22"/>
                <w:szCs w:val="22"/>
              </w:rPr>
              <w:t>Массовые разряды</w:t>
            </w:r>
          </w:p>
        </w:tc>
      </w:tr>
      <w:tr w:rsidR="00124954" w14:paraId="3ECD086D" w14:textId="77777777" w:rsidTr="00FD491C">
        <w:trPr>
          <w:gridAfter w:val="2"/>
          <w:wAfter w:w="72" w:type="dxa"/>
        </w:trPr>
        <w:tc>
          <w:tcPr>
            <w:tcW w:w="2552" w:type="dxa"/>
          </w:tcPr>
          <w:p w14:paraId="07881EDB" w14:textId="6ED2E730" w:rsidR="00124954" w:rsidRPr="00E33B23" w:rsidRDefault="00FD491C" w:rsidP="008E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до 16</w:t>
            </w:r>
          </w:p>
        </w:tc>
        <w:tc>
          <w:tcPr>
            <w:tcW w:w="835" w:type="dxa"/>
          </w:tcPr>
          <w:p w14:paraId="0C146891" w14:textId="1738BC7E" w:rsidR="008021A5" w:rsidRPr="00E33B23" w:rsidRDefault="00ED5FB3" w:rsidP="00802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18" w:type="dxa"/>
          </w:tcPr>
          <w:p w14:paraId="05FC2E37" w14:textId="76A3FD6B" w:rsidR="00124954" w:rsidRPr="00E33B23" w:rsidRDefault="00ED5FB3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</w:tcPr>
          <w:p w14:paraId="3685958D" w14:textId="0C3DF54C" w:rsidR="00124954" w:rsidRPr="00E33B23" w:rsidRDefault="00ED5FB3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14:paraId="3DC70416" w14:textId="2F362DD5" w:rsidR="00124954" w:rsidRPr="00E33B23" w:rsidRDefault="00ED5FB3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34" w:type="dxa"/>
          </w:tcPr>
          <w:p w14:paraId="16F48CDF" w14:textId="42C9627B" w:rsidR="00124954" w:rsidRPr="00E33B23" w:rsidRDefault="00ED5FB3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FD491C" w14:paraId="5CE9B647" w14:textId="77777777" w:rsidTr="00FD491C">
        <w:trPr>
          <w:gridAfter w:val="2"/>
          <w:wAfter w:w="72" w:type="dxa"/>
        </w:trPr>
        <w:tc>
          <w:tcPr>
            <w:tcW w:w="2552" w:type="dxa"/>
          </w:tcPr>
          <w:p w14:paraId="20EBC87D" w14:textId="1C1626A8" w:rsidR="00FD491C" w:rsidRDefault="00FD491C" w:rsidP="008E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до 16</w:t>
            </w:r>
          </w:p>
        </w:tc>
        <w:tc>
          <w:tcPr>
            <w:tcW w:w="835" w:type="dxa"/>
          </w:tcPr>
          <w:p w14:paraId="107715FD" w14:textId="154A76AD" w:rsidR="00FD491C" w:rsidRDefault="00ED5FB3" w:rsidP="00802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18" w:type="dxa"/>
          </w:tcPr>
          <w:p w14:paraId="439355B0" w14:textId="64B793C0" w:rsidR="00FD491C" w:rsidRDefault="00ED5FB3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14:paraId="064B256C" w14:textId="71AC22D6" w:rsidR="00FD491C" w:rsidRDefault="00ED5FB3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9" w:type="dxa"/>
          </w:tcPr>
          <w:p w14:paraId="0BE7439B" w14:textId="5A1E2549" w:rsidR="00FD491C" w:rsidRDefault="00ED5FB3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34" w:type="dxa"/>
          </w:tcPr>
          <w:p w14:paraId="42193A98" w14:textId="1BF2E4DA" w:rsidR="00FD491C" w:rsidRDefault="00ED5FB3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D491C" w14:paraId="2A33196F" w14:textId="77777777" w:rsidTr="00FD491C">
        <w:trPr>
          <w:gridAfter w:val="2"/>
          <w:wAfter w:w="72" w:type="dxa"/>
        </w:trPr>
        <w:tc>
          <w:tcPr>
            <w:tcW w:w="2552" w:type="dxa"/>
          </w:tcPr>
          <w:p w14:paraId="21826A34" w14:textId="25433EBC" w:rsidR="00FD491C" w:rsidRDefault="00FD491C" w:rsidP="008E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до 13</w:t>
            </w:r>
          </w:p>
        </w:tc>
        <w:tc>
          <w:tcPr>
            <w:tcW w:w="835" w:type="dxa"/>
          </w:tcPr>
          <w:p w14:paraId="23310C0F" w14:textId="7B8BED3C" w:rsidR="00FD491C" w:rsidRDefault="00FD491C" w:rsidP="00802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18" w:type="dxa"/>
          </w:tcPr>
          <w:p w14:paraId="2BA853A6" w14:textId="421920E4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</w:tcPr>
          <w:p w14:paraId="739DC39F" w14:textId="590F9BAD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9" w:type="dxa"/>
          </w:tcPr>
          <w:p w14:paraId="06668D12" w14:textId="46D41550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14:paraId="273EAB01" w14:textId="7D4C729B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D491C" w14:paraId="0A719BCF" w14:textId="77777777" w:rsidTr="00FD491C">
        <w:trPr>
          <w:gridAfter w:val="2"/>
          <w:wAfter w:w="72" w:type="dxa"/>
        </w:trPr>
        <w:tc>
          <w:tcPr>
            <w:tcW w:w="2552" w:type="dxa"/>
          </w:tcPr>
          <w:p w14:paraId="710BC597" w14:textId="2F3CFF07" w:rsidR="00FD491C" w:rsidRDefault="00FD491C" w:rsidP="008E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до 13</w:t>
            </w:r>
          </w:p>
        </w:tc>
        <w:tc>
          <w:tcPr>
            <w:tcW w:w="835" w:type="dxa"/>
          </w:tcPr>
          <w:p w14:paraId="6BA825C4" w14:textId="267CC341" w:rsidR="00FD491C" w:rsidRDefault="00FD491C" w:rsidP="00802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18" w:type="dxa"/>
          </w:tcPr>
          <w:p w14:paraId="2CBDD068" w14:textId="1C2829E5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</w:tcPr>
          <w:p w14:paraId="08F0F788" w14:textId="1B562496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9" w:type="dxa"/>
          </w:tcPr>
          <w:p w14:paraId="1F54D667" w14:textId="4BDC0205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4" w:type="dxa"/>
          </w:tcPr>
          <w:p w14:paraId="14B1F786" w14:textId="6DFBB199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124954" w14:paraId="158F5082" w14:textId="77777777" w:rsidTr="00FD491C">
        <w:trPr>
          <w:gridAfter w:val="2"/>
          <w:wAfter w:w="72" w:type="dxa"/>
        </w:trPr>
        <w:tc>
          <w:tcPr>
            <w:tcW w:w="2552" w:type="dxa"/>
          </w:tcPr>
          <w:p w14:paraId="5AC90707" w14:textId="4D6482D0" w:rsidR="00124954" w:rsidRPr="00E33B23" w:rsidRDefault="00FD491C" w:rsidP="008E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до 12</w:t>
            </w:r>
          </w:p>
        </w:tc>
        <w:tc>
          <w:tcPr>
            <w:tcW w:w="835" w:type="dxa"/>
          </w:tcPr>
          <w:p w14:paraId="6D1F71AE" w14:textId="25926E69" w:rsidR="00124954" w:rsidRPr="00E33B23" w:rsidRDefault="00FD491C" w:rsidP="00E3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18" w:type="dxa"/>
          </w:tcPr>
          <w:p w14:paraId="6A590DC1" w14:textId="7DA28264" w:rsidR="00124954" w:rsidRPr="00E33B23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</w:tcPr>
          <w:p w14:paraId="75719487" w14:textId="5E7124C5" w:rsidR="00124954" w:rsidRPr="00E33B23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9" w:type="dxa"/>
          </w:tcPr>
          <w:p w14:paraId="215C0312" w14:textId="359C8FE1" w:rsidR="00124954" w:rsidRPr="00E33B23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4" w:type="dxa"/>
          </w:tcPr>
          <w:p w14:paraId="61EE7F1C" w14:textId="41FC1FFB" w:rsidR="00124954" w:rsidRPr="00E33B23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D491C" w14:paraId="10693D82" w14:textId="77777777" w:rsidTr="00FD491C">
        <w:trPr>
          <w:gridAfter w:val="2"/>
          <w:wAfter w:w="72" w:type="dxa"/>
        </w:trPr>
        <w:tc>
          <w:tcPr>
            <w:tcW w:w="2552" w:type="dxa"/>
          </w:tcPr>
          <w:p w14:paraId="152CA394" w14:textId="2C49FD77" w:rsidR="00FD491C" w:rsidRDefault="00FD491C" w:rsidP="008E75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 до 12</w:t>
            </w:r>
          </w:p>
        </w:tc>
        <w:tc>
          <w:tcPr>
            <w:tcW w:w="835" w:type="dxa"/>
          </w:tcPr>
          <w:p w14:paraId="6C8C1624" w14:textId="60D951BE" w:rsidR="00FD491C" w:rsidRDefault="00FD491C" w:rsidP="00E3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18" w:type="dxa"/>
          </w:tcPr>
          <w:p w14:paraId="553A57D1" w14:textId="0C21D3CC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</w:tcPr>
          <w:p w14:paraId="3A47C6C4" w14:textId="08C6F08F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39" w:type="dxa"/>
          </w:tcPr>
          <w:p w14:paraId="6EA11EDF" w14:textId="5307614F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34" w:type="dxa"/>
          </w:tcPr>
          <w:p w14:paraId="362A50C4" w14:textId="2153A547" w:rsidR="00FD491C" w:rsidRDefault="00FD491C" w:rsidP="00F77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24954" w14:paraId="5B0FE647" w14:textId="77777777" w:rsidTr="00FD491C">
        <w:trPr>
          <w:gridAfter w:val="2"/>
          <w:wAfter w:w="72" w:type="dxa"/>
        </w:trPr>
        <w:tc>
          <w:tcPr>
            <w:tcW w:w="2552" w:type="dxa"/>
          </w:tcPr>
          <w:p w14:paraId="36103DF4" w14:textId="77777777" w:rsidR="00124954" w:rsidRPr="00E33B23" w:rsidRDefault="00124954" w:rsidP="008E7576">
            <w:pPr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ИТОГО:</w:t>
            </w:r>
          </w:p>
        </w:tc>
        <w:tc>
          <w:tcPr>
            <w:tcW w:w="835" w:type="dxa"/>
          </w:tcPr>
          <w:p w14:paraId="2825925C" w14:textId="40D26F8C" w:rsidR="00124954" w:rsidRPr="00E33B23" w:rsidRDefault="00ED5FB3" w:rsidP="00E33B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313</w:t>
            </w:r>
          </w:p>
        </w:tc>
        <w:tc>
          <w:tcPr>
            <w:tcW w:w="1818" w:type="dxa"/>
          </w:tcPr>
          <w:p w14:paraId="446C894C" w14:textId="640E1377" w:rsidR="00124954" w:rsidRPr="00E33B23" w:rsidRDefault="00ED5FB3" w:rsidP="00F77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0" w:type="dxa"/>
          </w:tcPr>
          <w:p w14:paraId="12DBF317" w14:textId="0B0DB29F" w:rsidR="00124954" w:rsidRPr="00E33B23" w:rsidRDefault="00ED5FB3" w:rsidP="00F77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39" w:type="dxa"/>
          </w:tcPr>
          <w:p w14:paraId="1B0981F7" w14:textId="7B844359" w:rsidR="00124954" w:rsidRPr="00E33B23" w:rsidRDefault="00ED5FB3" w:rsidP="00F77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034" w:type="dxa"/>
          </w:tcPr>
          <w:p w14:paraId="56CB9494" w14:textId="65958EE4" w:rsidR="00124954" w:rsidRPr="00E33B23" w:rsidRDefault="00ED5FB3" w:rsidP="00F776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</w:t>
            </w:r>
          </w:p>
        </w:tc>
      </w:tr>
    </w:tbl>
    <w:p w14:paraId="0C021CF2" w14:textId="77777777" w:rsidR="00EB5B8C" w:rsidRDefault="00EB5B8C" w:rsidP="00EB5B8C">
      <w:pPr>
        <w:rPr>
          <w:sz w:val="16"/>
          <w:szCs w:val="16"/>
        </w:rPr>
      </w:pPr>
    </w:p>
    <w:p w14:paraId="481D19A6" w14:textId="7DE7A5F4" w:rsidR="000C691D" w:rsidRDefault="000C691D" w:rsidP="00640162">
      <w:pPr>
        <w:outlineLvl w:val="0"/>
        <w:rPr>
          <w:sz w:val="28"/>
          <w:szCs w:val="28"/>
        </w:rPr>
      </w:pPr>
      <w:r w:rsidRPr="000C691D">
        <w:rPr>
          <w:sz w:val="28"/>
          <w:szCs w:val="28"/>
        </w:rPr>
        <w:t xml:space="preserve">Количество зрителей, посетивших </w:t>
      </w:r>
      <w:r>
        <w:rPr>
          <w:sz w:val="28"/>
          <w:szCs w:val="28"/>
        </w:rPr>
        <w:t xml:space="preserve">спортивное </w:t>
      </w:r>
      <w:proofErr w:type="gramStart"/>
      <w:r w:rsidR="002F71C5">
        <w:rPr>
          <w:sz w:val="28"/>
          <w:szCs w:val="28"/>
        </w:rPr>
        <w:t>соревнование</w:t>
      </w:r>
      <w:r w:rsidRPr="000C691D">
        <w:rPr>
          <w:sz w:val="28"/>
          <w:szCs w:val="28"/>
        </w:rPr>
        <w:t>:</w:t>
      </w:r>
      <w:r w:rsidR="00D137E6">
        <w:rPr>
          <w:sz w:val="28"/>
          <w:szCs w:val="28"/>
        </w:rPr>
        <w:t xml:space="preserve">  _</w:t>
      </w:r>
      <w:proofErr w:type="gramEnd"/>
      <w:r w:rsidR="00D137E6">
        <w:rPr>
          <w:sz w:val="28"/>
          <w:szCs w:val="28"/>
        </w:rPr>
        <w:t>__</w:t>
      </w:r>
      <w:r w:rsidR="00FD491C">
        <w:rPr>
          <w:sz w:val="28"/>
          <w:szCs w:val="28"/>
        </w:rPr>
        <w:t>60</w:t>
      </w:r>
      <w:r w:rsidR="00601FB6">
        <w:rPr>
          <w:sz w:val="28"/>
          <w:szCs w:val="28"/>
        </w:rPr>
        <w:t>__</w:t>
      </w:r>
      <w:r w:rsidR="00D137E6">
        <w:rPr>
          <w:sz w:val="28"/>
          <w:szCs w:val="28"/>
        </w:rPr>
        <w:t>_ человек</w:t>
      </w:r>
    </w:p>
    <w:p w14:paraId="1F6DD5D1" w14:textId="77777777" w:rsidR="000C691D" w:rsidRPr="000C691D" w:rsidRDefault="000C691D" w:rsidP="00EB5B8C">
      <w:pPr>
        <w:rPr>
          <w:sz w:val="28"/>
          <w:szCs w:val="28"/>
        </w:rPr>
      </w:pPr>
    </w:p>
    <w:p w14:paraId="53B0649A" w14:textId="77777777" w:rsidR="00EB5B8C" w:rsidRPr="00995029" w:rsidRDefault="00EB5B8C" w:rsidP="00640162">
      <w:pPr>
        <w:ind w:left="360" w:hanging="360"/>
        <w:outlineLvl w:val="0"/>
        <w:rPr>
          <w:sz w:val="28"/>
        </w:rPr>
      </w:pPr>
      <w:r w:rsidRPr="00995029">
        <w:rPr>
          <w:sz w:val="28"/>
          <w:lang w:val="en-US"/>
        </w:rPr>
        <w:t>II</w:t>
      </w:r>
      <w:r w:rsidRPr="00995029">
        <w:rPr>
          <w:sz w:val="28"/>
        </w:rPr>
        <w:t>.  СПОРТИВНАЯ БАЗА</w:t>
      </w:r>
      <w:r w:rsidR="001B7C08" w:rsidRPr="00995029">
        <w:rPr>
          <w:sz w:val="28"/>
        </w:rPr>
        <w:t>:</w:t>
      </w:r>
    </w:p>
    <w:p w14:paraId="5A2E115E" w14:textId="11497DCC" w:rsidR="001B7C08" w:rsidRPr="008A2FE3" w:rsidRDefault="00EB5B8C" w:rsidP="00EB5B8C">
      <w:pPr>
        <w:jc w:val="both"/>
        <w:rPr>
          <w:sz w:val="28"/>
          <w:szCs w:val="28"/>
          <w:u w:val="single"/>
        </w:rPr>
      </w:pPr>
      <w:r w:rsidRPr="001B7C08">
        <w:rPr>
          <w:sz w:val="28"/>
          <w:szCs w:val="28"/>
        </w:rPr>
        <w:t xml:space="preserve">(состояние и подготовка мест соревнований, гигиенические условия, наличие акта готовности, </w:t>
      </w:r>
      <w:proofErr w:type="gramStart"/>
      <w:r w:rsidRPr="001B7C08">
        <w:rPr>
          <w:sz w:val="28"/>
          <w:szCs w:val="28"/>
        </w:rPr>
        <w:t>дата)</w:t>
      </w:r>
      <w:r w:rsidR="008A2FE3">
        <w:rPr>
          <w:sz w:val="28"/>
          <w:szCs w:val="28"/>
        </w:rPr>
        <w:t xml:space="preserve"> </w:t>
      </w:r>
      <w:r w:rsidR="00566B20">
        <w:rPr>
          <w:sz w:val="28"/>
          <w:szCs w:val="28"/>
        </w:rPr>
        <w:t xml:space="preserve"> </w:t>
      </w:r>
      <w:r w:rsidR="008A2FE3" w:rsidRPr="008A2FE3">
        <w:rPr>
          <w:sz w:val="28"/>
          <w:szCs w:val="28"/>
          <w:u w:val="single"/>
        </w:rPr>
        <w:t>хорошо</w:t>
      </w:r>
      <w:proofErr w:type="gramEnd"/>
    </w:p>
    <w:p w14:paraId="500FE671" w14:textId="77777777" w:rsidR="001B7C08" w:rsidRPr="00477405" w:rsidRDefault="001B7C08" w:rsidP="00EB5B8C">
      <w:pPr>
        <w:jc w:val="both"/>
        <w:rPr>
          <w:sz w:val="16"/>
          <w:szCs w:val="16"/>
        </w:rPr>
      </w:pPr>
    </w:p>
    <w:p w14:paraId="0D085BD7" w14:textId="77777777" w:rsidR="001B7C08" w:rsidRDefault="001B7C08" w:rsidP="0064016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РЕЗУЛЬТАТЫ СОРЕВНОВАНИЙ:</w:t>
      </w:r>
    </w:p>
    <w:tbl>
      <w:tblPr>
        <w:tblW w:w="9364" w:type="dxa"/>
        <w:jc w:val="center"/>
        <w:tblLook w:val="04A0" w:firstRow="1" w:lastRow="0" w:firstColumn="1" w:lastColumn="0" w:noHBand="0" w:noVBand="1"/>
      </w:tblPr>
      <w:tblGrid>
        <w:gridCol w:w="976"/>
        <w:gridCol w:w="4993"/>
        <w:gridCol w:w="3395"/>
      </w:tblGrid>
      <w:tr w:rsidR="00635BD5" w:rsidRPr="00FD491C" w14:paraId="0F50C1AD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079C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B51B" w14:textId="737D91AB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8095" w14:textId="66462FB9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Регион</w:t>
            </w:r>
          </w:p>
        </w:tc>
      </w:tr>
      <w:tr w:rsidR="00635BD5" w:rsidRPr="00FD491C" w14:paraId="5B01C594" w14:textId="77777777" w:rsidTr="00FD491C">
        <w:trPr>
          <w:trHeight w:val="276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D2E8" w14:textId="78CADF8D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МАЛЬЧИКИ ДО 12</w:t>
            </w:r>
          </w:p>
        </w:tc>
      </w:tr>
      <w:tr w:rsidR="00635BD5" w:rsidRPr="00FD491C" w14:paraId="3D0373E6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A8D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009E" w14:textId="6B4F5C19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D491C">
              <w:rPr>
                <w:color w:val="000000"/>
                <w:sz w:val="28"/>
                <w:szCs w:val="28"/>
              </w:rPr>
              <w:t>Пиханов</w:t>
            </w:r>
            <w:proofErr w:type="spellEnd"/>
            <w:r w:rsidRPr="00FD491C">
              <w:rPr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8EBA" w14:textId="0DC2D845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Республика Бурятия</w:t>
            </w:r>
          </w:p>
        </w:tc>
      </w:tr>
      <w:tr w:rsidR="00635BD5" w:rsidRPr="00FD491C" w14:paraId="612DB786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21FC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9BCF" w14:textId="50EC5974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D491C">
              <w:rPr>
                <w:color w:val="000000"/>
                <w:sz w:val="28"/>
                <w:szCs w:val="28"/>
              </w:rPr>
              <w:t>Коногорский</w:t>
            </w:r>
            <w:proofErr w:type="spellEnd"/>
            <w:r w:rsidRPr="00FD491C">
              <w:rPr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372F" w14:textId="2FD05F29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Иркутская область</w:t>
            </w:r>
          </w:p>
        </w:tc>
      </w:tr>
      <w:tr w:rsidR="00635BD5" w:rsidRPr="00FD491C" w14:paraId="5979CEEC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8B63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2A88" w14:textId="63A74091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Горбунов Марк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8DE2" w14:textId="07C34AA0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Pr="00FD491C">
              <w:rPr>
                <w:color w:val="000000"/>
                <w:sz w:val="28"/>
                <w:szCs w:val="28"/>
              </w:rPr>
              <w:t>облатсь</w:t>
            </w:r>
            <w:proofErr w:type="spellEnd"/>
          </w:p>
        </w:tc>
      </w:tr>
      <w:tr w:rsidR="00635BD5" w:rsidRPr="00FD491C" w14:paraId="2A3508EE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19F0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DCBD" w14:textId="04B6D2C3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D491C">
              <w:rPr>
                <w:color w:val="000000"/>
                <w:sz w:val="28"/>
                <w:szCs w:val="28"/>
              </w:rPr>
              <w:t>Тедеев</w:t>
            </w:r>
            <w:proofErr w:type="spellEnd"/>
            <w:r w:rsidRPr="00FD491C">
              <w:rPr>
                <w:color w:val="000000"/>
                <w:sz w:val="28"/>
                <w:szCs w:val="28"/>
              </w:rPr>
              <w:t xml:space="preserve"> Аспар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FC40" w14:textId="540DA2BA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Томская область</w:t>
            </w:r>
          </w:p>
        </w:tc>
      </w:tr>
      <w:tr w:rsidR="00635BD5" w:rsidRPr="00FD491C" w14:paraId="6EE799A8" w14:textId="77777777" w:rsidTr="00FD491C">
        <w:trPr>
          <w:trHeight w:val="276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44E2" w14:textId="77777777" w:rsidR="008A2FE3" w:rsidRDefault="008A2FE3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FA45898" w14:textId="776E3B77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lastRenderedPageBreak/>
              <w:t>ДЕВОЧКИ ДО 12</w:t>
            </w:r>
          </w:p>
        </w:tc>
      </w:tr>
      <w:tr w:rsidR="00635BD5" w:rsidRPr="00FD491C" w14:paraId="7CF0DBAC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A516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1BED" w14:textId="53C94A91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Герасимова Алина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3241" w14:textId="3EF4B78A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Алтайский край</w:t>
            </w:r>
          </w:p>
        </w:tc>
      </w:tr>
      <w:tr w:rsidR="00635BD5" w:rsidRPr="00FD491C" w14:paraId="571E5D8C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38C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DAB0" w14:textId="2370F5E3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Вольф Маргарита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49D6" w14:textId="0D431C2D" w:rsidR="00635BD5" w:rsidRPr="00FD491C" w:rsidRDefault="00FD491C" w:rsidP="004E5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635BD5" w:rsidRPr="00FD491C" w14:paraId="41047B9E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B6A6" w14:textId="2E044AD1" w:rsidR="00635BD5" w:rsidRPr="00FD491C" w:rsidRDefault="008166AD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2A2" w14:textId="31B5A8F7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Мизгирева Злата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4302" w14:textId="0FBF8727" w:rsidR="00635BD5" w:rsidRPr="00FD491C" w:rsidRDefault="00FD491C" w:rsidP="004E5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Алтайский край</w:t>
            </w:r>
          </w:p>
        </w:tc>
      </w:tr>
      <w:tr w:rsidR="00635BD5" w:rsidRPr="00FD491C" w14:paraId="69CE497B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8B5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6F91" w14:textId="7B59C3AB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Кобунова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D22A" w14:textId="7C0548EC" w:rsidR="00635BD5" w:rsidRPr="00FD491C" w:rsidRDefault="00FD491C" w:rsidP="004E5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 </w:t>
            </w:r>
            <w:proofErr w:type="spellStart"/>
            <w:r>
              <w:rPr>
                <w:color w:val="000000"/>
                <w:sz w:val="28"/>
                <w:szCs w:val="28"/>
              </w:rPr>
              <w:t>Буряти</w:t>
            </w:r>
            <w:proofErr w:type="spellEnd"/>
          </w:p>
        </w:tc>
      </w:tr>
      <w:tr w:rsidR="00635BD5" w:rsidRPr="00FD491C" w14:paraId="73829763" w14:textId="77777777" w:rsidTr="00FD491C">
        <w:trPr>
          <w:trHeight w:val="276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E4AD" w14:textId="4C8FDF83" w:rsidR="00635BD5" w:rsidRPr="00FD491C" w:rsidRDefault="00FD49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 ДО 13 ЛЕТ</w:t>
            </w:r>
          </w:p>
        </w:tc>
      </w:tr>
      <w:tr w:rsidR="00635BD5" w:rsidRPr="00FD491C" w14:paraId="611C17CD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A94C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BE05" w14:textId="70599294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Пиханов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B7EE" w14:textId="2E85000C" w:rsidR="00635BD5" w:rsidRPr="00FD491C" w:rsidRDefault="00FD491C" w:rsidP="004E5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Бурятия</w:t>
            </w:r>
          </w:p>
        </w:tc>
      </w:tr>
      <w:tr w:rsidR="00635BD5" w:rsidRPr="00FD491C" w14:paraId="6B7AD138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F45C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1B95" w14:textId="6EDF8E4C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Буянов Алексей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D268" w14:textId="117AB446" w:rsidR="00635BD5" w:rsidRPr="00FD491C" w:rsidRDefault="00FD491C" w:rsidP="004E5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Бурятия</w:t>
            </w:r>
          </w:p>
        </w:tc>
      </w:tr>
      <w:tr w:rsidR="00635BD5" w:rsidRPr="00FD491C" w14:paraId="41C43DA2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51B2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F95A" w14:textId="68341124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Коногорский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A372" w14:textId="60E89DCB" w:rsidR="00635BD5" w:rsidRPr="00FD491C" w:rsidRDefault="00FD491C" w:rsidP="004E5F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Иркутская область</w:t>
            </w:r>
          </w:p>
        </w:tc>
      </w:tr>
      <w:tr w:rsidR="00635BD5" w:rsidRPr="00FD491C" w14:paraId="51822BE4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34F0" w14:textId="77777777" w:rsidR="00635BD5" w:rsidRPr="00FD491C" w:rsidRDefault="00635BD5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A0CB" w14:textId="5C938C2B" w:rsidR="00635BD5" w:rsidRPr="00FD491C" w:rsidRDefault="00FD49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Доржиев Данил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8221" w14:textId="1076A343" w:rsidR="0015754A" w:rsidRPr="00FD491C" w:rsidRDefault="00FD491C" w:rsidP="001575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Бурятия</w:t>
            </w:r>
          </w:p>
        </w:tc>
      </w:tr>
      <w:tr w:rsidR="00FD491C" w:rsidRPr="00FD491C" w14:paraId="16C2944D" w14:textId="77777777" w:rsidTr="00FD491C">
        <w:trPr>
          <w:trHeight w:val="276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45A4" w14:textId="2A4463D5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ДЕВОЧКИ ДО 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D491C" w:rsidRPr="00FD491C" w14:paraId="105038CE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FAC8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5F5" w14:textId="5A9304C0" w:rsidR="00FD491C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Бадашкеева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C6E6" w14:textId="7B4EFC83" w:rsidR="00FD491C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Бурятия</w:t>
            </w:r>
          </w:p>
        </w:tc>
      </w:tr>
      <w:tr w:rsidR="00FD491C" w:rsidRPr="00FD491C" w14:paraId="0B328A8F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E2BE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7DCC" w14:textId="3B2A2AC8" w:rsidR="00FD491C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Гармаева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Дарису</w:t>
            </w:r>
            <w:proofErr w:type="spellEnd"/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CECE" w14:textId="7EE5C746" w:rsidR="00FD491C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Бурятия</w:t>
            </w:r>
          </w:p>
        </w:tc>
      </w:tr>
      <w:tr w:rsidR="00FD491C" w:rsidRPr="00FD491C" w14:paraId="13941FA5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3BA2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8BB9" w14:textId="6E75B923" w:rsidR="00FD491C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Гомжапова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Сабина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F1D5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Алтайский край</w:t>
            </w:r>
          </w:p>
        </w:tc>
      </w:tr>
      <w:tr w:rsidR="00FD491C" w:rsidRPr="00FD491C" w14:paraId="72681857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B750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EA5" w14:textId="43106B49" w:rsidR="00FD491C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Абалмасова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Варвара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DD4" w14:textId="1ACA378F" w:rsidR="00FD491C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Красноярский край</w:t>
            </w:r>
          </w:p>
        </w:tc>
      </w:tr>
      <w:tr w:rsidR="00FD491C" w:rsidRPr="00FD491C" w14:paraId="677DE787" w14:textId="77777777" w:rsidTr="00FD491C">
        <w:trPr>
          <w:trHeight w:val="276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C901" w14:textId="3BAFA974" w:rsidR="00FD491C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ЮНОШИ ДО 16 ЛЕТ</w:t>
            </w:r>
          </w:p>
        </w:tc>
      </w:tr>
      <w:tr w:rsidR="00FD491C" w:rsidRPr="00FD491C" w14:paraId="32015408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20C6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39FF" w14:textId="083D0DBA" w:rsidR="00FD491C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Антонов Максим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E551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Бурятия</w:t>
            </w:r>
          </w:p>
        </w:tc>
      </w:tr>
      <w:tr w:rsidR="00FD491C" w:rsidRPr="00FD491C" w14:paraId="47628235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7744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6D07" w14:textId="74DFCE41" w:rsidR="00FD491C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Шпак Алексей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9329" w14:textId="317FCA3E" w:rsidR="00FD491C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Новосибирская область</w:t>
            </w:r>
          </w:p>
        </w:tc>
      </w:tr>
      <w:tr w:rsidR="00FD491C" w:rsidRPr="00FD491C" w14:paraId="0E24019B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FDE7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47CE" w14:textId="60C818D0" w:rsidR="00FD491C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 Артем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8F37" w14:textId="44B8C9CE" w:rsidR="00FD491C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Алтайский край</w:t>
            </w:r>
          </w:p>
        </w:tc>
      </w:tr>
      <w:tr w:rsidR="00FD491C" w:rsidRPr="00FD491C" w14:paraId="701427C1" w14:textId="77777777" w:rsidTr="00FD491C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5BDF" w14:textId="77777777" w:rsidR="00FD491C" w:rsidRPr="00FD491C" w:rsidRDefault="00FD491C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535" w14:textId="7E9CCF95" w:rsidR="00FD491C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Винк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F8C2" w14:textId="118C9B7C" w:rsidR="00FD491C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Новосибирская область</w:t>
            </w:r>
          </w:p>
        </w:tc>
      </w:tr>
      <w:tr w:rsidR="00ED5FB3" w:rsidRPr="00FD491C" w14:paraId="22815BA9" w14:textId="77777777" w:rsidTr="00132F7A">
        <w:trPr>
          <w:trHeight w:val="276"/>
          <w:jc w:val="center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2FA9" w14:textId="087A421B" w:rsidR="00ED5FB3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ДЕВ</w:t>
            </w:r>
            <w:r>
              <w:rPr>
                <w:color w:val="000000"/>
                <w:sz w:val="28"/>
                <w:szCs w:val="28"/>
              </w:rPr>
              <w:t>УШКИ ДО 16</w:t>
            </w:r>
          </w:p>
        </w:tc>
      </w:tr>
      <w:tr w:rsidR="00ED5FB3" w:rsidRPr="00FD491C" w14:paraId="0C25CCBD" w14:textId="77777777" w:rsidTr="00132F7A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2022" w14:textId="77777777" w:rsidR="00ED5FB3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ABF8" w14:textId="2E1AD389" w:rsidR="00ED5FB3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Постникова Анна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06FB" w14:textId="702D52FC" w:rsidR="00ED5FB3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Алтайский край</w:t>
            </w:r>
          </w:p>
        </w:tc>
      </w:tr>
      <w:tr w:rsidR="00ED5FB3" w:rsidRPr="00FD491C" w14:paraId="207FA45E" w14:textId="77777777" w:rsidTr="00132F7A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463" w14:textId="77777777" w:rsidR="00ED5FB3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A682" w14:textId="0CB3FF5D" w:rsidR="00ED5FB3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Гармаева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Дарису</w:t>
            </w:r>
            <w:proofErr w:type="spellEnd"/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9A14" w14:textId="77777777" w:rsidR="00ED5FB3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Бурятия</w:t>
            </w:r>
          </w:p>
        </w:tc>
      </w:tr>
      <w:tr w:rsidR="00ED5FB3" w:rsidRPr="00FD491C" w14:paraId="296E0AF9" w14:textId="77777777" w:rsidTr="00132F7A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7F57" w14:textId="77777777" w:rsidR="00ED5FB3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1A9A" w14:textId="2C012D91" w:rsidR="00ED5FB3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Койнова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524C" w14:textId="7040988C" w:rsidR="00ED5FB3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Новосибирская область</w:t>
            </w:r>
          </w:p>
        </w:tc>
      </w:tr>
      <w:tr w:rsidR="00ED5FB3" w:rsidRPr="00FD491C" w14:paraId="5F8F32ED" w14:textId="77777777" w:rsidTr="00132F7A">
        <w:trPr>
          <w:trHeight w:val="276"/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B25E" w14:textId="77777777" w:rsidR="00ED5FB3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 w:rsidRPr="00FD49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BE08" w14:textId="2DEB2C2E" w:rsidR="00ED5FB3" w:rsidRPr="00FD491C" w:rsidRDefault="00ED5FB3" w:rsidP="00132F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Буянова Анастасия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260" w14:textId="1F09D5FC" w:rsidR="00ED5FB3" w:rsidRPr="00FD491C" w:rsidRDefault="00ED5FB3" w:rsidP="00132F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Республика Бурятия</w:t>
            </w:r>
          </w:p>
        </w:tc>
      </w:tr>
    </w:tbl>
    <w:p w14:paraId="169DF03B" w14:textId="77777777" w:rsidR="00635BD5" w:rsidRDefault="00635BD5" w:rsidP="00EB5B8C">
      <w:pPr>
        <w:jc w:val="both"/>
        <w:rPr>
          <w:sz w:val="28"/>
          <w:szCs w:val="28"/>
        </w:rPr>
      </w:pPr>
    </w:p>
    <w:p w14:paraId="616C930A" w14:textId="77777777" w:rsidR="00A34BB7" w:rsidRDefault="001B7C08" w:rsidP="00EB5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ЗАКЛЮЧЕНИЕ ВРАЧА</w:t>
      </w:r>
      <w:r w:rsidR="00A34BB7">
        <w:rPr>
          <w:sz w:val="28"/>
          <w:szCs w:val="28"/>
        </w:rPr>
        <w:t>:</w:t>
      </w:r>
    </w:p>
    <w:p w14:paraId="1D51C7E4" w14:textId="77777777" w:rsidR="001B7C08" w:rsidRDefault="00643393" w:rsidP="00EB5B8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F6FAC">
        <w:rPr>
          <w:sz w:val="28"/>
          <w:szCs w:val="28"/>
        </w:rPr>
        <w:t>указать ФИО спортсменов</w:t>
      </w:r>
      <w:r w:rsidR="00A34BB7">
        <w:rPr>
          <w:sz w:val="28"/>
          <w:szCs w:val="28"/>
        </w:rPr>
        <w:t>, получивших травму, характер травмы</w:t>
      </w:r>
      <w:r>
        <w:rPr>
          <w:sz w:val="28"/>
          <w:szCs w:val="2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1B7C08" w:rsidRPr="00E33B23" w14:paraId="529FF40D" w14:textId="77777777" w:rsidTr="00635BD5">
        <w:tc>
          <w:tcPr>
            <w:tcW w:w="10205" w:type="dxa"/>
            <w:tcBorders>
              <w:bottom w:val="single" w:sz="4" w:space="0" w:color="auto"/>
            </w:tcBorders>
          </w:tcPr>
          <w:p w14:paraId="656E46D3" w14:textId="77777777" w:rsidR="001B7C08" w:rsidRPr="009B5EE3" w:rsidRDefault="009B5EE3" w:rsidP="009B5EE3">
            <w:pPr>
              <w:pStyle w:val="a4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9B5EE3">
              <w:rPr>
                <w:rFonts w:ascii="Times New Roman" w:hAnsi="Times New Roman"/>
                <w:sz w:val="28"/>
                <w:szCs w:val="28"/>
              </w:rPr>
              <w:t>случает травматизма нет, санитарное состояние удовлетворительно</w:t>
            </w:r>
          </w:p>
        </w:tc>
      </w:tr>
    </w:tbl>
    <w:p w14:paraId="209A2DB9" w14:textId="77777777" w:rsidR="001B7C08" w:rsidRDefault="001B7C08" w:rsidP="00EB5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ОБЩЕЕ ЗАКЛЮЧЕНИЕ ГЛАВНОГО СУДЬИ:</w:t>
      </w:r>
    </w:p>
    <w:p w14:paraId="55D8C695" w14:textId="77777777" w:rsidR="001B7C08" w:rsidRDefault="001B7C08" w:rsidP="00EB5B8C">
      <w:pPr>
        <w:jc w:val="both"/>
        <w:rPr>
          <w:sz w:val="28"/>
          <w:szCs w:val="28"/>
        </w:rPr>
      </w:pPr>
      <w:r>
        <w:rPr>
          <w:sz w:val="28"/>
          <w:szCs w:val="28"/>
        </w:rPr>
        <w:t>(выводы, предложения и их решение</w:t>
      </w:r>
      <w:r w:rsidR="00D6091D">
        <w:rPr>
          <w:sz w:val="28"/>
          <w:szCs w:val="28"/>
        </w:rPr>
        <w:t>, информация о поступивших протестах</w:t>
      </w:r>
      <w:r>
        <w:rPr>
          <w:sz w:val="28"/>
          <w:szCs w:val="2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05"/>
      </w:tblGrid>
      <w:tr w:rsidR="001B7C08" w:rsidRPr="00E33B23" w14:paraId="28AA9287" w14:textId="77777777" w:rsidTr="00635BD5">
        <w:tc>
          <w:tcPr>
            <w:tcW w:w="10205" w:type="dxa"/>
            <w:tcBorders>
              <w:bottom w:val="single" w:sz="4" w:space="0" w:color="auto"/>
            </w:tcBorders>
          </w:tcPr>
          <w:p w14:paraId="5AD7ECF6" w14:textId="614E285E" w:rsidR="001B7C08" w:rsidRPr="00E33B23" w:rsidRDefault="009B5EE3" w:rsidP="00E33B23">
            <w:pPr>
              <w:jc w:val="both"/>
              <w:rPr>
                <w:sz w:val="28"/>
                <w:szCs w:val="28"/>
              </w:rPr>
            </w:pPr>
            <w:r w:rsidRPr="009B5EE3">
              <w:rPr>
                <w:sz w:val="28"/>
                <w:szCs w:val="28"/>
              </w:rPr>
              <w:t>Соревнования прошл</w:t>
            </w:r>
            <w:r w:rsidR="00DB069D">
              <w:rPr>
                <w:sz w:val="28"/>
                <w:szCs w:val="28"/>
              </w:rPr>
              <w:t xml:space="preserve">и </w:t>
            </w:r>
            <w:r w:rsidR="001F1CB0">
              <w:rPr>
                <w:sz w:val="28"/>
                <w:szCs w:val="28"/>
              </w:rPr>
              <w:t>хорошо</w:t>
            </w:r>
            <w:r w:rsidR="00DB069D">
              <w:rPr>
                <w:sz w:val="28"/>
                <w:szCs w:val="28"/>
              </w:rPr>
              <w:t xml:space="preserve">, явка участников – </w:t>
            </w:r>
            <w:r w:rsidR="00C607C0">
              <w:rPr>
                <w:sz w:val="28"/>
                <w:szCs w:val="28"/>
              </w:rPr>
              <w:t>95</w:t>
            </w:r>
            <w:r w:rsidRPr="009B5EE3">
              <w:rPr>
                <w:sz w:val="28"/>
                <w:szCs w:val="28"/>
              </w:rPr>
              <w:t>%, материально-</w:t>
            </w:r>
          </w:p>
        </w:tc>
      </w:tr>
      <w:tr w:rsidR="001B7C08" w:rsidRPr="00E33B23" w14:paraId="273B08C9" w14:textId="77777777" w:rsidTr="00635BD5">
        <w:tc>
          <w:tcPr>
            <w:tcW w:w="10205" w:type="dxa"/>
            <w:tcBorders>
              <w:top w:val="single" w:sz="4" w:space="0" w:color="auto"/>
              <w:bottom w:val="single" w:sz="4" w:space="0" w:color="auto"/>
            </w:tcBorders>
          </w:tcPr>
          <w:p w14:paraId="32C413DE" w14:textId="5729830A" w:rsidR="001B7C08" w:rsidRPr="00E33B23" w:rsidRDefault="009B5EE3" w:rsidP="00E33B23">
            <w:pPr>
              <w:jc w:val="both"/>
              <w:rPr>
                <w:sz w:val="28"/>
                <w:szCs w:val="28"/>
              </w:rPr>
            </w:pPr>
            <w:r w:rsidRPr="009B5EE3">
              <w:rPr>
                <w:sz w:val="28"/>
                <w:szCs w:val="28"/>
              </w:rPr>
              <w:t xml:space="preserve">техническое и санитарное состояние зала </w:t>
            </w:r>
            <w:r w:rsidR="001F1CB0">
              <w:rPr>
                <w:sz w:val="28"/>
                <w:szCs w:val="28"/>
              </w:rPr>
              <w:t>хорошее</w:t>
            </w:r>
            <w:r w:rsidRPr="009B5EE3">
              <w:rPr>
                <w:sz w:val="28"/>
                <w:szCs w:val="28"/>
              </w:rPr>
              <w:t>.</w:t>
            </w:r>
          </w:p>
        </w:tc>
      </w:tr>
    </w:tbl>
    <w:p w14:paraId="7091559C" w14:textId="77777777" w:rsidR="001B7C08" w:rsidRDefault="001B7C08" w:rsidP="00EB5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СПИСОК СУДЕЙСКОЙ КОЛЛЕГИИ:</w:t>
      </w: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828"/>
        <w:gridCol w:w="2995"/>
        <w:gridCol w:w="1139"/>
        <w:gridCol w:w="1391"/>
        <w:gridCol w:w="310"/>
        <w:gridCol w:w="2220"/>
        <w:gridCol w:w="48"/>
        <w:gridCol w:w="1260"/>
        <w:gridCol w:w="294"/>
      </w:tblGrid>
      <w:tr w:rsidR="00D137E6" w:rsidRPr="004B2D06" w14:paraId="4A13713C" w14:textId="77777777" w:rsidTr="008A2FE3">
        <w:trPr>
          <w:gridBefore w:val="1"/>
          <w:gridAfter w:val="1"/>
          <w:wBefore w:w="113" w:type="dxa"/>
          <w:wAfter w:w="294" w:type="dxa"/>
        </w:trPr>
        <w:tc>
          <w:tcPr>
            <w:tcW w:w="828" w:type="dxa"/>
          </w:tcPr>
          <w:p w14:paraId="128E2840" w14:textId="77777777" w:rsidR="00D137E6" w:rsidRPr="004B2D06" w:rsidRDefault="00D137E6" w:rsidP="00E33B23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№</w:t>
            </w:r>
          </w:p>
        </w:tc>
        <w:tc>
          <w:tcPr>
            <w:tcW w:w="4134" w:type="dxa"/>
            <w:gridSpan w:val="2"/>
          </w:tcPr>
          <w:p w14:paraId="72AAEC59" w14:textId="77777777" w:rsidR="004B2D06" w:rsidRPr="004B2D06" w:rsidRDefault="004B2D06" w:rsidP="004B2D06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Ф.И.О.</w:t>
            </w:r>
          </w:p>
          <w:p w14:paraId="223A0F04" w14:textId="77777777" w:rsidR="00D137E6" w:rsidRPr="004B2D06" w:rsidRDefault="004B2D06" w:rsidP="004B2D06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(полностью)</w:t>
            </w:r>
          </w:p>
        </w:tc>
        <w:tc>
          <w:tcPr>
            <w:tcW w:w="1701" w:type="dxa"/>
            <w:gridSpan w:val="2"/>
          </w:tcPr>
          <w:p w14:paraId="285EC985" w14:textId="77777777" w:rsidR="00D137E6" w:rsidRPr="004B2D06" w:rsidRDefault="00D137E6" w:rsidP="00E33B23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Судейская категория</w:t>
            </w:r>
          </w:p>
        </w:tc>
        <w:tc>
          <w:tcPr>
            <w:tcW w:w="2268" w:type="dxa"/>
            <w:gridSpan w:val="2"/>
          </w:tcPr>
          <w:p w14:paraId="5765CE94" w14:textId="77777777" w:rsidR="004B2D06" w:rsidRDefault="00D137E6" w:rsidP="004B2D06">
            <w:pPr>
              <w:ind w:hanging="53"/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Судейская</w:t>
            </w:r>
          </w:p>
          <w:p w14:paraId="77B2E6BE" w14:textId="77777777" w:rsidR="00D137E6" w:rsidRPr="004B2D06" w:rsidRDefault="00D137E6" w:rsidP="004B2D06">
            <w:pPr>
              <w:ind w:hanging="53"/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должность</w:t>
            </w:r>
          </w:p>
        </w:tc>
        <w:tc>
          <w:tcPr>
            <w:tcW w:w="1260" w:type="dxa"/>
          </w:tcPr>
          <w:p w14:paraId="254B0534" w14:textId="77777777" w:rsidR="00D137E6" w:rsidRPr="004B2D06" w:rsidRDefault="00D137E6" w:rsidP="00E33B23">
            <w:pPr>
              <w:jc w:val="center"/>
              <w:rPr>
                <w:sz w:val="22"/>
                <w:szCs w:val="22"/>
              </w:rPr>
            </w:pPr>
            <w:r w:rsidRPr="004B2D06">
              <w:rPr>
                <w:sz w:val="22"/>
                <w:szCs w:val="22"/>
              </w:rPr>
              <w:t>оценка</w:t>
            </w:r>
          </w:p>
        </w:tc>
      </w:tr>
      <w:tr w:rsidR="009B5EE3" w:rsidRPr="00E33B23" w14:paraId="101D8A9A" w14:textId="77777777" w:rsidTr="008A2FE3">
        <w:trPr>
          <w:gridBefore w:val="1"/>
          <w:gridAfter w:val="1"/>
          <w:wBefore w:w="113" w:type="dxa"/>
          <w:wAfter w:w="294" w:type="dxa"/>
        </w:trPr>
        <w:tc>
          <w:tcPr>
            <w:tcW w:w="828" w:type="dxa"/>
            <w:vAlign w:val="center"/>
          </w:tcPr>
          <w:p w14:paraId="66EBE05D" w14:textId="77777777" w:rsidR="009B5EE3" w:rsidRPr="0097072A" w:rsidRDefault="009B5EE3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  <w:gridSpan w:val="2"/>
            <w:vAlign w:val="center"/>
          </w:tcPr>
          <w:p w14:paraId="020B3A43" w14:textId="1F07BD81" w:rsidR="009B5EE3" w:rsidRDefault="007634CC" w:rsidP="001F1CB0">
            <w:pPr>
              <w:rPr>
                <w:rFonts w:ascii="Georgia" w:hAnsi="Georgia" w:cs="Calibri"/>
                <w:color w:val="000000"/>
              </w:rPr>
            </w:pPr>
            <w:r>
              <w:rPr>
                <w:rFonts w:ascii="Georgia" w:hAnsi="Georgia" w:cs="Calibri"/>
                <w:color w:val="000000"/>
              </w:rPr>
              <w:t>Ганихина Лариса Ивановна</w:t>
            </w:r>
          </w:p>
        </w:tc>
        <w:tc>
          <w:tcPr>
            <w:tcW w:w="1701" w:type="dxa"/>
            <w:gridSpan w:val="2"/>
            <w:vAlign w:val="center"/>
          </w:tcPr>
          <w:p w14:paraId="03C6D417" w14:textId="504F2855" w:rsidR="009B5EE3" w:rsidRPr="00F62ADB" w:rsidRDefault="007634CC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268" w:type="dxa"/>
            <w:gridSpan w:val="2"/>
            <w:vAlign w:val="center"/>
          </w:tcPr>
          <w:p w14:paraId="7DC32F3A" w14:textId="77777777" w:rsidR="009B5EE3" w:rsidRPr="0097072A" w:rsidRDefault="009B5EE3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судья</w:t>
            </w:r>
          </w:p>
        </w:tc>
        <w:tc>
          <w:tcPr>
            <w:tcW w:w="1260" w:type="dxa"/>
            <w:vAlign w:val="center"/>
          </w:tcPr>
          <w:p w14:paraId="43F7AFBC" w14:textId="77777777" w:rsidR="009B5EE3" w:rsidRPr="0097072A" w:rsidRDefault="009B5EE3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9B5EE3" w:rsidRPr="00E33B23" w14:paraId="7898CEB2" w14:textId="77777777" w:rsidTr="008A2FE3">
        <w:trPr>
          <w:gridBefore w:val="1"/>
          <w:gridAfter w:val="1"/>
          <w:wBefore w:w="113" w:type="dxa"/>
          <w:wAfter w:w="294" w:type="dxa"/>
        </w:trPr>
        <w:tc>
          <w:tcPr>
            <w:tcW w:w="828" w:type="dxa"/>
            <w:vAlign w:val="center"/>
          </w:tcPr>
          <w:p w14:paraId="585AFE7A" w14:textId="77777777" w:rsidR="009B5EE3" w:rsidRPr="0097072A" w:rsidRDefault="009B5EE3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7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  <w:gridSpan w:val="2"/>
            <w:vAlign w:val="center"/>
          </w:tcPr>
          <w:p w14:paraId="35E16191" w14:textId="067A12AC" w:rsidR="009B5EE3" w:rsidRDefault="007634CC" w:rsidP="001F1CB0">
            <w:pPr>
              <w:rPr>
                <w:rFonts w:ascii="Georgia" w:hAnsi="Georgia" w:cs="Calibri"/>
                <w:color w:val="000000"/>
              </w:rPr>
            </w:pPr>
            <w:r>
              <w:rPr>
                <w:rFonts w:ascii="Georgia" w:hAnsi="Georgia" w:cs="Calibri"/>
                <w:color w:val="000000"/>
              </w:rPr>
              <w:t>Максимова Влада Владиславовна</w:t>
            </w:r>
          </w:p>
        </w:tc>
        <w:tc>
          <w:tcPr>
            <w:tcW w:w="1701" w:type="dxa"/>
            <w:gridSpan w:val="2"/>
            <w:vAlign w:val="center"/>
          </w:tcPr>
          <w:p w14:paraId="2268C9F3" w14:textId="53CA88F1" w:rsidR="009B5EE3" w:rsidRPr="003C6DDA" w:rsidRDefault="007634CC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268" w:type="dxa"/>
            <w:gridSpan w:val="2"/>
            <w:vAlign w:val="center"/>
          </w:tcPr>
          <w:p w14:paraId="291833B0" w14:textId="77777777" w:rsidR="009B5EE3" w:rsidRPr="0097072A" w:rsidRDefault="009B5EE3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секретарь</w:t>
            </w:r>
          </w:p>
        </w:tc>
        <w:tc>
          <w:tcPr>
            <w:tcW w:w="1260" w:type="dxa"/>
            <w:vAlign w:val="center"/>
          </w:tcPr>
          <w:p w14:paraId="2083BA8F" w14:textId="5DC7396A" w:rsidR="009B5EE3" w:rsidRPr="0097072A" w:rsidRDefault="003B1D87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3B1D87" w:rsidRPr="00E33B23" w14:paraId="07735219" w14:textId="77777777" w:rsidTr="008A2FE3">
        <w:trPr>
          <w:gridBefore w:val="1"/>
          <w:gridAfter w:val="1"/>
          <w:wBefore w:w="113" w:type="dxa"/>
          <w:wAfter w:w="294" w:type="dxa"/>
        </w:trPr>
        <w:tc>
          <w:tcPr>
            <w:tcW w:w="828" w:type="dxa"/>
            <w:vAlign w:val="center"/>
          </w:tcPr>
          <w:p w14:paraId="1DB8DFCC" w14:textId="54E4E5B1" w:rsidR="003B1D87" w:rsidRPr="0097072A" w:rsidRDefault="003B1D87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  <w:gridSpan w:val="2"/>
            <w:vAlign w:val="center"/>
          </w:tcPr>
          <w:p w14:paraId="586E625C" w14:textId="715D34B6" w:rsidR="003B1D87" w:rsidRDefault="007634CC" w:rsidP="001F1CB0">
            <w:pPr>
              <w:rPr>
                <w:rFonts w:ascii="Georgia" w:hAnsi="Georgia" w:cs="Calibri"/>
                <w:color w:val="000000"/>
              </w:rPr>
            </w:pPr>
            <w:proofErr w:type="spellStart"/>
            <w:r>
              <w:rPr>
                <w:rFonts w:ascii="Georgia" w:hAnsi="Georgia" w:cs="Calibri"/>
                <w:color w:val="000000"/>
              </w:rPr>
              <w:t>Куршев</w:t>
            </w:r>
            <w:proofErr w:type="spellEnd"/>
            <w:r>
              <w:rPr>
                <w:rFonts w:ascii="Georgia" w:hAnsi="Georgia" w:cs="Calibri"/>
                <w:color w:val="000000"/>
              </w:rPr>
              <w:t xml:space="preserve"> Алексей Вячеславович</w:t>
            </w:r>
          </w:p>
        </w:tc>
        <w:tc>
          <w:tcPr>
            <w:tcW w:w="1701" w:type="dxa"/>
            <w:gridSpan w:val="2"/>
            <w:vAlign w:val="center"/>
          </w:tcPr>
          <w:p w14:paraId="1DC047AE" w14:textId="108DDF17" w:rsidR="003B1D87" w:rsidRDefault="007634CC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268" w:type="dxa"/>
            <w:gridSpan w:val="2"/>
            <w:vAlign w:val="center"/>
          </w:tcPr>
          <w:p w14:paraId="748A9308" w14:textId="5D88C102" w:rsidR="003B1D87" w:rsidRPr="008A2FE3" w:rsidRDefault="003B1D87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A2FE3">
              <w:rPr>
                <w:rFonts w:ascii="Times New Roman" w:hAnsi="Times New Roman"/>
              </w:rPr>
              <w:t>Зам. Главного судьи</w:t>
            </w:r>
          </w:p>
        </w:tc>
        <w:tc>
          <w:tcPr>
            <w:tcW w:w="1260" w:type="dxa"/>
            <w:vAlign w:val="center"/>
          </w:tcPr>
          <w:p w14:paraId="03379C49" w14:textId="1D68A865" w:rsidR="003B1D87" w:rsidRDefault="003B1D87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1F1CB0" w:rsidRPr="00E33B23" w14:paraId="1AB54507" w14:textId="77777777" w:rsidTr="008A2FE3">
        <w:trPr>
          <w:gridBefore w:val="1"/>
          <w:gridAfter w:val="1"/>
          <w:wBefore w:w="113" w:type="dxa"/>
          <w:wAfter w:w="294" w:type="dxa"/>
        </w:trPr>
        <w:tc>
          <w:tcPr>
            <w:tcW w:w="828" w:type="dxa"/>
            <w:vAlign w:val="center"/>
          </w:tcPr>
          <w:p w14:paraId="31CFCF32" w14:textId="3725ED0B" w:rsidR="001F1CB0" w:rsidRDefault="001F1CB0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  <w:gridSpan w:val="2"/>
            <w:vAlign w:val="center"/>
          </w:tcPr>
          <w:p w14:paraId="0C4C6D1C" w14:textId="4EF5B24F" w:rsidR="001F1CB0" w:rsidRDefault="007634CC" w:rsidP="001F1CB0">
            <w:pPr>
              <w:rPr>
                <w:rFonts w:ascii="Georgia" w:hAnsi="Georgia" w:cs="Calibri"/>
                <w:color w:val="000000"/>
              </w:rPr>
            </w:pPr>
            <w:proofErr w:type="spellStart"/>
            <w:r>
              <w:rPr>
                <w:rFonts w:ascii="Georgia" w:hAnsi="Georgia" w:cs="Calibri"/>
                <w:color w:val="000000"/>
              </w:rPr>
              <w:t>Гученко</w:t>
            </w:r>
            <w:proofErr w:type="spellEnd"/>
            <w:r>
              <w:rPr>
                <w:rFonts w:ascii="Georgia" w:hAnsi="Georgia" w:cs="Calibri"/>
                <w:color w:val="000000"/>
              </w:rPr>
              <w:t xml:space="preserve"> Олег Александрович</w:t>
            </w:r>
          </w:p>
        </w:tc>
        <w:tc>
          <w:tcPr>
            <w:tcW w:w="1701" w:type="dxa"/>
            <w:gridSpan w:val="2"/>
            <w:vAlign w:val="center"/>
          </w:tcPr>
          <w:p w14:paraId="6B028AA2" w14:textId="42C669F9" w:rsidR="001F1CB0" w:rsidRPr="007634CC" w:rsidRDefault="007634CC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gridSpan w:val="2"/>
            <w:vAlign w:val="center"/>
          </w:tcPr>
          <w:p w14:paraId="5B8D6348" w14:textId="377B949D" w:rsidR="001F1CB0" w:rsidRPr="008A2FE3" w:rsidRDefault="001F1CB0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FE3">
              <w:rPr>
                <w:rFonts w:ascii="Times New Roman" w:hAnsi="Times New Roman"/>
                <w:sz w:val="18"/>
                <w:szCs w:val="18"/>
              </w:rPr>
              <w:t>Зам. Главного</w:t>
            </w:r>
            <w:r w:rsidR="008A2FE3" w:rsidRPr="008A2F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A2FE3">
              <w:rPr>
                <w:rFonts w:ascii="Times New Roman" w:hAnsi="Times New Roman"/>
                <w:sz w:val="18"/>
                <w:szCs w:val="18"/>
              </w:rPr>
              <w:t>секретаря</w:t>
            </w:r>
          </w:p>
        </w:tc>
        <w:tc>
          <w:tcPr>
            <w:tcW w:w="1260" w:type="dxa"/>
            <w:vAlign w:val="center"/>
          </w:tcPr>
          <w:p w14:paraId="5A26B9DD" w14:textId="799D6786" w:rsidR="001F1CB0" w:rsidRDefault="00564735" w:rsidP="001F1CB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2E1A65" w:rsidRPr="00313637" w14:paraId="5B6638E7" w14:textId="77777777" w:rsidTr="008A2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3936" w:type="dxa"/>
            <w:gridSpan w:val="3"/>
          </w:tcPr>
          <w:p w14:paraId="4B9CD2B1" w14:textId="77777777" w:rsidR="002E1A65" w:rsidRPr="00313637" w:rsidRDefault="002E1A65" w:rsidP="002E1A65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14:paraId="5A4BBFCB" w14:textId="1B7942DD" w:rsidR="002E1A65" w:rsidRPr="00313637" w:rsidRDefault="007634CC" w:rsidP="0031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Ганихина Л.И.</w:t>
            </w:r>
          </w:p>
        </w:tc>
        <w:tc>
          <w:tcPr>
            <w:tcW w:w="2530" w:type="dxa"/>
            <w:gridSpan w:val="2"/>
            <w:vAlign w:val="bottom"/>
          </w:tcPr>
          <w:p w14:paraId="2709B360" w14:textId="3409F45C" w:rsidR="002E1A65" w:rsidRPr="00313637" w:rsidRDefault="00C607C0" w:rsidP="0031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Судья </w:t>
            </w:r>
            <w:r w:rsidR="007634CC">
              <w:rPr>
                <w:sz w:val="28"/>
                <w:szCs w:val="28"/>
              </w:rPr>
              <w:t>ВК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14:paraId="3A33418B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2E1A65" w:rsidRPr="00313637" w14:paraId="00D8FAAF" w14:textId="77777777" w:rsidTr="008A2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4"/>
        </w:trPr>
        <w:tc>
          <w:tcPr>
            <w:tcW w:w="3936" w:type="dxa"/>
            <w:gridSpan w:val="3"/>
          </w:tcPr>
          <w:p w14:paraId="7BA1D3BA" w14:textId="77777777" w:rsidR="002E1A65" w:rsidRPr="00313637" w:rsidRDefault="002E1A65" w:rsidP="002E1A65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14:paraId="0A44704C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gridSpan w:val="2"/>
            <w:vAlign w:val="bottom"/>
          </w:tcPr>
          <w:p w14:paraId="7E94D279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14:paraId="2E5B5502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2E1A65" w:rsidRPr="00313637" w14:paraId="77E7FC96" w14:textId="77777777" w:rsidTr="008A2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3936" w:type="dxa"/>
            <w:gridSpan w:val="3"/>
          </w:tcPr>
          <w:p w14:paraId="1F15AD98" w14:textId="77777777" w:rsidR="002E1A65" w:rsidRPr="00313637" w:rsidRDefault="002E1A65" w:rsidP="002E1A65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Главный секретарь  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14:paraId="1DB16588" w14:textId="2AF4C550" w:rsidR="002E1A65" w:rsidRPr="00313637" w:rsidRDefault="007634CC" w:rsidP="0031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В.В.</w:t>
            </w:r>
          </w:p>
        </w:tc>
        <w:tc>
          <w:tcPr>
            <w:tcW w:w="2530" w:type="dxa"/>
            <w:gridSpan w:val="2"/>
            <w:vAlign w:val="bottom"/>
          </w:tcPr>
          <w:p w14:paraId="3990D20F" w14:textId="1FE21CE1" w:rsidR="002E1A65" w:rsidRPr="00313637" w:rsidRDefault="009B5EE3" w:rsidP="0031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судья </w:t>
            </w:r>
            <w:r w:rsidR="007634CC">
              <w:rPr>
                <w:sz w:val="28"/>
                <w:szCs w:val="28"/>
              </w:rPr>
              <w:t>ВК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14:paraId="03D75BC3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2E1A65" w:rsidRPr="00313637" w14:paraId="6579634B" w14:textId="77777777" w:rsidTr="008A2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3936" w:type="dxa"/>
            <w:gridSpan w:val="3"/>
          </w:tcPr>
          <w:p w14:paraId="2DC2FD27" w14:textId="4B2B8A9F" w:rsidR="002E1A65" w:rsidRPr="00313637" w:rsidRDefault="008A2FE3" w:rsidP="002E1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14:paraId="5A680CF4" w14:textId="0077CBD5" w:rsidR="009B5EE3" w:rsidRPr="00313637" w:rsidRDefault="008A2FE3" w:rsidP="008A2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 В.В.</w:t>
            </w:r>
          </w:p>
        </w:tc>
        <w:tc>
          <w:tcPr>
            <w:tcW w:w="2530" w:type="dxa"/>
            <w:gridSpan w:val="2"/>
            <w:vAlign w:val="bottom"/>
          </w:tcPr>
          <w:p w14:paraId="64C5CE1F" w14:textId="2EFB57E2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судья </w:t>
            </w:r>
            <w:r w:rsidR="008A2FE3">
              <w:rPr>
                <w:sz w:val="28"/>
                <w:szCs w:val="28"/>
              </w:rPr>
              <w:t>3 -</w:t>
            </w:r>
            <w:r w:rsidRPr="00313637">
              <w:rPr>
                <w:sz w:val="28"/>
                <w:szCs w:val="28"/>
              </w:rPr>
              <w:t>категории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14:paraId="1381612B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2E1A65" w:rsidRPr="00313637" w14:paraId="6D6EBA8A" w14:textId="77777777" w:rsidTr="008A2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4"/>
        </w:trPr>
        <w:tc>
          <w:tcPr>
            <w:tcW w:w="3936" w:type="dxa"/>
            <w:gridSpan w:val="3"/>
          </w:tcPr>
          <w:p w14:paraId="7CE328AE" w14:textId="77777777" w:rsidR="002E1A65" w:rsidRPr="00313637" w:rsidRDefault="002E1A65" w:rsidP="002E1A65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14:paraId="319CA5C1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gridSpan w:val="2"/>
            <w:vAlign w:val="bottom"/>
          </w:tcPr>
          <w:p w14:paraId="618FB168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14:paraId="6095C9E2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2E1A65" w:rsidRPr="00313637" w14:paraId="16401F85" w14:textId="77777777" w:rsidTr="008A2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3936" w:type="dxa"/>
            <w:gridSpan w:val="3"/>
          </w:tcPr>
          <w:p w14:paraId="4BF73F5C" w14:textId="77777777" w:rsidR="002E1A65" w:rsidRPr="00313637" w:rsidRDefault="002E1A65" w:rsidP="002E1A65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</w:tcPr>
          <w:p w14:paraId="674696BE" w14:textId="50184DAF" w:rsidR="002E1A65" w:rsidRPr="00313637" w:rsidRDefault="00564735" w:rsidP="0031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Козупица</w:t>
            </w:r>
            <w:proofErr w:type="spellEnd"/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  <w:vAlign w:val="bottom"/>
          </w:tcPr>
          <w:p w14:paraId="1A11ED90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14:paraId="3CD36E6D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2E1A65" w:rsidRPr="00313637" w14:paraId="1CCE3816" w14:textId="77777777" w:rsidTr="008A2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4"/>
        </w:trPr>
        <w:tc>
          <w:tcPr>
            <w:tcW w:w="3936" w:type="dxa"/>
            <w:gridSpan w:val="3"/>
          </w:tcPr>
          <w:p w14:paraId="3505F594" w14:textId="77777777" w:rsidR="002E1A65" w:rsidRPr="00313637" w:rsidRDefault="002E1A65" w:rsidP="0031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14:paraId="40AAF473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</w:tcBorders>
          </w:tcPr>
          <w:p w14:paraId="7970B6C4" w14:textId="77777777" w:rsidR="002E1A65" w:rsidRPr="00313637" w:rsidRDefault="002E1A65" w:rsidP="0031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</w:tcBorders>
          </w:tcPr>
          <w:p w14:paraId="742078FB" w14:textId="77777777" w:rsidR="002E1A65" w:rsidRPr="00313637" w:rsidRDefault="002E1A65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</w:tbl>
    <w:p w14:paraId="2E4A640F" w14:textId="77777777" w:rsidR="002E1A65" w:rsidRDefault="002E1A65" w:rsidP="00635BD5">
      <w:pPr>
        <w:jc w:val="both"/>
        <w:rPr>
          <w:sz w:val="28"/>
          <w:szCs w:val="28"/>
        </w:rPr>
      </w:pPr>
    </w:p>
    <w:sectPr w:rsidR="002E1A65" w:rsidSect="00EB5B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8D5735"/>
    <w:multiLevelType w:val="hybridMultilevel"/>
    <w:tmpl w:val="9AF64C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66220099"/>
    <w:multiLevelType w:val="hybridMultilevel"/>
    <w:tmpl w:val="43E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6024048">
    <w:abstractNumId w:val="0"/>
  </w:num>
  <w:num w:numId="2" w16cid:durableId="45447032">
    <w:abstractNumId w:val="1"/>
  </w:num>
  <w:num w:numId="3" w16cid:durableId="202861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8C"/>
    <w:rsid w:val="00020D24"/>
    <w:rsid w:val="00037B89"/>
    <w:rsid w:val="000407C4"/>
    <w:rsid w:val="00042073"/>
    <w:rsid w:val="0006167A"/>
    <w:rsid w:val="000713A4"/>
    <w:rsid w:val="000A1B03"/>
    <w:rsid w:val="000C691D"/>
    <w:rsid w:val="000E0220"/>
    <w:rsid w:val="000E136A"/>
    <w:rsid w:val="001137D3"/>
    <w:rsid w:val="00116FC8"/>
    <w:rsid w:val="0012145D"/>
    <w:rsid w:val="00124954"/>
    <w:rsid w:val="0015754A"/>
    <w:rsid w:val="00187F44"/>
    <w:rsid w:val="00190C04"/>
    <w:rsid w:val="001B682D"/>
    <w:rsid w:val="001B7C08"/>
    <w:rsid w:val="001F1CB0"/>
    <w:rsid w:val="002008B0"/>
    <w:rsid w:val="002103D5"/>
    <w:rsid w:val="00262C37"/>
    <w:rsid w:val="00280B18"/>
    <w:rsid w:val="00294043"/>
    <w:rsid w:val="002A4F68"/>
    <w:rsid w:val="002A79CA"/>
    <w:rsid w:val="002E1A65"/>
    <w:rsid w:val="002E20F6"/>
    <w:rsid w:val="002E3F17"/>
    <w:rsid w:val="002E6135"/>
    <w:rsid w:val="002F71C5"/>
    <w:rsid w:val="00313637"/>
    <w:rsid w:val="0031410A"/>
    <w:rsid w:val="003371C8"/>
    <w:rsid w:val="0034183A"/>
    <w:rsid w:val="00395D60"/>
    <w:rsid w:val="003A613D"/>
    <w:rsid w:val="003B1D87"/>
    <w:rsid w:val="003C6DDA"/>
    <w:rsid w:val="003D29EB"/>
    <w:rsid w:val="003E4F9A"/>
    <w:rsid w:val="00401143"/>
    <w:rsid w:val="004054AB"/>
    <w:rsid w:val="00414E59"/>
    <w:rsid w:val="00450B7D"/>
    <w:rsid w:val="00461672"/>
    <w:rsid w:val="00471344"/>
    <w:rsid w:val="00473043"/>
    <w:rsid w:val="00473FF7"/>
    <w:rsid w:val="00477405"/>
    <w:rsid w:val="00481FD7"/>
    <w:rsid w:val="004937C5"/>
    <w:rsid w:val="004B2D06"/>
    <w:rsid w:val="004C7A49"/>
    <w:rsid w:val="004D7BC4"/>
    <w:rsid w:val="004E5FE8"/>
    <w:rsid w:val="004F067D"/>
    <w:rsid w:val="005321D4"/>
    <w:rsid w:val="00564735"/>
    <w:rsid w:val="00566B20"/>
    <w:rsid w:val="00577ADD"/>
    <w:rsid w:val="005960F0"/>
    <w:rsid w:val="005B32F6"/>
    <w:rsid w:val="005C4F6B"/>
    <w:rsid w:val="005E4604"/>
    <w:rsid w:val="00601FB6"/>
    <w:rsid w:val="0061440A"/>
    <w:rsid w:val="00635BD5"/>
    <w:rsid w:val="00640162"/>
    <w:rsid w:val="00643393"/>
    <w:rsid w:val="00675642"/>
    <w:rsid w:val="006817CF"/>
    <w:rsid w:val="006A1DCE"/>
    <w:rsid w:val="00727679"/>
    <w:rsid w:val="00756569"/>
    <w:rsid w:val="007634CC"/>
    <w:rsid w:val="007A0F94"/>
    <w:rsid w:val="007F7FF2"/>
    <w:rsid w:val="0080143A"/>
    <w:rsid w:val="008021A5"/>
    <w:rsid w:val="008166AD"/>
    <w:rsid w:val="0082174A"/>
    <w:rsid w:val="008323FB"/>
    <w:rsid w:val="00834D68"/>
    <w:rsid w:val="0086187C"/>
    <w:rsid w:val="00864331"/>
    <w:rsid w:val="00886EA2"/>
    <w:rsid w:val="008A2FE3"/>
    <w:rsid w:val="008A3DEC"/>
    <w:rsid w:val="008B4E0C"/>
    <w:rsid w:val="008E7576"/>
    <w:rsid w:val="008F68B6"/>
    <w:rsid w:val="008F6FAC"/>
    <w:rsid w:val="009114A6"/>
    <w:rsid w:val="00941486"/>
    <w:rsid w:val="009425AD"/>
    <w:rsid w:val="00943715"/>
    <w:rsid w:val="009538D7"/>
    <w:rsid w:val="00957301"/>
    <w:rsid w:val="00965742"/>
    <w:rsid w:val="0097072A"/>
    <w:rsid w:val="00970D4D"/>
    <w:rsid w:val="00972196"/>
    <w:rsid w:val="00993322"/>
    <w:rsid w:val="00995029"/>
    <w:rsid w:val="009B5EE3"/>
    <w:rsid w:val="009F1A3B"/>
    <w:rsid w:val="00A34BB7"/>
    <w:rsid w:val="00A60CD8"/>
    <w:rsid w:val="00A8498F"/>
    <w:rsid w:val="00A96689"/>
    <w:rsid w:val="00B41A96"/>
    <w:rsid w:val="00B451EA"/>
    <w:rsid w:val="00B6563F"/>
    <w:rsid w:val="00BC5C78"/>
    <w:rsid w:val="00BE133B"/>
    <w:rsid w:val="00BF61E4"/>
    <w:rsid w:val="00C130A0"/>
    <w:rsid w:val="00C16ADB"/>
    <w:rsid w:val="00C20B57"/>
    <w:rsid w:val="00C607C0"/>
    <w:rsid w:val="00C705C5"/>
    <w:rsid w:val="00CB0A59"/>
    <w:rsid w:val="00CB5768"/>
    <w:rsid w:val="00CC5886"/>
    <w:rsid w:val="00D137E6"/>
    <w:rsid w:val="00D6091D"/>
    <w:rsid w:val="00D67C4F"/>
    <w:rsid w:val="00D7379A"/>
    <w:rsid w:val="00D90A5A"/>
    <w:rsid w:val="00DA1EEE"/>
    <w:rsid w:val="00DB069D"/>
    <w:rsid w:val="00DC6124"/>
    <w:rsid w:val="00DD07A9"/>
    <w:rsid w:val="00DE4F69"/>
    <w:rsid w:val="00DF11DE"/>
    <w:rsid w:val="00E33B23"/>
    <w:rsid w:val="00E70906"/>
    <w:rsid w:val="00EA5929"/>
    <w:rsid w:val="00EB5B8C"/>
    <w:rsid w:val="00ED5FB3"/>
    <w:rsid w:val="00EE550A"/>
    <w:rsid w:val="00EF0938"/>
    <w:rsid w:val="00F123E2"/>
    <w:rsid w:val="00F51515"/>
    <w:rsid w:val="00F62ADB"/>
    <w:rsid w:val="00F776B4"/>
    <w:rsid w:val="00F81A23"/>
    <w:rsid w:val="00F92534"/>
    <w:rsid w:val="00FB71CE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44FBA"/>
  <w14:defaultImageDpi w14:val="0"/>
  <w15:docId w15:val="{7D5B543E-3E1F-4835-96E0-4D272DEE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C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B8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5E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Document Map"/>
    <w:basedOn w:val="a"/>
    <w:link w:val="a6"/>
    <w:uiPriority w:val="99"/>
    <w:semiHidden/>
    <w:rsid w:val="006401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ФИЗКУЛЬТУРЫ И СПОРТА АДМИНИСТРАЦИИ КРАЯ</vt:lpstr>
    </vt:vector>
  </TitlesOfParts>
  <Company>Спорткомитет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ФИЗКУЛЬТУРЫ И СПОРТА АДМИНИСТРАЦИИ КРАЯ</dc:title>
  <dc:subject/>
  <dc:creator>Секретарь №3</dc:creator>
  <cp:keywords/>
  <dc:description/>
  <cp:lastModifiedBy>Василий Шулепин</cp:lastModifiedBy>
  <cp:revision>2</cp:revision>
  <cp:lastPrinted>2011-02-09T05:16:00Z</cp:lastPrinted>
  <dcterms:created xsi:type="dcterms:W3CDTF">2022-10-23T05:36:00Z</dcterms:created>
  <dcterms:modified xsi:type="dcterms:W3CDTF">2022-10-23T05:36:00Z</dcterms:modified>
</cp:coreProperties>
</file>