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76" w:rsidRDefault="00F35276" w:rsidP="00F35276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76875" cy="1988820"/>
            <wp:effectExtent l="0" t="0" r="4445" b="0"/>
            <wp:docPr id="2" name="Рисунок 2" descr="C:\Users\USER\Desktop\2021\2023\Ветераны 2023_Лого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\2023\Ветераны 2023_Лого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87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276">
        <w:rPr>
          <w:sz w:val="28"/>
          <w:szCs w:val="28"/>
        </w:rPr>
        <w:t xml:space="preserve"> </w:t>
      </w:r>
      <w:r w:rsidRPr="00F35276">
        <w:rPr>
          <w:b/>
          <w:sz w:val="28"/>
          <w:szCs w:val="28"/>
          <w:lang w:val="en-US"/>
        </w:rPr>
        <w:t>VIII</w:t>
      </w:r>
      <w:r w:rsidRPr="00F35276">
        <w:rPr>
          <w:b/>
          <w:sz w:val="28"/>
          <w:szCs w:val="28"/>
        </w:rPr>
        <w:t xml:space="preserve"> летняя спартакиада ветеранов спорта Красноярского края</w:t>
      </w:r>
    </w:p>
    <w:p w:rsidR="004753CD" w:rsidRPr="00F35276" w:rsidRDefault="004753CD" w:rsidP="004753CD">
      <w:pPr>
        <w:pStyle w:val="a3"/>
        <w:jc w:val="center"/>
        <w:rPr>
          <w:b/>
          <w:sz w:val="28"/>
          <w:szCs w:val="28"/>
        </w:rPr>
      </w:pPr>
      <w:r w:rsidRPr="00F35276">
        <w:rPr>
          <w:b/>
          <w:sz w:val="28"/>
          <w:szCs w:val="28"/>
        </w:rPr>
        <w:t>ТАБЛИЦА РЕЗУЛЬТАТОВ</w:t>
      </w:r>
    </w:p>
    <w:p w:rsidR="004753CD" w:rsidRPr="00F35276" w:rsidRDefault="00811429" w:rsidP="004753CD">
      <w:pPr>
        <w:pStyle w:val="a3"/>
        <w:jc w:val="center"/>
        <w:rPr>
          <w:b/>
          <w:sz w:val="28"/>
          <w:szCs w:val="28"/>
        </w:rPr>
      </w:pPr>
      <w:r w:rsidRPr="00F35276">
        <w:rPr>
          <w:b/>
          <w:sz w:val="28"/>
          <w:szCs w:val="28"/>
        </w:rPr>
        <w:t>по лапте</w:t>
      </w:r>
    </w:p>
    <w:p w:rsidR="004753CD" w:rsidRPr="00F35276" w:rsidRDefault="004753CD" w:rsidP="004753CD">
      <w:pPr>
        <w:pStyle w:val="a3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4753CD" w:rsidRPr="000F3FDC" w:rsidRDefault="00811429" w:rsidP="00811429">
      <w:pPr>
        <w:ind w:left="708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чинск</w:t>
      </w:r>
      <w:proofErr w:type="spellEnd"/>
      <w:r w:rsidR="004753CD">
        <w:rPr>
          <w:sz w:val="28"/>
          <w:szCs w:val="28"/>
        </w:rPr>
        <w:t xml:space="preserve"> </w:t>
      </w:r>
      <w:r w:rsidR="004753CD">
        <w:rPr>
          <w:sz w:val="28"/>
          <w:szCs w:val="28"/>
        </w:rPr>
        <w:tab/>
      </w:r>
      <w:r w:rsidR="004753CD">
        <w:rPr>
          <w:sz w:val="28"/>
          <w:szCs w:val="28"/>
        </w:rPr>
        <w:tab/>
      </w:r>
      <w:r w:rsidR="004753C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53CD">
        <w:rPr>
          <w:sz w:val="28"/>
          <w:szCs w:val="28"/>
        </w:rPr>
        <w:tab/>
      </w:r>
      <w:r w:rsidR="004753CD">
        <w:rPr>
          <w:sz w:val="28"/>
          <w:szCs w:val="28"/>
        </w:rPr>
        <w:tab/>
      </w:r>
      <w:r w:rsidR="004753CD">
        <w:rPr>
          <w:sz w:val="28"/>
          <w:szCs w:val="28"/>
        </w:rPr>
        <w:tab/>
      </w:r>
      <w:r w:rsidR="004753CD">
        <w:rPr>
          <w:sz w:val="28"/>
          <w:szCs w:val="28"/>
        </w:rPr>
        <w:tab/>
      </w:r>
      <w:r>
        <w:rPr>
          <w:sz w:val="28"/>
          <w:szCs w:val="28"/>
        </w:rPr>
        <w:t>15-17</w:t>
      </w:r>
      <w:r w:rsidR="00707B5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4753CD">
        <w:rPr>
          <w:sz w:val="28"/>
          <w:szCs w:val="28"/>
        </w:rPr>
        <w:t xml:space="preserve"> 2023 года</w:t>
      </w:r>
    </w:p>
    <w:p w:rsidR="004753CD" w:rsidRPr="00707B5E" w:rsidRDefault="004753CD" w:rsidP="004753CD">
      <w:pPr>
        <w:jc w:val="both"/>
        <w:rPr>
          <w:b/>
        </w:rPr>
      </w:pPr>
    </w:p>
    <w:p w:rsidR="004753CD" w:rsidRPr="00707B5E" w:rsidRDefault="004753CD" w:rsidP="004753CD">
      <w:pPr>
        <w:jc w:val="center"/>
        <w:rPr>
          <w:b/>
        </w:rPr>
      </w:pPr>
    </w:p>
    <w:tbl>
      <w:tblPr>
        <w:tblW w:w="12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090"/>
        <w:gridCol w:w="1134"/>
        <w:gridCol w:w="1134"/>
        <w:gridCol w:w="1134"/>
        <w:gridCol w:w="1134"/>
        <w:gridCol w:w="1134"/>
        <w:gridCol w:w="1417"/>
        <w:gridCol w:w="1134"/>
        <w:gridCol w:w="1143"/>
      </w:tblGrid>
      <w:tr w:rsidR="002C127D" w:rsidRPr="004171EC" w:rsidTr="002C127D">
        <w:trPr>
          <w:trHeight w:val="79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Pr="004171EC" w:rsidRDefault="002C127D" w:rsidP="002D07D1">
            <w:pPr>
              <w:ind w:left="12"/>
              <w:jc w:val="center"/>
              <w:rPr>
                <w:b/>
                <w:sz w:val="20"/>
                <w:szCs w:val="20"/>
              </w:rPr>
            </w:pPr>
            <w:r w:rsidRPr="004171E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Pr="004171EC" w:rsidRDefault="002C127D" w:rsidP="002D07D1">
            <w:pPr>
              <w:jc w:val="both"/>
              <w:rPr>
                <w:b/>
                <w:sz w:val="20"/>
                <w:szCs w:val="20"/>
              </w:rPr>
            </w:pPr>
          </w:p>
          <w:p w:rsidR="002C127D" w:rsidRPr="004171EC" w:rsidRDefault="002C127D" w:rsidP="002D07D1">
            <w:pPr>
              <w:jc w:val="center"/>
              <w:rPr>
                <w:b/>
                <w:sz w:val="20"/>
                <w:szCs w:val="20"/>
              </w:rPr>
            </w:pPr>
            <w:r w:rsidRPr="004171EC">
              <w:rPr>
                <w:b/>
                <w:sz w:val="20"/>
                <w:szCs w:val="20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Pr="004171EC" w:rsidRDefault="002C127D" w:rsidP="002D07D1">
            <w:pPr>
              <w:jc w:val="center"/>
              <w:rPr>
                <w:b/>
                <w:sz w:val="20"/>
                <w:szCs w:val="20"/>
              </w:rPr>
            </w:pPr>
          </w:p>
          <w:p w:rsidR="002C127D" w:rsidRPr="004171EC" w:rsidRDefault="002C127D" w:rsidP="002D07D1">
            <w:pPr>
              <w:jc w:val="center"/>
              <w:rPr>
                <w:b/>
                <w:sz w:val="20"/>
                <w:szCs w:val="20"/>
              </w:rPr>
            </w:pPr>
            <w:r w:rsidRPr="004171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Default="002C127D" w:rsidP="002D07D1">
            <w:pPr>
              <w:jc w:val="center"/>
              <w:rPr>
                <w:b/>
                <w:sz w:val="20"/>
                <w:szCs w:val="20"/>
              </w:rPr>
            </w:pPr>
          </w:p>
          <w:p w:rsidR="002C127D" w:rsidRPr="004171EC" w:rsidRDefault="002C127D" w:rsidP="002D07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Default="002C127D" w:rsidP="002D07D1">
            <w:pPr>
              <w:jc w:val="center"/>
              <w:rPr>
                <w:b/>
                <w:sz w:val="20"/>
                <w:szCs w:val="20"/>
              </w:rPr>
            </w:pPr>
          </w:p>
          <w:p w:rsidR="002C127D" w:rsidRPr="004171EC" w:rsidRDefault="002C127D" w:rsidP="002D07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Default="002C127D" w:rsidP="002D07D1">
            <w:pPr>
              <w:jc w:val="center"/>
              <w:rPr>
                <w:b/>
                <w:sz w:val="20"/>
                <w:szCs w:val="20"/>
              </w:rPr>
            </w:pPr>
          </w:p>
          <w:p w:rsidR="002C127D" w:rsidRPr="004171EC" w:rsidRDefault="002C127D" w:rsidP="002D07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Default="002C127D" w:rsidP="002D07D1">
            <w:pPr>
              <w:jc w:val="center"/>
              <w:rPr>
                <w:b/>
                <w:sz w:val="20"/>
                <w:szCs w:val="20"/>
              </w:rPr>
            </w:pPr>
          </w:p>
          <w:p w:rsidR="002C127D" w:rsidRPr="004171EC" w:rsidRDefault="002C127D" w:rsidP="002D07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Pr="004171EC" w:rsidRDefault="002C127D" w:rsidP="002D07D1">
            <w:pPr>
              <w:jc w:val="center"/>
              <w:rPr>
                <w:b/>
                <w:sz w:val="20"/>
                <w:szCs w:val="20"/>
              </w:rPr>
            </w:pPr>
            <w:r w:rsidRPr="004171EC">
              <w:rPr>
                <w:b/>
                <w:sz w:val="20"/>
                <w:szCs w:val="20"/>
              </w:rPr>
              <w:t>Разность мячей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Pr="004171EC" w:rsidRDefault="002C127D" w:rsidP="002D07D1">
            <w:pPr>
              <w:jc w:val="center"/>
              <w:rPr>
                <w:b/>
                <w:sz w:val="20"/>
                <w:szCs w:val="20"/>
              </w:rPr>
            </w:pPr>
            <w:r w:rsidRPr="004171EC">
              <w:rPr>
                <w:b/>
                <w:sz w:val="20"/>
                <w:szCs w:val="20"/>
              </w:rPr>
              <w:t>Кол-во очков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Pr="004171EC" w:rsidRDefault="002C127D" w:rsidP="002D07D1">
            <w:pPr>
              <w:jc w:val="center"/>
              <w:rPr>
                <w:b/>
                <w:sz w:val="20"/>
                <w:szCs w:val="20"/>
              </w:rPr>
            </w:pPr>
          </w:p>
          <w:p w:rsidR="002C127D" w:rsidRPr="004171EC" w:rsidRDefault="002C127D" w:rsidP="002D07D1">
            <w:pPr>
              <w:jc w:val="center"/>
              <w:rPr>
                <w:b/>
                <w:sz w:val="20"/>
                <w:szCs w:val="20"/>
              </w:rPr>
            </w:pPr>
            <w:r w:rsidRPr="004171EC">
              <w:rPr>
                <w:b/>
                <w:sz w:val="20"/>
                <w:szCs w:val="20"/>
              </w:rPr>
              <w:t>Место</w:t>
            </w:r>
          </w:p>
        </w:tc>
      </w:tr>
      <w:tr w:rsidR="002C127D" w:rsidRPr="004171EC" w:rsidTr="002C127D">
        <w:trPr>
          <w:trHeight w:val="8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Pr="004171EC" w:rsidRDefault="002C127D" w:rsidP="002D07D1">
            <w:pPr>
              <w:jc w:val="center"/>
              <w:rPr>
                <w:b/>
                <w:sz w:val="20"/>
                <w:szCs w:val="20"/>
              </w:rPr>
            </w:pPr>
          </w:p>
          <w:p w:rsidR="002C127D" w:rsidRPr="004171EC" w:rsidRDefault="002C127D" w:rsidP="002D07D1">
            <w:pPr>
              <w:jc w:val="center"/>
              <w:rPr>
                <w:b/>
                <w:sz w:val="20"/>
                <w:szCs w:val="20"/>
              </w:rPr>
            </w:pPr>
            <w:r w:rsidRPr="004171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F35276" w:rsidRDefault="002C127D" w:rsidP="002D07D1">
            <w:pPr>
              <w:jc w:val="center"/>
              <w:rPr>
                <w:b/>
                <w:sz w:val="28"/>
                <w:szCs w:val="28"/>
              </w:rPr>
            </w:pPr>
            <w:r w:rsidRPr="00F35276">
              <w:rPr>
                <w:b/>
                <w:sz w:val="28"/>
                <w:szCs w:val="28"/>
              </w:rPr>
              <w:t>Березовский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4171EC" w:rsidRDefault="002C127D" w:rsidP="002D07D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42208" behindDoc="0" locked="0" layoutInCell="1" allowOverlap="1" wp14:anchorId="6F33E5B6" wp14:editId="35006DA8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12065</wp:posOffset>
                  </wp:positionV>
                  <wp:extent cx="457200" cy="513080"/>
                  <wp:effectExtent l="0" t="0" r="0" b="127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m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27D" w:rsidRPr="00037B54" w:rsidRDefault="002C127D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2C127D" w:rsidRPr="00037B54" w:rsidRDefault="002C127D" w:rsidP="008963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27D" w:rsidRPr="00037B54" w:rsidRDefault="002C127D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2C127D" w:rsidRPr="00037B54" w:rsidRDefault="002C127D" w:rsidP="008963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27D" w:rsidRPr="00037B54" w:rsidRDefault="002C127D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2C127D" w:rsidRPr="00037B54" w:rsidRDefault="002C127D" w:rsidP="008963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27D" w:rsidRPr="00037B54" w:rsidRDefault="00037B54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037B54">
              <w:rPr>
                <w:b/>
                <w:sz w:val="28"/>
                <w:szCs w:val="28"/>
              </w:rPr>
              <w:t>4:3</w:t>
            </w:r>
          </w:p>
          <w:p w:rsidR="002C127D" w:rsidRPr="00037B54" w:rsidRDefault="00037B54" w:rsidP="00896392">
            <w:pPr>
              <w:jc w:val="center"/>
              <w:rPr>
                <w:b/>
                <w:sz w:val="28"/>
                <w:szCs w:val="28"/>
              </w:rPr>
            </w:pPr>
            <w:r w:rsidRPr="00037B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037B54" w:rsidRDefault="00037B54" w:rsidP="002D07D1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037B54">
              <w:rPr>
                <w:b/>
                <w:sz w:val="28"/>
                <w:szCs w:val="28"/>
              </w:rPr>
              <w:t>4:3</w:t>
            </w:r>
          </w:p>
          <w:p w:rsidR="002C127D" w:rsidRPr="00037B54" w:rsidRDefault="00037B54" w:rsidP="002D07D1">
            <w:pPr>
              <w:jc w:val="center"/>
              <w:rPr>
                <w:b/>
                <w:sz w:val="28"/>
                <w:szCs w:val="28"/>
              </w:rPr>
            </w:pPr>
            <w:r w:rsidRPr="00037B54">
              <w:rPr>
                <w:b/>
                <w:sz w:val="28"/>
                <w:szCs w:val="28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5972B5" w:rsidRDefault="002C127D" w:rsidP="002D07D1">
            <w:pPr>
              <w:jc w:val="center"/>
              <w:rPr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5972B5" w:rsidRDefault="002C127D" w:rsidP="002D07D1">
            <w:pPr>
              <w:jc w:val="center"/>
              <w:rPr>
                <w:b/>
                <w:lang w:val="en-US"/>
              </w:rPr>
            </w:pPr>
          </w:p>
        </w:tc>
      </w:tr>
      <w:tr w:rsidR="002C127D" w:rsidRPr="004171EC" w:rsidTr="002C127D">
        <w:trPr>
          <w:trHeight w:val="8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Pr="004171EC" w:rsidRDefault="002C127D" w:rsidP="00037746">
            <w:pPr>
              <w:jc w:val="center"/>
              <w:rPr>
                <w:b/>
                <w:sz w:val="20"/>
                <w:szCs w:val="20"/>
              </w:rPr>
            </w:pPr>
          </w:p>
          <w:p w:rsidR="002C127D" w:rsidRPr="004171EC" w:rsidRDefault="002C127D" w:rsidP="00037746">
            <w:pPr>
              <w:jc w:val="center"/>
              <w:rPr>
                <w:b/>
                <w:sz w:val="20"/>
                <w:szCs w:val="20"/>
              </w:rPr>
            </w:pPr>
            <w:r w:rsidRPr="004171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F35276" w:rsidRDefault="002C127D" w:rsidP="002C127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35276">
              <w:rPr>
                <w:b/>
                <w:sz w:val="28"/>
                <w:szCs w:val="28"/>
              </w:rPr>
              <w:t>Курагинский</w:t>
            </w:r>
            <w:proofErr w:type="spellEnd"/>
            <w:r w:rsidRPr="00F35276">
              <w:rPr>
                <w:b/>
                <w:sz w:val="28"/>
                <w:szCs w:val="28"/>
              </w:rPr>
              <w:t xml:space="preserve"> район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07B5E" w:rsidRDefault="002C127D" w:rsidP="00896392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</w:p>
          <w:p w:rsidR="002C127D" w:rsidRPr="00811429" w:rsidRDefault="002C127D" w:rsidP="0089639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Default="002C127D" w:rsidP="00037746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43232" behindDoc="0" locked="0" layoutInCell="1" allowOverlap="1" wp14:anchorId="347E37D4" wp14:editId="69309D13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9525</wp:posOffset>
                  </wp:positionV>
                  <wp:extent cx="457200" cy="513080"/>
                  <wp:effectExtent l="0" t="0" r="0" b="127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m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037B54" w:rsidRDefault="002C127D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2C127D" w:rsidRPr="00037B54" w:rsidRDefault="002C127D" w:rsidP="008963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037B54" w:rsidRDefault="002C127D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2C127D" w:rsidRPr="00037B54" w:rsidRDefault="002C127D" w:rsidP="008963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037B54" w:rsidRDefault="00037B54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28:2</w:t>
            </w:r>
          </w:p>
          <w:p w:rsidR="002C127D" w:rsidRPr="00037B54" w:rsidRDefault="00037B54" w:rsidP="008963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037B54" w:rsidRDefault="00037B54" w:rsidP="00037746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28:2</w:t>
            </w:r>
          </w:p>
          <w:p w:rsidR="002C127D" w:rsidRPr="00037B54" w:rsidRDefault="00037B54" w:rsidP="000377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5972B5" w:rsidRDefault="002C127D" w:rsidP="00037746">
            <w:pPr>
              <w:jc w:val="center"/>
              <w:rPr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B35FA3" w:rsidRDefault="002C127D" w:rsidP="00037746">
            <w:pPr>
              <w:jc w:val="center"/>
              <w:rPr>
                <w:b/>
                <w:lang w:val="en-US"/>
              </w:rPr>
            </w:pPr>
          </w:p>
        </w:tc>
      </w:tr>
      <w:tr w:rsidR="002C127D" w:rsidRPr="004171EC" w:rsidTr="002C127D">
        <w:trPr>
          <w:trHeight w:val="8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Pr="004171EC" w:rsidRDefault="002C127D" w:rsidP="002D07D1">
            <w:pPr>
              <w:jc w:val="center"/>
              <w:rPr>
                <w:b/>
                <w:sz w:val="20"/>
                <w:szCs w:val="20"/>
              </w:rPr>
            </w:pPr>
          </w:p>
          <w:p w:rsidR="002C127D" w:rsidRPr="004171EC" w:rsidRDefault="002C127D" w:rsidP="002D07D1">
            <w:pPr>
              <w:jc w:val="center"/>
              <w:rPr>
                <w:b/>
                <w:sz w:val="20"/>
                <w:szCs w:val="20"/>
              </w:rPr>
            </w:pPr>
            <w:r w:rsidRPr="004171E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F35276" w:rsidRDefault="002C127D" w:rsidP="002C127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35276">
              <w:rPr>
                <w:b/>
                <w:sz w:val="28"/>
                <w:szCs w:val="28"/>
              </w:rPr>
              <w:t>Балахтинский</w:t>
            </w:r>
            <w:proofErr w:type="spellEnd"/>
            <w:r w:rsidRPr="00F35276">
              <w:rPr>
                <w:b/>
                <w:sz w:val="28"/>
                <w:szCs w:val="28"/>
              </w:rPr>
              <w:t xml:space="preserve"> район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07B5E" w:rsidRDefault="002C127D" w:rsidP="00896392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</w:p>
          <w:p w:rsidR="002C127D" w:rsidRPr="00811429" w:rsidRDefault="002C127D" w:rsidP="0089639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707B5E" w:rsidRDefault="002C127D" w:rsidP="00896392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</w:p>
          <w:p w:rsidR="002C127D" w:rsidRPr="00811429" w:rsidRDefault="002C127D" w:rsidP="0089639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Default="002C127D" w:rsidP="00896392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44256" behindDoc="0" locked="0" layoutInCell="1" allowOverlap="1" wp14:anchorId="12D5769A" wp14:editId="2233A25A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5080</wp:posOffset>
                  </wp:positionV>
                  <wp:extent cx="457200" cy="513080"/>
                  <wp:effectExtent l="0" t="0" r="0" b="127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m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037B54" w:rsidRDefault="00037B54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037B54">
              <w:rPr>
                <w:b/>
                <w:sz w:val="28"/>
                <w:szCs w:val="28"/>
              </w:rPr>
              <w:t>7:19</w:t>
            </w:r>
          </w:p>
          <w:p w:rsidR="002C127D" w:rsidRPr="00037B54" w:rsidRDefault="00037B54" w:rsidP="00896392">
            <w:pPr>
              <w:jc w:val="center"/>
              <w:rPr>
                <w:b/>
                <w:sz w:val="28"/>
                <w:szCs w:val="28"/>
              </w:rPr>
            </w:pPr>
            <w:r w:rsidRPr="00037B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037B54" w:rsidRDefault="002C127D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2C127D" w:rsidRPr="00037B54" w:rsidRDefault="002C127D" w:rsidP="008963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037B54" w:rsidRDefault="00037B54" w:rsidP="002D07D1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7:19</w:t>
            </w:r>
          </w:p>
          <w:p w:rsidR="002C127D" w:rsidRPr="00037B54" w:rsidRDefault="00037B54" w:rsidP="000377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B35FA3" w:rsidRDefault="002C127D" w:rsidP="002D07D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B35FA3" w:rsidRDefault="002C127D" w:rsidP="002D07D1">
            <w:pPr>
              <w:jc w:val="center"/>
              <w:rPr>
                <w:b/>
                <w:lang w:val="en-US"/>
              </w:rPr>
            </w:pPr>
          </w:p>
        </w:tc>
      </w:tr>
      <w:tr w:rsidR="002C127D" w:rsidRPr="004171EC" w:rsidTr="006B2E85">
        <w:trPr>
          <w:trHeight w:val="8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D" w:rsidRDefault="002C127D" w:rsidP="002D07D1">
            <w:pPr>
              <w:jc w:val="center"/>
              <w:rPr>
                <w:b/>
                <w:sz w:val="20"/>
                <w:szCs w:val="20"/>
              </w:rPr>
            </w:pPr>
          </w:p>
          <w:p w:rsidR="002C127D" w:rsidRPr="004171EC" w:rsidRDefault="002C127D" w:rsidP="002D07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F35276" w:rsidRDefault="002C127D" w:rsidP="002C127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35276">
              <w:rPr>
                <w:b/>
                <w:sz w:val="28"/>
                <w:szCs w:val="28"/>
              </w:rPr>
              <w:t>Ермаковский</w:t>
            </w:r>
            <w:proofErr w:type="spellEnd"/>
            <w:r w:rsidRPr="00F35276">
              <w:rPr>
                <w:b/>
                <w:sz w:val="28"/>
                <w:szCs w:val="28"/>
              </w:rPr>
              <w:t xml:space="preserve"> район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037B54" w:rsidRDefault="002C127D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2C127D" w:rsidRPr="00037B54" w:rsidRDefault="002C127D" w:rsidP="008963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037B54" w:rsidRDefault="002C127D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2C127D" w:rsidRPr="00037B54" w:rsidRDefault="002C127D" w:rsidP="008963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037B54" w:rsidRDefault="00037B54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037B54">
              <w:rPr>
                <w:b/>
                <w:sz w:val="28"/>
                <w:szCs w:val="28"/>
              </w:rPr>
              <w:t>19:7</w:t>
            </w:r>
          </w:p>
          <w:p w:rsidR="002C127D" w:rsidRPr="00037B54" w:rsidRDefault="00037B54" w:rsidP="00896392">
            <w:pPr>
              <w:jc w:val="center"/>
              <w:rPr>
                <w:b/>
                <w:sz w:val="28"/>
                <w:szCs w:val="28"/>
              </w:rPr>
            </w:pPr>
            <w:r w:rsidRPr="00037B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B35FA3" w:rsidRDefault="002C127D" w:rsidP="00896392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48352" behindDoc="0" locked="0" layoutInCell="1" allowOverlap="1" wp14:anchorId="090AB58F" wp14:editId="7AE3D948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-12065</wp:posOffset>
                  </wp:positionV>
                  <wp:extent cx="409575" cy="459740"/>
                  <wp:effectExtent l="0" t="0" r="9525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m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037B54" w:rsidRDefault="002C127D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2C127D" w:rsidRPr="00037B54" w:rsidRDefault="002C127D" w:rsidP="008963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037B54" w:rsidRDefault="00037B54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037B54">
              <w:rPr>
                <w:b/>
                <w:sz w:val="28"/>
                <w:szCs w:val="28"/>
              </w:rPr>
              <w:t>19:7</w:t>
            </w:r>
          </w:p>
          <w:p w:rsidR="002C127D" w:rsidRPr="00037B54" w:rsidRDefault="00037B54" w:rsidP="00896392">
            <w:pPr>
              <w:jc w:val="center"/>
              <w:rPr>
                <w:b/>
                <w:sz w:val="28"/>
                <w:szCs w:val="28"/>
              </w:rPr>
            </w:pPr>
            <w:r w:rsidRPr="00037B54">
              <w:rPr>
                <w:b/>
                <w:sz w:val="28"/>
                <w:szCs w:val="28"/>
              </w:rPr>
              <w:t>+12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B35FA3" w:rsidRDefault="002C127D" w:rsidP="002D07D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7D" w:rsidRPr="00B35FA3" w:rsidRDefault="002C127D" w:rsidP="002D07D1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</w:p>
        </w:tc>
      </w:tr>
      <w:tr w:rsidR="00015245" w:rsidRPr="004171EC" w:rsidTr="002C127D">
        <w:trPr>
          <w:trHeight w:val="8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 w:rsidP="002D07D1">
            <w:pPr>
              <w:jc w:val="center"/>
              <w:rPr>
                <w:b/>
                <w:sz w:val="20"/>
                <w:szCs w:val="20"/>
              </w:rPr>
            </w:pPr>
          </w:p>
          <w:p w:rsidR="00015245" w:rsidRPr="004171EC" w:rsidRDefault="00015245" w:rsidP="002D07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45" w:rsidRPr="00F35276" w:rsidRDefault="00015245" w:rsidP="002D07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35276">
              <w:rPr>
                <w:b/>
                <w:sz w:val="28"/>
                <w:szCs w:val="28"/>
              </w:rPr>
              <w:t>Шушенский</w:t>
            </w:r>
            <w:proofErr w:type="spellEnd"/>
            <w:r w:rsidRPr="00F35276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45" w:rsidRPr="00037B54" w:rsidRDefault="00037B54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037B54">
              <w:rPr>
                <w:b/>
                <w:sz w:val="28"/>
                <w:szCs w:val="28"/>
              </w:rPr>
              <w:t>3:4</w:t>
            </w:r>
          </w:p>
          <w:p w:rsidR="00015245" w:rsidRPr="00037B54" w:rsidRDefault="00037B54" w:rsidP="00896392">
            <w:pPr>
              <w:jc w:val="center"/>
              <w:rPr>
                <w:b/>
                <w:sz w:val="28"/>
                <w:szCs w:val="28"/>
              </w:rPr>
            </w:pPr>
            <w:r w:rsidRPr="00037B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45" w:rsidRPr="00037B54" w:rsidRDefault="00037B54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037B54">
              <w:rPr>
                <w:b/>
                <w:sz w:val="28"/>
                <w:szCs w:val="28"/>
              </w:rPr>
              <w:t>2:28</w:t>
            </w:r>
          </w:p>
          <w:p w:rsidR="00015245" w:rsidRPr="00037B54" w:rsidRDefault="00037B54" w:rsidP="00896392">
            <w:pPr>
              <w:jc w:val="center"/>
              <w:rPr>
                <w:b/>
                <w:sz w:val="28"/>
                <w:szCs w:val="28"/>
              </w:rPr>
            </w:pPr>
            <w:r w:rsidRPr="00037B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45" w:rsidRPr="00037B54" w:rsidRDefault="00015245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015245" w:rsidRPr="00037B54" w:rsidRDefault="00015245" w:rsidP="008963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45" w:rsidRPr="00037B54" w:rsidRDefault="00015245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015245" w:rsidRPr="00037B54" w:rsidRDefault="00015245" w:rsidP="008963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45" w:rsidRPr="00B35FA3" w:rsidRDefault="00015245" w:rsidP="00896392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50400" behindDoc="0" locked="0" layoutInCell="1" allowOverlap="1" wp14:anchorId="26522C36" wp14:editId="3976E01F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-43815</wp:posOffset>
                  </wp:positionV>
                  <wp:extent cx="409575" cy="459740"/>
                  <wp:effectExtent l="0" t="0" r="952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m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45" w:rsidRPr="00037B54" w:rsidRDefault="00037B54" w:rsidP="0089639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037B54">
              <w:rPr>
                <w:b/>
                <w:sz w:val="28"/>
                <w:szCs w:val="28"/>
              </w:rPr>
              <w:t>5:32</w:t>
            </w:r>
          </w:p>
          <w:p w:rsidR="00015245" w:rsidRPr="00811429" w:rsidRDefault="00037B54" w:rsidP="00896392">
            <w:pPr>
              <w:jc w:val="center"/>
              <w:rPr>
                <w:b/>
              </w:rPr>
            </w:pPr>
            <w:r w:rsidRPr="00037B54">
              <w:rPr>
                <w:b/>
                <w:sz w:val="28"/>
                <w:szCs w:val="28"/>
              </w:rPr>
              <w:t>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45" w:rsidRPr="00B35FA3" w:rsidRDefault="00015245" w:rsidP="002D07D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45" w:rsidRPr="00B35FA3" w:rsidRDefault="00015245" w:rsidP="002D07D1">
            <w:pPr>
              <w:jc w:val="center"/>
              <w:rPr>
                <w:b/>
                <w:lang w:val="en-US"/>
              </w:rPr>
            </w:pPr>
          </w:p>
        </w:tc>
      </w:tr>
    </w:tbl>
    <w:p w:rsidR="004753CD" w:rsidRPr="004171EC" w:rsidRDefault="004753CD" w:rsidP="004753CD">
      <w:pPr>
        <w:jc w:val="both"/>
        <w:rPr>
          <w:b/>
          <w:lang w:val="en-US"/>
        </w:rPr>
      </w:pPr>
    </w:p>
    <w:p w:rsidR="002554EA" w:rsidRDefault="004753CD" w:rsidP="004753CD">
      <w:pPr>
        <w:rPr>
          <w:b/>
          <w:sz w:val="28"/>
          <w:szCs w:val="28"/>
        </w:rPr>
      </w:pPr>
      <w:r w:rsidRPr="004753CD">
        <w:rPr>
          <w:b/>
          <w:sz w:val="28"/>
          <w:szCs w:val="28"/>
        </w:rPr>
        <w:t xml:space="preserve">          </w:t>
      </w:r>
    </w:p>
    <w:p w:rsidR="00121B8C" w:rsidRDefault="004753CD" w:rsidP="00F3527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Главный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554EA">
        <w:rPr>
          <w:b/>
          <w:sz w:val="28"/>
          <w:szCs w:val="28"/>
        </w:rPr>
        <w:tab/>
      </w:r>
      <w:r w:rsidR="00811429">
        <w:rPr>
          <w:b/>
          <w:sz w:val="28"/>
          <w:szCs w:val="28"/>
        </w:rPr>
        <w:t>Е.И. Каблуков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3527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Главный секретарь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554EA">
        <w:rPr>
          <w:b/>
          <w:sz w:val="28"/>
          <w:szCs w:val="28"/>
        </w:rPr>
        <w:t xml:space="preserve">    </w:t>
      </w:r>
      <w:r w:rsidR="00F35276">
        <w:rPr>
          <w:b/>
          <w:sz w:val="28"/>
          <w:szCs w:val="28"/>
        </w:rPr>
        <w:t xml:space="preserve">     </w:t>
      </w:r>
      <w:r w:rsidR="002554EA">
        <w:rPr>
          <w:b/>
          <w:sz w:val="28"/>
          <w:szCs w:val="28"/>
        </w:rPr>
        <w:t>А.А. Тарасов</w:t>
      </w:r>
    </w:p>
    <w:sectPr w:rsidR="00121B8C" w:rsidSect="00F3527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CD"/>
    <w:rsid w:val="00015245"/>
    <w:rsid w:val="00037746"/>
    <w:rsid w:val="00037B54"/>
    <w:rsid w:val="00121B8C"/>
    <w:rsid w:val="002541F8"/>
    <w:rsid w:val="002554EA"/>
    <w:rsid w:val="002C127D"/>
    <w:rsid w:val="004753CD"/>
    <w:rsid w:val="00612940"/>
    <w:rsid w:val="006907A3"/>
    <w:rsid w:val="00707B5E"/>
    <w:rsid w:val="00811429"/>
    <w:rsid w:val="0094667F"/>
    <w:rsid w:val="00B3329E"/>
    <w:rsid w:val="00D920B2"/>
    <w:rsid w:val="00F35276"/>
    <w:rsid w:val="00FA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753CD"/>
  </w:style>
  <w:style w:type="paragraph" w:styleId="a4">
    <w:name w:val="Balloon Text"/>
    <w:basedOn w:val="a"/>
    <w:link w:val="a5"/>
    <w:uiPriority w:val="99"/>
    <w:semiHidden/>
    <w:unhideWhenUsed/>
    <w:rsid w:val="00121B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B8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753CD"/>
  </w:style>
  <w:style w:type="paragraph" w:styleId="a4">
    <w:name w:val="Balloon Text"/>
    <w:basedOn w:val="a"/>
    <w:link w:val="a5"/>
    <w:uiPriority w:val="99"/>
    <w:semiHidden/>
    <w:unhideWhenUsed/>
    <w:rsid w:val="00121B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B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2023-09-15T11:38:00Z</cp:lastPrinted>
  <dcterms:created xsi:type="dcterms:W3CDTF">2023-09-15T11:39:00Z</dcterms:created>
  <dcterms:modified xsi:type="dcterms:W3CDTF">2023-09-15T11:54:00Z</dcterms:modified>
</cp:coreProperties>
</file>