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0" w:type="dxa"/>
        <w:tblInd w:w="93" w:type="dxa"/>
        <w:tblLook w:val="04A0"/>
      </w:tblPr>
      <w:tblGrid>
        <w:gridCol w:w="718"/>
        <w:gridCol w:w="2036"/>
        <w:gridCol w:w="739"/>
        <w:gridCol w:w="1137"/>
        <w:gridCol w:w="1750"/>
        <w:gridCol w:w="1243"/>
        <w:gridCol w:w="676"/>
        <w:gridCol w:w="2421"/>
      </w:tblGrid>
      <w:tr w:rsidR="00861626" w:rsidRPr="00861626" w:rsidTr="00861626">
        <w:trPr>
          <w:trHeight w:val="315"/>
        </w:trPr>
        <w:tc>
          <w:tcPr>
            <w:tcW w:w="10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  <w:t>ИТОГОВЫЙ ПРОТОКОЛ</w:t>
            </w:r>
          </w:p>
        </w:tc>
      </w:tr>
      <w:tr w:rsidR="00861626" w:rsidRPr="00861626" w:rsidTr="00861626">
        <w:trPr>
          <w:trHeight w:val="375"/>
        </w:trPr>
        <w:tc>
          <w:tcPr>
            <w:tcW w:w="10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8"/>
                <w:szCs w:val="2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8"/>
                <w:szCs w:val="28"/>
                <w:lang w:eastAsia="ru-RU"/>
              </w:rPr>
              <w:t>VIII Спартакиада ветеранов спорта городских и муниципальных районов</w:t>
            </w:r>
          </w:p>
        </w:tc>
      </w:tr>
      <w:tr w:rsidR="00861626" w:rsidRPr="00861626" w:rsidTr="00861626">
        <w:trPr>
          <w:trHeight w:val="375"/>
        </w:trPr>
        <w:tc>
          <w:tcPr>
            <w:tcW w:w="10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8"/>
                <w:szCs w:val="2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8"/>
                <w:szCs w:val="28"/>
                <w:lang w:eastAsia="ru-RU"/>
              </w:rPr>
              <w:t>Красноярского края 2023 г.</w:t>
            </w:r>
          </w:p>
        </w:tc>
      </w:tr>
      <w:tr w:rsidR="00861626" w:rsidRPr="00861626" w:rsidTr="00861626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</w:tr>
      <w:tr w:rsidR="00861626" w:rsidRPr="00861626" w:rsidTr="00861626">
        <w:trPr>
          <w:trHeight w:val="315"/>
        </w:trPr>
        <w:tc>
          <w:tcPr>
            <w:tcW w:w="10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  <w:t>МУЖЧИНЫ</w:t>
            </w:r>
          </w:p>
        </w:tc>
      </w:tr>
      <w:tr w:rsidR="00861626" w:rsidRPr="00861626" w:rsidTr="00861626">
        <w:trPr>
          <w:trHeight w:val="315"/>
        </w:trPr>
        <w:tc>
          <w:tcPr>
            <w:tcW w:w="10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</w:pPr>
            <w:bookmarkStart w:id="0" w:name="RANGE!A9:I47"/>
            <w:r w:rsidRPr="00861626"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  <w:t>Города</w:t>
            </w:r>
            <w:bookmarkEnd w:id="0"/>
          </w:p>
        </w:tc>
      </w:tr>
      <w:tr w:rsidR="00861626" w:rsidRPr="00861626" w:rsidTr="00861626">
        <w:trPr>
          <w:trHeight w:val="285"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lang w:eastAsia="ru-RU"/>
              </w:rPr>
              <w:t>16-17 сентября 2023 год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lang w:eastAsia="ru-RU"/>
              </w:rPr>
              <w:t>г. Ачинск</w:t>
            </w:r>
          </w:p>
        </w:tc>
      </w:tr>
      <w:tr w:rsidR="00861626" w:rsidRPr="00861626" w:rsidTr="00861626">
        <w:trPr>
          <w:trHeight w:val="255"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61626" w:rsidRPr="00861626" w:rsidTr="00861626">
        <w:trPr>
          <w:trHeight w:val="510"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БЕГ  60 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</w:tr>
      <w:tr w:rsidR="00861626" w:rsidRPr="00861626" w:rsidTr="00861626">
        <w:trPr>
          <w:trHeight w:val="97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Фамилия, имя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 xml:space="preserve">Год </w:t>
            </w:r>
            <w:proofErr w:type="spellStart"/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рожд</w:t>
            </w:r>
            <w:proofErr w:type="spellEnd"/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возрастная категория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Территория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Ф.И. О. представителя</w:t>
            </w:r>
          </w:p>
        </w:tc>
      </w:tr>
      <w:tr w:rsidR="00861626" w:rsidRPr="00861626" w:rsidTr="00861626">
        <w:trPr>
          <w:trHeight w:val="330"/>
        </w:trPr>
        <w:tc>
          <w:tcPr>
            <w:tcW w:w="10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  <w:t>Группа №1 (40-44 лет)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Михаль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Красноярск Советский район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7,42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Давыдов В.С.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Дурнев</w:t>
            </w:r>
            <w:proofErr w:type="gram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Назарово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Малюченко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В.Ф.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Нефедов Александр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ЗАТО Железногорск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Заранкова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Казаков Иван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ЗАТО п</w:t>
            </w:r>
            <w:proofErr w:type="gram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олнечный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8,02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Булгонов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М.А.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Ефремов Олег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Сосновоборск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Фрушкина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Петров Сергей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Ачинск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8,47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Зухов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Осинсков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ЗАТО п</w:t>
            </w:r>
            <w:proofErr w:type="gram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олнечный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Булгонов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М.А.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Слизевский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Боготол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Манернов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В.Б.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Карсаков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Лесосибирск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сошел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Паутов С.А.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  <w:t>Группа №3 (45-49 лет)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Козлов Николай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45-49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Зеленогорск</w:t>
            </w:r>
            <w:proofErr w:type="spellEnd"/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Зайцева И.В.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Васенин Александр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45-49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Ачинск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Зухов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Саенко Алексей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45-49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Боготол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9,49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Манернов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В.Б.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  <w:t>Группа №4 (50-54 года)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Ощепков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Сосновоборск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Фрушкина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Рахманов Олег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Зеленогорск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Зайцева И.В.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Фейзов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Наиль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Сосновоборск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8,71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Фрушкина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  <w:t>Группа №5 (55-59 лет)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Головчиц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ЗАТО п</w:t>
            </w:r>
            <w:proofErr w:type="gram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олнечный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Булгонов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М.А.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Качин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Олег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Зеленогорск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8,52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Зайцева И.В.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Юдаев Сергей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Боготол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8,83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Манернов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В.Б.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Разумов Андрей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Канск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Болотов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Б.А.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  <w:t>Группа №6 (60-64 года)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Петров Сергей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Шарыпово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8,86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Кожуркина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Т.Ю.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Данько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Анатолий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Шарыпово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Кожуркина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Т.Ю.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Фокин Анатолий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Зеленогорск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Зайцева И.В.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Сериков Сергей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Боготол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Манернов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В.Б.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Сайфудинов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Ачинск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10,71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Зухов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  <w:t>Группа №6 (65+)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Давыдов Валерий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65+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Красноярск Советский район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Давыдов В.С.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Нигай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65+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Шарыпово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Кожуркина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Т.Ю.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Любкин Юрий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65+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Ачинск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Зухов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61626" w:rsidRPr="00861626" w:rsidTr="0086162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Болотов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Борис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65+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Канск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11,30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Болотов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Б.А.</w:t>
            </w:r>
          </w:p>
        </w:tc>
      </w:tr>
    </w:tbl>
    <w:p w:rsidR="00861626" w:rsidRDefault="00861626" w:rsidP="00FB4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626" w:rsidRPr="00861626" w:rsidRDefault="00861626" w:rsidP="00861626">
      <w:pPr>
        <w:rPr>
          <w:rFonts w:ascii="Times New Roman" w:hAnsi="Times New Roman" w:cs="Times New Roman"/>
          <w:sz w:val="28"/>
          <w:szCs w:val="28"/>
        </w:rPr>
      </w:pPr>
    </w:p>
    <w:p w:rsidR="00861626" w:rsidRPr="00861626" w:rsidRDefault="00861626" w:rsidP="00861626">
      <w:pPr>
        <w:rPr>
          <w:rFonts w:ascii="Times New Roman" w:hAnsi="Times New Roman" w:cs="Times New Roman"/>
          <w:sz w:val="28"/>
          <w:szCs w:val="28"/>
        </w:rPr>
      </w:pPr>
    </w:p>
    <w:p w:rsidR="00861626" w:rsidRPr="00861626" w:rsidRDefault="00861626" w:rsidP="00861626">
      <w:pPr>
        <w:rPr>
          <w:rFonts w:ascii="Times New Roman" w:hAnsi="Times New Roman" w:cs="Times New Roman"/>
          <w:sz w:val="28"/>
          <w:szCs w:val="28"/>
        </w:rPr>
      </w:pPr>
    </w:p>
    <w:p w:rsidR="00861626" w:rsidRPr="00861626" w:rsidRDefault="00861626" w:rsidP="00861626">
      <w:pPr>
        <w:rPr>
          <w:rFonts w:ascii="Times New Roman" w:hAnsi="Times New Roman" w:cs="Times New Roman"/>
          <w:sz w:val="28"/>
          <w:szCs w:val="28"/>
        </w:rPr>
      </w:pPr>
    </w:p>
    <w:p w:rsidR="00861626" w:rsidRPr="00861626" w:rsidRDefault="00861626" w:rsidP="00861626">
      <w:pPr>
        <w:rPr>
          <w:rFonts w:ascii="Times New Roman" w:hAnsi="Times New Roman" w:cs="Times New Roman"/>
          <w:sz w:val="28"/>
          <w:szCs w:val="28"/>
        </w:rPr>
      </w:pPr>
    </w:p>
    <w:p w:rsidR="00861626" w:rsidRPr="00861626" w:rsidRDefault="00861626" w:rsidP="00861626">
      <w:pPr>
        <w:rPr>
          <w:rFonts w:ascii="Times New Roman" w:hAnsi="Times New Roman" w:cs="Times New Roman"/>
          <w:sz w:val="28"/>
          <w:szCs w:val="28"/>
        </w:rPr>
      </w:pPr>
    </w:p>
    <w:p w:rsidR="00861626" w:rsidRPr="00861626" w:rsidRDefault="00861626" w:rsidP="00861626">
      <w:pPr>
        <w:rPr>
          <w:rFonts w:ascii="Times New Roman" w:hAnsi="Times New Roman" w:cs="Times New Roman"/>
          <w:sz w:val="28"/>
          <w:szCs w:val="28"/>
        </w:rPr>
      </w:pPr>
    </w:p>
    <w:p w:rsidR="00861626" w:rsidRPr="00861626" w:rsidRDefault="00861626" w:rsidP="00861626">
      <w:pPr>
        <w:rPr>
          <w:rFonts w:ascii="Times New Roman" w:hAnsi="Times New Roman" w:cs="Times New Roman"/>
          <w:sz w:val="28"/>
          <w:szCs w:val="28"/>
        </w:rPr>
      </w:pPr>
    </w:p>
    <w:p w:rsidR="00861626" w:rsidRDefault="00861626" w:rsidP="00861626">
      <w:pPr>
        <w:rPr>
          <w:rFonts w:ascii="Times New Roman" w:hAnsi="Times New Roman" w:cs="Times New Roman"/>
          <w:sz w:val="28"/>
          <w:szCs w:val="28"/>
        </w:rPr>
      </w:pPr>
    </w:p>
    <w:p w:rsidR="00861626" w:rsidRDefault="00861626" w:rsidP="00861626">
      <w:pPr>
        <w:rPr>
          <w:rFonts w:ascii="Times New Roman" w:hAnsi="Times New Roman" w:cs="Times New Roman"/>
          <w:sz w:val="28"/>
          <w:szCs w:val="28"/>
        </w:rPr>
      </w:pPr>
    </w:p>
    <w:p w:rsidR="0051723C" w:rsidRDefault="0051723C" w:rsidP="00861626">
      <w:pPr>
        <w:rPr>
          <w:rFonts w:ascii="Times New Roman" w:hAnsi="Times New Roman" w:cs="Times New Roman"/>
          <w:sz w:val="28"/>
          <w:szCs w:val="28"/>
        </w:rPr>
      </w:pPr>
    </w:p>
    <w:p w:rsidR="00861626" w:rsidRDefault="00861626" w:rsidP="008616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20" w:type="dxa"/>
        <w:tblInd w:w="93" w:type="dxa"/>
        <w:tblLook w:val="04A0"/>
      </w:tblPr>
      <w:tblGrid>
        <w:gridCol w:w="718"/>
        <w:gridCol w:w="2014"/>
        <w:gridCol w:w="1035"/>
        <w:gridCol w:w="1037"/>
        <w:gridCol w:w="1724"/>
        <w:gridCol w:w="1125"/>
        <w:gridCol w:w="700"/>
        <w:gridCol w:w="2367"/>
      </w:tblGrid>
      <w:tr w:rsidR="00861626" w:rsidRPr="00861626" w:rsidTr="00861626">
        <w:trPr>
          <w:trHeight w:val="510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БЕГ 1500 м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</w:tr>
      <w:tr w:rsidR="00861626" w:rsidRPr="00861626" w:rsidTr="00861626">
        <w:trPr>
          <w:trHeight w:val="585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Фамилия, имя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6"/>
                <w:szCs w:val="16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Территория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Ф.И. О. тренера</w:t>
            </w:r>
          </w:p>
        </w:tc>
      </w:tr>
      <w:tr w:rsidR="00861626" w:rsidRPr="00861626" w:rsidTr="00861626">
        <w:trPr>
          <w:trHeight w:val="510"/>
        </w:trPr>
        <w:tc>
          <w:tcPr>
            <w:tcW w:w="10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  <w:t>Группа №1 (40-44лет)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Березненко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Зеленогорск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4.35,3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Зайцева И.В.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Алешков Евгений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Лесосибирск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4.40,2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Паутов С.А.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Кащеев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Зеленогорск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4.40,5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Зайцева И.В.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Веснин Артем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Лесосибирск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4.45,8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Паутов С.А.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Полянин Роман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ЗАТО Железногорск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4.47,3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Заранкова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Мурин Владимир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ЗАТО Железногорск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5.09,0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Заранкова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Осинсков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ЗАТО п</w:t>
            </w:r>
            <w:proofErr w:type="gram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олнечный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6.01,1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Булгонов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М.А.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  <w:t>Группа №2 (45-49 лет)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Бушуев Евгений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45-49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ЗАТО Железногорск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4.57,0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Заранкова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  <w:t>Группа №3 (50-54 лет)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Кирилловский Алексей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Лесосибирск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4.57,8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Паутов С.А.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Пушкарев Алексей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Ачинск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5.08,6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Зухов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Котов Сергей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Сосновоборск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5.37,4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Фрушкина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Фейзов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Наиль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Сосновоборск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6.52,6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Фрушкина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Пустовойтов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Юрий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Назарово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5.58,6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Малюченко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В.Ф.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  <w:t>Группа №4 (55-59 лет)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Перминов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Назарово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5.17,6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Малюченко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В.Ф.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  <w:t>Группа №5 (60-64 года)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Филатьев Анатолий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Шарыпово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6.11,1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Кожуркина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Т.Ю.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Карачков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Петр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Лесосибирск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6.15,0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Паутов С.А.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  <w:t>Группа №6 (65+)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Аникеев Петр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65+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Минусинск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6.02,3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Белоусов Алексей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65+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Лесосибирск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8.04,7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Паутов С.А.</w:t>
            </w:r>
          </w:p>
        </w:tc>
      </w:tr>
      <w:tr w:rsidR="00861626" w:rsidRPr="00861626" w:rsidTr="00861626">
        <w:trPr>
          <w:trHeight w:val="51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Баранов Николай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65+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Сосновоборск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н</w:t>
            </w:r>
            <w:proofErr w:type="spellEnd"/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/я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Фрушкина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Н.Н.</w:t>
            </w:r>
          </w:p>
        </w:tc>
      </w:tr>
    </w:tbl>
    <w:p w:rsidR="00861626" w:rsidRDefault="00861626" w:rsidP="008616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20" w:type="dxa"/>
        <w:tblInd w:w="93" w:type="dxa"/>
        <w:tblLook w:val="04A0"/>
      </w:tblPr>
      <w:tblGrid>
        <w:gridCol w:w="1132"/>
        <w:gridCol w:w="2060"/>
        <w:gridCol w:w="1137"/>
        <w:gridCol w:w="1037"/>
        <w:gridCol w:w="1526"/>
        <w:gridCol w:w="1045"/>
        <w:gridCol w:w="628"/>
        <w:gridCol w:w="2229"/>
      </w:tblGrid>
      <w:tr w:rsidR="00861626" w:rsidRPr="00861626" w:rsidTr="00861626">
        <w:trPr>
          <w:trHeight w:val="51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                              ПРЫЖОК В ВЫСОТУ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</w:tr>
      <w:tr w:rsidR="00861626" w:rsidRPr="00861626" w:rsidTr="00861626">
        <w:trPr>
          <w:trHeight w:val="510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Фамилия, имя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возрастная категория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Территория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Ф.И. О. тренера</w:t>
            </w:r>
          </w:p>
        </w:tc>
      </w:tr>
      <w:tr w:rsidR="00861626" w:rsidRPr="00861626" w:rsidTr="00861626">
        <w:trPr>
          <w:trHeight w:val="510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  <w:t>Группа №2 (40-44 года)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</w:tr>
      <w:tr w:rsidR="00861626" w:rsidRPr="00861626" w:rsidTr="00861626">
        <w:trPr>
          <w:trHeight w:val="510"/>
        </w:trPr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Большоков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ЗАТО Железногорск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Заранкова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861626" w:rsidRPr="00861626" w:rsidTr="00861626">
        <w:trPr>
          <w:trHeight w:val="510"/>
        </w:trPr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color w:val="333333"/>
                <w:sz w:val="18"/>
                <w:szCs w:val="18"/>
                <w:lang w:eastAsia="ru-RU"/>
              </w:rPr>
              <w:t>Группа №5 (55-59 лет)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</w:tr>
      <w:tr w:rsidR="00861626" w:rsidRPr="00861626" w:rsidTr="00861626">
        <w:trPr>
          <w:trHeight w:val="51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Макаренко Юрий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Сосновоборск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Фрушкина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861626" w:rsidRPr="00861626" w:rsidTr="00861626">
        <w:trPr>
          <w:trHeight w:val="510"/>
        </w:trPr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 xml:space="preserve">ТОЛКАНИЕ ЯДРА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</w:tr>
      <w:tr w:rsidR="00861626" w:rsidRPr="00861626" w:rsidTr="00861626">
        <w:trPr>
          <w:trHeight w:val="510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Фамилия, имя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возрастная категория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Территория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color w:val="333333"/>
                <w:sz w:val="18"/>
                <w:szCs w:val="18"/>
                <w:lang w:eastAsia="ru-RU"/>
              </w:rPr>
              <w:t>Ф.И. О. тренера</w:t>
            </w:r>
          </w:p>
        </w:tc>
      </w:tr>
      <w:tr w:rsidR="00861626" w:rsidRPr="00861626" w:rsidTr="00861626">
        <w:trPr>
          <w:trHeight w:val="510"/>
        </w:trPr>
        <w:tc>
          <w:tcPr>
            <w:tcW w:w="107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Группа №2 (40-44 года), вес снаряда 7,26 кг</w:t>
            </w:r>
          </w:p>
        </w:tc>
      </w:tr>
      <w:tr w:rsidR="00861626" w:rsidRPr="00861626" w:rsidTr="00861626">
        <w:trPr>
          <w:trHeight w:val="51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Петров Сергей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Ачинск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Зухов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61626" w:rsidRPr="00861626" w:rsidTr="00861626">
        <w:trPr>
          <w:trHeight w:val="51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Слизевский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Боготол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Манернов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В.Б.</w:t>
            </w:r>
          </w:p>
        </w:tc>
      </w:tr>
      <w:tr w:rsidR="00861626" w:rsidRPr="00861626" w:rsidTr="00861626">
        <w:trPr>
          <w:trHeight w:val="510"/>
        </w:trPr>
        <w:tc>
          <w:tcPr>
            <w:tcW w:w="107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Группа №4 (50-54 года), вес снаряда 6 кг</w:t>
            </w:r>
          </w:p>
        </w:tc>
      </w:tr>
      <w:tr w:rsidR="00861626" w:rsidRPr="00861626" w:rsidTr="00861626">
        <w:trPr>
          <w:trHeight w:val="51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Болоткин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Боготол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9,95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Манернов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В.Б.</w:t>
            </w:r>
          </w:p>
        </w:tc>
      </w:tr>
      <w:tr w:rsidR="00861626" w:rsidRPr="00861626" w:rsidTr="00861626">
        <w:trPr>
          <w:trHeight w:val="51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Замышкин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Олег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50-55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Минусинск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</w:tr>
      <w:tr w:rsidR="00861626" w:rsidRPr="00861626" w:rsidTr="00861626">
        <w:trPr>
          <w:trHeight w:val="510"/>
        </w:trPr>
        <w:tc>
          <w:tcPr>
            <w:tcW w:w="107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Группа №5 (55-59 лет), вес снаряда 6 кг</w:t>
            </w:r>
          </w:p>
        </w:tc>
      </w:tr>
      <w:tr w:rsidR="00861626" w:rsidRPr="00861626" w:rsidTr="00861626">
        <w:trPr>
          <w:trHeight w:val="51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Паутов Сергей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Лесосибирск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9,44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Паутов С.А.</w:t>
            </w:r>
          </w:p>
        </w:tc>
      </w:tr>
      <w:tr w:rsidR="00861626" w:rsidRPr="00861626" w:rsidTr="00861626">
        <w:trPr>
          <w:trHeight w:val="510"/>
        </w:trPr>
        <w:tc>
          <w:tcPr>
            <w:tcW w:w="107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Группа №6 (60-64 года), вес снаряда 5 кг</w:t>
            </w:r>
          </w:p>
        </w:tc>
      </w:tr>
      <w:tr w:rsidR="00861626" w:rsidRPr="00861626" w:rsidTr="00861626">
        <w:trPr>
          <w:trHeight w:val="51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Панин Виктор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ЗАТО Железногорск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7,54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Заранкова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861626" w:rsidRPr="00861626" w:rsidTr="00861626">
        <w:trPr>
          <w:trHeight w:val="510"/>
        </w:trPr>
        <w:tc>
          <w:tcPr>
            <w:tcW w:w="107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Группа №6 (65+), вес снаряда 5 кг</w:t>
            </w:r>
          </w:p>
        </w:tc>
      </w:tr>
      <w:tr w:rsidR="00861626" w:rsidRPr="00861626" w:rsidTr="00861626">
        <w:trPr>
          <w:trHeight w:val="51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Кортунов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65+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Боготол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9,62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Манернов</w:t>
            </w:r>
            <w:proofErr w:type="spellEnd"/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В.Б.</w:t>
            </w:r>
          </w:p>
        </w:tc>
      </w:tr>
      <w:tr w:rsidR="00861626" w:rsidRPr="00861626" w:rsidTr="00861626">
        <w:trPr>
          <w:trHeight w:val="51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Федоров Борис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60 и старше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Енисейск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6,26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26" w:rsidRPr="00861626" w:rsidRDefault="00861626" w:rsidP="00861626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861626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Самостоятельно</w:t>
            </w:r>
          </w:p>
        </w:tc>
      </w:tr>
    </w:tbl>
    <w:p w:rsidR="00861626" w:rsidRPr="00861626" w:rsidRDefault="00861626" w:rsidP="00861626">
      <w:pPr>
        <w:rPr>
          <w:rFonts w:ascii="Times New Roman" w:hAnsi="Times New Roman" w:cs="Times New Roman"/>
          <w:sz w:val="28"/>
          <w:szCs w:val="28"/>
        </w:rPr>
      </w:pPr>
    </w:p>
    <w:sectPr w:rsidR="00861626" w:rsidRPr="00861626" w:rsidSect="0051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626"/>
    <w:rsid w:val="0051723C"/>
    <w:rsid w:val="00861626"/>
    <w:rsid w:val="008B0F9F"/>
    <w:rsid w:val="00D14440"/>
    <w:rsid w:val="00FB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727</Words>
  <Characters>4150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2023-09-16T09:51:00Z</dcterms:created>
  <dcterms:modified xsi:type="dcterms:W3CDTF">2023-09-16T09:54:00Z</dcterms:modified>
</cp:coreProperties>
</file>