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53" w:rsidRDefault="0092323D" w:rsidP="003A3C56">
      <w:pPr>
        <w:pStyle w:val="a3"/>
        <w:ind w:right="27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53999" cy="2042160"/>
            <wp:effectExtent l="0" t="0" r="8255" b="0"/>
            <wp:docPr id="2" name="Рисунок 2" descr="C:\Users\USER\Desktop\СОЦ.ПОЛИТИКА\Соцполитика_Тесь_2023_лого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.ПОЛИТИКА\Соцполитика_Тесь_2023_лого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9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F97" w:rsidRPr="001E2A54" w:rsidRDefault="00E85EF5" w:rsidP="00054F97">
      <w:pPr>
        <w:pStyle w:val="a3"/>
        <w:ind w:right="27"/>
        <w:jc w:val="center"/>
        <w:rPr>
          <w:rFonts w:ascii="Arial" w:hAnsi="Arial" w:cs="Arial"/>
          <w:szCs w:val="28"/>
        </w:rPr>
      </w:pPr>
      <w:r w:rsidRPr="001E2A54">
        <w:rPr>
          <w:rFonts w:ascii="Arial" w:hAnsi="Arial" w:cs="Arial"/>
          <w:szCs w:val="28"/>
        </w:rPr>
        <w:t xml:space="preserve">СОРЕВНОВАНИЯ ПО </w:t>
      </w:r>
      <w:r w:rsidR="002D3E81" w:rsidRPr="001E2A54">
        <w:rPr>
          <w:rFonts w:ascii="Arial" w:hAnsi="Arial" w:cs="Arial"/>
          <w:szCs w:val="28"/>
        </w:rPr>
        <w:t>ДАРТСУ</w:t>
      </w:r>
    </w:p>
    <w:p w:rsidR="007C0E66" w:rsidRPr="00E85EF5" w:rsidRDefault="007C0E66" w:rsidP="00054F97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</w:p>
    <w:p w:rsidR="00C36595" w:rsidRPr="00E85EF5" w:rsidRDefault="00704253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СОЦ</w:t>
      </w:r>
      <w:proofErr w:type="gramEnd"/>
      <w:r>
        <w:rPr>
          <w:rFonts w:ascii="Arial" w:hAnsi="Arial" w:cs="Arial"/>
          <w:b/>
        </w:rPr>
        <w:t xml:space="preserve"> «ТЕСЬ»</w:t>
      </w:r>
      <w:r w:rsidR="007C0E66" w:rsidRPr="00E85EF5">
        <w:rPr>
          <w:rFonts w:ascii="Arial" w:hAnsi="Arial" w:cs="Arial"/>
          <w:b/>
        </w:rPr>
        <w:t xml:space="preserve">                                                          </w:t>
      </w:r>
      <w:r w:rsidR="00E85EF5">
        <w:rPr>
          <w:rFonts w:ascii="Arial" w:hAnsi="Arial" w:cs="Arial"/>
          <w:b/>
        </w:rPr>
        <w:t xml:space="preserve">          </w:t>
      </w:r>
      <w:r w:rsidR="007C0E66" w:rsidRPr="00E85EF5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21</w:t>
      </w:r>
      <w:r w:rsidR="00E85EF5">
        <w:rPr>
          <w:rFonts w:ascii="Arial" w:hAnsi="Arial" w:cs="Arial"/>
          <w:b/>
        </w:rPr>
        <w:t xml:space="preserve"> </w:t>
      </w:r>
      <w:r w:rsidR="007C0E66" w:rsidRPr="00E85EF5">
        <w:rPr>
          <w:rFonts w:ascii="Arial" w:hAnsi="Arial" w:cs="Arial"/>
          <w:b/>
        </w:rPr>
        <w:t>-</w:t>
      </w:r>
      <w:r w:rsidR="00E85E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24</w:t>
      </w:r>
      <w:r w:rsidR="007C0E66" w:rsidRPr="00E85EF5">
        <w:rPr>
          <w:rFonts w:ascii="Arial" w:hAnsi="Arial" w:cs="Arial"/>
          <w:b/>
        </w:rPr>
        <w:t xml:space="preserve"> </w:t>
      </w:r>
      <w:r w:rsidR="0066276B">
        <w:rPr>
          <w:rFonts w:ascii="Arial" w:hAnsi="Arial" w:cs="Arial"/>
          <w:b/>
        </w:rPr>
        <w:t>сентября</w:t>
      </w:r>
      <w:r w:rsidR="007C0E66" w:rsidRPr="00E85EF5">
        <w:rPr>
          <w:rFonts w:ascii="Arial" w:hAnsi="Arial" w:cs="Arial"/>
          <w:b/>
        </w:rPr>
        <w:t xml:space="preserve"> 20</w:t>
      </w:r>
      <w:r w:rsidR="005A6FB5">
        <w:rPr>
          <w:rFonts w:ascii="Arial" w:hAnsi="Arial" w:cs="Arial"/>
          <w:b/>
        </w:rPr>
        <w:t>2</w:t>
      </w:r>
      <w:r w:rsidR="0066276B">
        <w:rPr>
          <w:rFonts w:ascii="Arial" w:hAnsi="Arial" w:cs="Arial"/>
          <w:b/>
        </w:rPr>
        <w:t>3</w:t>
      </w:r>
      <w:r w:rsidR="007C0E66" w:rsidRPr="00E85EF5">
        <w:rPr>
          <w:rFonts w:ascii="Arial" w:hAnsi="Arial" w:cs="Arial"/>
          <w:b/>
        </w:rPr>
        <w:t xml:space="preserve"> г</w:t>
      </w:r>
      <w:r w:rsidR="00E85EF5">
        <w:rPr>
          <w:rFonts w:ascii="Arial" w:hAnsi="Arial" w:cs="Arial"/>
          <w:b/>
        </w:rPr>
        <w:t>ода</w:t>
      </w:r>
    </w:p>
    <w:p w:rsidR="005E3CD0" w:rsidRPr="00E85EF5" w:rsidRDefault="009438BA" w:rsidP="005E3C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командные итоги</w:t>
      </w:r>
    </w:p>
    <w:tbl>
      <w:tblPr>
        <w:tblStyle w:val="a5"/>
        <w:tblW w:w="9272" w:type="dxa"/>
        <w:jc w:val="center"/>
        <w:tblLook w:val="04A0" w:firstRow="1" w:lastRow="0" w:firstColumn="1" w:lastColumn="0" w:noHBand="0" w:noVBand="1"/>
      </w:tblPr>
      <w:tblGrid>
        <w:gridCol w:w="960"/>
        <w:gridCol w:w="4060"/>
        <w:gridCol w:w="1134"/>
        <w:gridCol w:w="1701"/>
        <w:gridCol w:w="1417"/>
      </w:tblGrid>
      <w:tr w:rsidR="004B12B5" w:rsidRPr="00E85EF5" w:rsidTr="0087338A">
        <w:trPr>
          <w:trHeight w:val="914"/>
          <w:jc w:val="center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B5" w:rsidRPr="00E85EF5" w:rsidRDefault="004B12B5" w:rsidP="003A3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B5" w:rsidRPr="00E85EF5" w:rsidRDefault="004B12B5" w:rsidP="00704253">
            <w:pPr>
              <w:jc w:val="center"/>
              <w:rPr>
                <w:rFonts w:ascii="Arial" w:hAnsi="Arial" w:cs="Arial"/>
              </w:rPr>
            </w:pPr>
            <w:r w:rsidRPr="00E85EF5">
              <w:rPr>
                <w:rFonts w:ascii="Arial" w:hAnsi="Arial" w:cs="Arial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B5" w:rsidRPr="00E85EF5" w:rsidRDefault="004B12B5" w:rsidP="00704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B5" w:rsidRPr="00E85EF5" w:rsidRDefault="004B12B5" w:rsidP="005E3C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Очки командные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B5" w:rsidRPr="00E85EF5" w:rsidRDefault="004B12B5" w:rsidP="002D3E81">
            <w:pPr>
              <w:jc w:val="center"/>
              <w:rPr>
                <w:rFonts w:ascii="Arial" w:hAnsi="Arial" w:cs="Arial"/>
              </w:rPr>
            </w:pPr>
            <w:r w:rsidRPr="00E85EF5">
              <w:rPr>
                <w:rFonts w:ascii="Arial" w:hAnsi="Arial" w:cs="Arial"/>
              </w:rPr>
              <w:t>Место</w:t>
            </w: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625E69" w:rsidRDefault="004B12B5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2D3E81" w:rsidRDefault="004B12B5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2D3E81">
              <w:rPr>
                <w:rFonts w:ascii="Arial CYR" w:hAnsi="Arial CYR" w:cs="Arial CYR"/>
                <w:b/>
                <w:sz w:val="28"/>
                <w:szCs w:val="28"/>
              </w:rPr>
              <w:t xml:space="preserve">Красноярск-1 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2D3E81" w:rsidRDefault="004B12B5" w:rsidP="00D42C97">
            <w:pPr>
              <w:rPr>
                <w:rFonts w:ascii="Arial CYR" w:hAnsi="Arial CYR" w:cs="Arial CYR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2D3E81" w:rsidRDefault="004B12B5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E81">
              <w:rPr>
                <w:rFonts w:ascii="Arial" w:hAnsi="Arial" w:cs="Arial"/>
                <w:b/>
                <w:sz w:val="28"/>
                <w:szCs w:val="28"/>
              </w:rP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2D3E81" w:rsidRDefault="004B12B5" w:rsidP="005E3CD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D3E81">
              <w:rPr>
                <w:rFonts w:ascii="Arial" w:hAnsi="Arial" w:cs="Arial"/>
                <w:b/>
                <w:sz w:val="32"/>
                <w:szCs w:val="32"/>
                <w:lang w:val="en-US"/>
              </w:rPr>
              <w:t>I</w:t>
            </w: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4B12B5" w:rsidRDefault="004B12B5" w:rsidP="004B12B5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>
            <w:pPr>
              <w:rPr>
                <w:rFonts w:ascii="Arial CYR" w:hAnsi="Arial CYR" w:cs="Arial CYR"/>
                <w:sz w:val="24"/>
                <w:szCs w:val="24"/>
              </w:rPr>
            </w:pPr>
            <w:r w:rsidRPr="004B12B5">
              <w:rPr>
                <w:rFonts w:ascii="Arial CYR" w:hAnsi="Arial CYR" w:cs="Arial CYR"/>
                <w:sz w:val="24"/>
                <w:szCs w:val="24"/>
              </w:rPr>
              <w:t>Богданов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 w:rsidRPr="004B12B5">
              <w:rPr>
                <w:rFonts w:ascii="Arial CYR" w:hAnsi="Arial CYR" w:cs="Arial CYR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2D3E81" w:rsidRDefault="004B12B5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2D3E81" w:rsidRDefault="004B12B5" w:rsidP="005E3CD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D42C97" w:rsidRDefault="004B12B5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 w:rsidP="006C69A7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 w:rsidRPr="004B12B5">
              <w:rPr>
                <w:rFonts w:ascii="Arial CYR" w:hAnsi="Arial CYR" w:cs="Arial CYR"/>
                <w:sz w:val="24"/>
                <w:szCs w:val="24"/>
              </w:rPr>
              <w:t>Андрюкевич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 w:rsidRPr="004B12B5">
              <w:rPr>
                <w:rFonts w:ascii="Arial CYR" w:hAnsi="Arial CYR" w:cs="Arial CYR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2D3E81" w:rsidRDefault="004B12B5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2D3E81" w:rsidRDefault="004B12B5" w:rsidP="005E3CD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87338A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B12B5" w:rsidRPr="00D42C97" w:rsidRDefault="004B12B5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 w:rsidP="006C69A7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 w:rsidRPr="004B12B5">
              <w:rPr>
                <w:rFonts w:ascii="Arial CYR" w:hAnsi="Arial CYR" w:cs="Arial CYR"/>
                <w:sz w:val="24"/>
                <w:szCs w:val="24"/>
              </w:rPr>
              <w:t>Пасиков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 w:rsidRPr="004B12B5">
              <w:rPr>
                <w:rFonts w:ascii="Arial CYR" w:hAnsi="Arial CYR" w:cs="Arial CYR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B12B5" w:rsidRPr="002D3E81" w:rsidRDefault="004B12B5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B12B5" w:rsidRPr="002D3E81" w:rsidRDefault="004B12B5" w:rsidP="005E3CD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625E69" w:rsidRDefault="004B12B5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2D3E81" w:rsidRDefault="004B12B5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2D3E81">
              <w:rPr>
                <w:rFonts w:ascii="Arial CYR" w:hAnsi="Arial CYR" w:cs="Arial CYR"/>
                <w:b/>
                <w:sz w:val="28"/>
                <w:szCs w:val="28"/>
              </w:rPr>
              <w:t xml:space="preserve">Красноярск-3 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2D3E81" w:rsidRDefault="004B12B5" w:rsidP="00D42C97">
            <w:pPr>
              <w:rPr>
                <w:rFonts w:ascii="Arial CYR" w:hAnsi="Arial CYR" w:cs="Arial CYR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2D3E81" w:rsidRDefault="004B12B5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E81">
              <w:rPr>
                <w:rFonts w:ascii="Arial" w:hAnsi="Arial" w:cs="Arial"/>
                <w:b/>
                <w:sz w:val="28"/>
                <w:szCs w:val="28"/>
              </w:rPr>
              <w:t>647</w:t>
            </w: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2D3E81" w:rsidRDefault="004B12B5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E81">
              <w:rPr>
                <w:rFonts w:ascii="Arial" w:hAnsi="Arial" w:cs="Arial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D42C97" w:rsidRDefault="004B12B5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 w:rsidRPr="004B12B5">
              <w:rPr>
                <w:rFonts w:ascii="Arial CYR" w:hAnsi="Arial CYR" w:cs="Arial CYR"/>
                <w:sz w:val="24"/>
                <w:szCs w:val="24"/>
              </w:rPr>
              <w:t>Франчук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4B12B5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4B12B5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D42C97" w:rsidRDefault="004B12B5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>
            <w:pPr>
              <w:rPr>
                <w:rFonts w:ascii="Arial CYR" w:hAnsi="Arial CYR" w:cs="Arial CYR"/>
                <w:sz w:val="24"/>
                <w:szCs w:val="24"/>
              </w:rPr>
            </w:pPr>
            <w:r w:rsidRPr="004B12B5">
              <w:rPr>
                <w:rFonts w:ascii="Arial CYR" w:hAnsi="Arial CYR" w:cs="Arial CYR"/>
                <w:sz w:val="24"/>
                <w:szCs w:val="24"/>
              </w:rPr>
              <w:t>Кузнецова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4B12B5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4B12B5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B12B5" w:rsidRPr="00D42C97" w:rsidRDefault="004B12B5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>
            <w:pPr>
              <w:rPr>
                <w:rFonts w:ascii="Arial CYR" w:hAnsi="Arial CYR" w:cs="Arial CYR"/>
                <w:sz w:val="24"/>
                <w:szCs w:val="24"/>
              </w:rPr>
            </w:pPr>
            <w:r w:rsidRPr="004B12B5">
              <w:rPr>
                <w:rFonts w:ascii="Arial CYR" w:hAnsi="Arial CYR" w:cs="Arial CYR"/>
                <w:sz w:val="24"/>
                <w:szCs w:val="24"/>
              </w:rPr>
              <w:t>Медведева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B12B5" w:rsidRPr="004B12B5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B12B5" w:rsidRPr="004B12B5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625E69" w:rsidRDefault="004B12B5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2D3E81" w:rsidRDefault="004B12B5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2D3E81">
              <w:rPr>
                <w:rFonts w:ascii="Arial CYR" w:hAnsi="Arial CYR" w:cs="Arial CYR"/>
                <w:b/>
                <w:sz w:val="28"/>
                <w:szCs w:val="28"/>
              </w:rPr>
              <w:t>Восток-3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2D3E81" w:rsidRDefault="004B12B5" w:rsidP="00D42C97">
            <w:pPr>
              <w:rPr>
                <w:rFonts w:ascii="Arial CYR" w:hAnsi="Arial CYR" w:cs="Arial CYR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2D3E81" w:rsidRDefault="004B12B5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E81">
              <w:rPr>
                <w:rFonts w:ascii="Arial" w:hAnsi="Arial" w:cs="Arial"/>
                <w:b/>
                <w:sz w:val="28"/>
                <w:szCs w:val="28"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2D3E81" w:rsidRDefault="004B12B5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E81">
              <w:rPr>
                <w:rFonts w:ascii="Arial" w:hAnsi="Arial" w:cs="Arial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C455DC" w:rsidRDefault="004B12B5" w:rsidP="00D42C9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C455DC" w:rsidRDefault="00C455DC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 w:rsidRPr="00C455DC">
              <w:rPr>
                <w:rFonts w:ascii="Arial CYR" w:hAnsi="Arial CYR" w:cs="Arial CYR"/>
                <w:sz w:val="24"/>
                <w:szCs w:val="24"/>
              </w:rPr>
              <w:t>Акантьев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C455DC" w:rsidRDefault="00C455DC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 w:rsidRPr="00C455DC">
              <w:rPr>
                <w:rFonts w:ascii="Arial CYR" w:hAnsi="Arial CYR" w:cs="Arial CYR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C455DC" w:rsidRDefault="004B12B5" w:rsidP="005E3C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C455DC" w:rsidRDefault="004B12B5" w:rsidP="005E3C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C455DC" w:rsidRDefault="004B12B5" w:rsidP="00D42C9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C455DC" w:rsidRDefault="00C455DC">
            <w:pPr>
              <w:rPr>
                <w:rFonts w:ascii="Arial CYR" w:hAnsi="Arial CYR" w:cs="Arial CYR"/>
                <w:sz w:val="24"/>
                <w:szCs w:val="24"/>
              </w:rPr>
            </w:pPr>
            <w:r w:rsidRPr="00C455DC">
              <w:rPr>
                <w:rFonts w:ascii="Arial CYR" w:hAnsi="Arial CYR" w:cs="Arial CYR"/>
                <w:sz w:val="24"/>
                <w:szCs w:val="24"/>
              </w:rPr>
              <w:t>Ященко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C455DC" w:rsidRDefault="00C455DC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 w:rsidRPr="00C455DC">
              <w:rPr>
                <w:rFonts w:ascii="Arial CYR" w:hAnsi="Arial CYR" w:cs="Arial CYR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C455DC" w:rsidRDefault="004B12B5" w:rsidP="005E3C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C455DC" w:rsidRDefault="004B12B5" w:rsidP="005E3C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B12B5" w:rsidRPr="00C455DC" w:rsidRDefault="004B12B5" w:rsidP="00D42C9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2B5" w:rsidRPr="00C455DC" w:rsidRDefault="00C455DC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 w:rsidRPr="00C455DC">
              <w:rPr>
                <w:rFonts w:ascii="Arial CYR" w:hAnsi="Arial CYR" w:cs="Arial CYR"/>
                <w:sz w:val="24"/>
                <w:szCs w:val="24"/>
              </w:rPr>
              <w:t>Касымов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2B5" w:rsidRPr="00C455DC" w:rsidRDefault="00C455DC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 w:rsidRPr="00C455DC">
              <w:rPr>
                <w:rFonts w:ascii="Arial CYR" w:hAnsi="Arial CYR" w:cs="Arial CYR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B12B5" w:rsidRPr="00C455DC" w:rsidRDefault="004B12B5" w:rsidP="005E3C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B12B5" w:rsidRPr="00C455DC" w:rsidRDefault="004B12B5" w:rsidP="005E3C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625E69" w:rsidRDefault="004B12B5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1E2A54">
              <w:rPr>
                <w:rFonts w:ascii="Arial CYR" w:hAnsi="Arial CYR" w:cs="Arial CYR"/>
                <w:b/>
                <w:sz w:val="28"/>
                <w:szCs w:val="28"/>
              </w:rPr>
              <w:t>Красноярск-4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 w:rsidP="00D42C97">
            <w:pPr>
              <w:rPr>
                <w:rFonts w:ascii="Arial CYR" w:hAnsi="Arial CYR" w:cs="Arial CYR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A54">
              <w:rPr>
                <w:rFonts w:ascii="Arial" w:hAnsi="Arial" w:cs="Arial"/>
                <w:b/>
                <w:sz w:val="28"/>
                <w:szCs w:val="28"/>
              </w:rPr>
              <w:t>602</w:t>
            </w: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2A54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D42C97" w:rsidRDefault="004B12B5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 w:rsidRPr="004B12B5">
              <w:rPr>
                <w:rFonts w:ascii="Arial CYR" w:hAnsi="Arial CYR" w:cs="Arial CYR"/>
                <w:sz w:val="24"/>
                <w:szCs w:val="24"/>
              </w:rPr>
              <w:t>Амарантова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4B12B5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D42C97" w:rsidRDefault="004B12B5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>
            <w:pPr>
              <w:rPr>
                <w:rFonts w:ascii="Arial CYR" w:hAnsi="Arial CYR" w:cs="Arial CYR"/>
                <w:sz w:val="24"/>
                <w:szCs w:val="24"/>
              </w:rPr>
            </w:pPr>
            <w:r w:rsidRPr="004B12B5">
              <w:rPr>
                <w:rFonts w:ascii="Arial CYR" w:hAnsi="Arial CYR" w:cs="Arial CYR"/>
                <w:sz w:val="24"/>
                <w:szCs w:val="24"/>
              </w:rPr>
              <w:t>Осипов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4B12B5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B12B5" w:rsidRPr="00D42C97" w:rsidRDefault="004B12B5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 w:rsidRPr="004B12B5">
              <w:rPr>
                <w:rFonts w:ascii="Arial CYR" w:hAnsi="Arial CYR" w:cs="Arial CYR"/>
                <w:sz w:val="24"/>
                <w:szCs w:val="24"/>
              </w:rPr>
              <w:t>Годжаев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B12B5" w:rsidRPr="004B12B5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625E69" w:rsidRDefault="004B12B5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1E2A54">
              <w:rPr>
                <w:rFonts w:ascii="Arial CYR" w:hAnsi="Arial CYR" w:cs="Arial CYR"/>
                <w:b/>
                <w:sz w:val="28"/>
                <w:szCs w:val="28"/>
              </w:rPr>
              <w:t xml:space="preserve">МФЦ 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 w:rsidP="00D42C97">
            <w:pPr>
              <w:rPr>
                <w:rFonts w:ascii="Arial CYR" w:hAnsi="Arial CYR" w:cs="Arial CYR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A54">
              <w:rPr>
                <w:rFonts w:ascii="Arial" w:hAnsi="Arial" w:cs="Arial"/>
                <w:b/>
                <w:sz w:val="28"/>
                <w:szCs w:val="28"/>
              </w:rPr>
              <w:t>598</w:t>
            </w: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2A54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1E2A54" w:rsidRDefault="004B12B5" w:rsidP="00D42C9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1E2A54" w:rsidP="001E2A54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Побута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1E2A54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A54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E2A54" w:rsidRPr="001E2A54" w:rsidRDefault="001E2A54" w:rsidP="00D42C9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E2A54" w:rsidRPr="001E2A54" w:rsidRDefault="001E2A54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Кочеткова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E2A54" w:rsidRPr="001E2A54" w:rsidRDefault="001E2A54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E2A54" w:rsidRPr="001E2A54" w:rsidRDefault="001E2A54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E2A54" w:rsidRPr="001E2A54" w:rsidRDefault="001E2A54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A54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E2A54" w:rsidRPr="001E2A54" w:rsidRDefault="001E2A54" w:rsidP="00D42C9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E2A54" w:rsidRPr="001E2A54" w:rsidRDefault="001E2A54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Варенов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E2A54" w:rsidRPr="001E2A54" w:rsidRDefault="001E2A54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E2A54" w:rsidRPr="001E2A54" w:rsidRDefault="001E2A54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E2A54" w:rsidRPr="001E2A54" w:rsidRDefault="001E2A54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625E69" w:rsidRDefault="004B12B5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1E2A54">
              <w:rPr>
                <w:rFonts w:ascii="Arial CYR" w:hAnsi="Arial CYR" w:cs="Arial CYR"/>
                <w:b/>
                <w:sz w:val="28"/>
                <w:szCs w:val="28"/>
              </w:rPr>
              <w:t>Юг-1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 w:rsidP="00D42C97">
            <w:pPr>
              <w:rPr>
                <w:rFonts w:ascii="Arial CYR" w:hAnsi="Arial CYR" w:cs="Arial CYR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A54">
              <w:rPr>
                <w:rFonts w:ascii="Arial" w:hAnsi="Arial" w:cs="Arial"/>
                <w:b/>
                <w:sz w:val="28"/>
                <w:szCs w:val="28"/>
              </w:rPr>
              <w:t>589</w:t>
            </w: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E85EF5" w:rsidRDefault="004B12B5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1E2A54" w:rsidRDefault="004B12B5" w:rsidP="00D42C9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1E2A54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Безхмельник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1E2A54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A54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E2A54" w:rsidRPr="001E2A54" w:rsidRDefault="001E2A54" w:rsidP="00D42C9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E2A54" w:rsidRPr="001E2A54" w:rsidRDefault="001E2A54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Терентьева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E2A54" w:rsidRPr="001E2A54" w:rsidRDefault="001E2A54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E2A54" w:rsidRPr="001E2A54" w:rsidRDefault="001E2A54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E2A54" w:rsidRPr="001E2A54" w:rsidRDefault="001E2A54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A54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E2A54" w:rsidRPr="001E2A54" w:rsidRDefault="001E2A54" w:rsidP="00D42C9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E2A54" w:rsidRPr="001E2A54" w:rsidRDefault="001E2A54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Иванова 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E2A54" w:rsidRPr="001E2A54" w:rsidRDefault="001E2A54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E2A54" w:rsidRPr="001E2A54" w:rsidRDefault="001E2A54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E2A54" w:rsidRPr="001E2A54" w:rsidRDefault="001E2A54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625E69" w:rsidRDefault="004B12B5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1E2A54">
              <w:rPr>
                <w:rFonts w:ascii="Arial CYR" w:hAnsi="Arial CYR" w:cs="Arial CYR"/>
                <w:b/>
                <w:sz w:val="28"/>
                <w:szCs w:val="28"/>
              </w:rPr>
              <w:t>Юг-2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 w:rsidP="00D42C97">
            <w:pPr>
              <w:rPr>
                <w:rFonts w:ascii="Arial CYR" w:hAnsi="Arial CYR" w:cs="Arial CYR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A54">
              <w:rPr>
                <w:rFonts w:ascii="Arial" w:hAnsi="Arial" w:cs="Arial"/>
                <w:b/>
                <w:sz w:val="28"/>
                <w:szCs w:val="28"/>
              </w:rPr>
              <w:t>585</w:t>
            </w: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E85EF5" w:rsidRDefault="004B12B5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1E2A54" w:rsidRDefault="004B12B5" w:rsidP="00D42C9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1E2A54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Дергунов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1E2A54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A54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E2A54" w:rsidRPr="001E2A54" w:rsidRDefault="001E2A54" w:rsidP="00D42C9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E2A54" w:rsidRPr="001E2A54" w:rsidRDefault="001E2A54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Бакайкин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E2A54" w:rsidRPr="001E2A54" w:rsidRDefault="001E2A54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E2A54" w:rsidRPr="001E2A54" w:rsidRDefault="001E2A54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E2A54" w:rsidRPr="001E2A54" w:rsidRDefault="001E2A54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A54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E2A54" w:rsidRPr="001E2A54" w:rsidRDefault="001E2A54" w:rsidP="00D42C9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E2A54" w:rsidRPr="001E2A54" w:rsidRDefault="001E2A54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Коробейников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E2A54" w:rsidRPr="001E2A54" w:rsidRDefault="001E2A54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E2A54" w:rsidRPr="001E2A54" w:rsidRDefault="001E2A54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E2A54" w:rsidRPr="001E2A54" w:rsidRDefault="001E2A54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625E69" w:rsidRDefault="004B12B5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1E2A54">
              <w:rPr>
                <w:rFonts w:ascii="Arial CYR" w:hAnsi="Arial CYR" w:cs="Arial CYR"/>
                <w:b/>
                <w:sz w:val="28"/>
                <w:szCs w:val="28"/>
              </w:rPr>
              <w:t>Центр-1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 w:rsidP="00D42C97">
            <w:pPr>
              <w:rPr>
                <w:rFonts w:ascii="Arial CYR" w:hAnsi="Arial CYR" w:cs="Arial CYR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A54">
              <w:rPr>
                <w:rFonts w:ascii="Arial" w:hAnsi="Arial" w:cs="Arial"/>
                <w:b/>
                <w:sz w:val="28"/>
                <w:szCs w:val="28"/>
              </w:rPr>
              <w:t>572</w:t>
            </w: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E85EF5" w:rsidRDefault="004B12B5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D42C97" w:rsidRDefault="004B12B5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C455DC" w:rsidRDefault="00C455DC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Приступ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C455DC" w:rsidRDefault="00C455DC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C455DC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C455DC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5DC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55DC" w:rsidRPr="00D42C97" w:rsidRDefault="00C455DC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Поворова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5DC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455DC" w:rsidRPr="00D42C97" w:rsidRDefault="00C455DC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Николаева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625E69" w:rsidRDefault="004B12B5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1E2A54">
              <w:rPr>
                <w:rFonts w:ascii="Arial CYR" w:hAnsi="Arial CYR" w:cs="Arial CYR"/>
                <w:b/>
                <w:sz w:val="28"/>
                <w:szCs w:val="28"/>
              </w:rPr>
              <w:t>Восток-2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 w:rsidP="00D42C97">
            <w:pPr>
              <w:rPr>
                <w:rFonts w:ascii="Arial CYR" w:hAnsi="Arial CYR" w:cs="Arial CYR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A54">
              <w:rPr>
                <w:rFonts w:ascii="Arial" w:hAnsi="Arial" w:cs="Arial"/>
                <w:b/>
                <w:sz w:val="28"/>
                <w:szCs w:val="28"/>
              </w:rPr>
              <w:t>547</w:t>
            </w: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E85EF5" w:rsidRDefault="004B12B5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C455DC" w:rsidRDefault="004B12B5" w:rsidP="00D42C9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C455DC" w:rsidRDefault="00C455DC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Новикова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C455DC" w:rsidRDefault="001E2A54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C455DC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C455DC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5DC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55DC" w:rsidRPr="00C455DC" w:rsidRDefault="00C455DC" w:rsidP="00D42C9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Игнатьев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1E2A54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5DC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455DC" w:rsidRPr="00C455DC" w:rsidRDefault="00C455DC" w:rsidP="00D42C9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Трофимчук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1E2A54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625E69" w:rsidRDefault="004B12B5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1E2A54">
              <w:rPr>
                <w:rFonts w:ascii="Arial CYR" w:hAnsi="Arial CYR" w:cs="Arial CYR"/>
                <w:b/>
                <w:sz w:val="28"/>
                <w:szCs w:val="28"/>
              </w:rPr>
              <w:t xml:space="preserve">Нижнее </w:t>
            </w:r>
            <w:proofErr w:type="spellStart"/>
            <w:r w:rsidRPr="001E2A54">
              <w:rPr>
                <w:rFonts w:ascii="Arial CYR" w:hAnsi="Arial CYR" w:cs="Arial CYR"/>
                <w:b/>
                <w:sz w:val="28"/>
                <w:szCs w:val="28"/>
              </w:rPr>
              <w:t>Приангарье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AC1F0D" w:rsidRDefault="004B12B5" w:rsidP="00D42C9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E85EF5" w:rsidRDefault="004B12B5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513</w:t>
            </w: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E85EF5" w:rsidRDefault="004B12B5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D42C97" w:rsidRDefault="004B12B5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C455DC" w:rsidRDefault="00C455DC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Балко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C455DC" w:rsidRDefault="00C455DC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C455DC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C455DC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5DC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55DC" w:rsidRPr="00D42C97" w:rsidRDefault="00C455DC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Балыбердина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5DC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455DC" w:rsidRPr="00D42C97" w:rsidRDefault="00C455DC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Мыриков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625E69" w:rsidRDefault="004B12B5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1E2A54">
              <w:rPr>
                <w:rFonts w:ascii="Arial CYR" w:hAnsi="Arial CYR" w:cs="Arial CYR"/>
                <w:b/>
                <w:sz w:val="28"/>
                <w:szCs w:val="28"/>
              </w:rPr>
              <w:t>Центр-2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AC1F0D" w:rsidRDefault="004B12B5" w:rsidP="00D42C9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E85EF5" w:rsidRDefault="004B12B5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508</w:t>
            </w: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E85EF5" w:rsidRDefault="004B12B5" w:rsidP="002D3E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D42C97" w:rsidRDefault="004B12B5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C455DC" w:rsidRDefault="00C455DC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Ахаев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C455DC" w:rsidRDefault="00C455DC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C455DC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C455DC" w:rsidRDefault="004B12B5" w:rsidP="002D3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5DC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55DC" w:rsidRPr="00D42C97" w:rsidRDefault="00C455DC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Вакулина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455DC" w:rsidRPr="00C455DC" w:rsidRDefault="00C455DC" w:rsidP="002D3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5DC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455DC" w:rsidRPr="00D42C97" w:rsidRDefault="00C455DC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Фоноберова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455DC" w:rsidRPr="00C455DC" w:rsidRDefault="00C455DC" w:rsidP="002D3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625E69" w:rsidRDefault="004B12B5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1E2A54">
              <w:rPr>
                <w:rFonts w:ascii="Arial CYR" w:hAnsi="Arial CYR" w:cs="Arial CYR"/>
                <w:b/>
                <w:sz w:val="28"/>
                <w:szCs w:val="28"/>
              </w:rPr>
              <w:t>Крайний Север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 w:rsidP="00D42C97">
            <w:pPr>
              <w:rPr>
                <w:rFonts w:ascii="Arial CYR" w:hAnsi="Arial CYR" w:cs="Arial CYR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A54">
              <w:rPr>
                <w:rFonts w:ascii="Arial" w:hAnsi="Arial" w:cs="Arial"/>
                <w:b/>
                <w:sz w:val="28"/>
                <w:szCs w:val="28"/>
              </w:rPr>
              <w:t>483</w:t>
            </w: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E85EF5" w:rsidRDefault="004B12B5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C455DC" w:rsidRDefault="004B12B5" w:rsidP="00D42C9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C455DC" w:rsidRDefault="00C455DC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Савченко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C455DC" w:rsidRDefault="00C455DC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C455DC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C455DC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5DC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55DC" w:rsidRPr="00C455DC" w:rsidRDefault="00C455DC" w:rsidP="00D42C9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Тюменцев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 w:rsidP="00C455DC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5DC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455DC" w:rsidRPr="00C455DC" w:rsidRDefault="00C455DC" w:rsidP="00D42C9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Сёмина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625E69" w:rsidRDefault="004B12B5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1E2A54">
              <w:rPr>
                <w:rFonts w:ascii="Arial CYR" w:hAnsi="Arial CYR" w:cs="Arial CYR"/>
                <w:b/>
                <w:sz w:val="28"/>
                <w:szCs w:val="28"/>
              </w:rPr>
              <w:t>Запад-2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 w:rsidP="00D42C97">
            <w:pPr>
              <w:rPr>
                <w:rFonts w:ascii="Arial CYR" w:hAnsi="Arial CYR" w:cs="Arial CYR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A54">
              <w:rPr>
                <w:rFonts w:ascii="Arial" w:hAnsi="Arial" w:cs="Arial"/>
                <w:b/>
                <w:sz w:val="28"/>
                <w:szCs w:val="28"/>
              </w:rPr>
              <w:t>479</w:t>
            </w: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E85EF5" w:rsidRDefault="004B12B5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4B12B5" w:rsidRPr="001E2A54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1E2A54" w:rsidRDefault="004B12B5" w:rsidP="00D42C9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1E2A54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Денисьева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1E2A54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A54" w:rsidRPr="001E2A54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E2A54" w:rsidRPr="001E2A54" w:rsidRDefault="001E2A54" w:rsidP="00D42C9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E2A54" w:rsidRPr="001E2A54" w:rsidRDefault="001E2A54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Вальтер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E2A54" w:rsidRPr="001E2A54" w:rsidRDefault="001E2A54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E2A54" w:rsidRPr="001E2A54" w:rsidRDefault="001E2A54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E2A54" w:rsidRPr="001E2A54" w:rsidRDefault="001E2A54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A54" w:rsidRPr="001E2A54" w:rsidTr="0087338A">
        <w:trPr>
          <w:trHeight w:val="577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E2A54" w:rsidRPr="001E2A54" w:rsidRDefault="001E2A54" w:rsidP="00D42C9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E2A54" w:rsidRPr="001E2A54" w:rsidRDefault="001E2A54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Тараскина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E2A54" w:rsidRPr="001E2A54" w:rsidRDefault="001E2A54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E2A54" w:rsidRPr="001E2A54" w:rsidRDefault="001E2A54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E2A54" w:rsidRPr="001E2A54" w:rsidRDefault="001E2A54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625E69" w:rsidRDefault="004B12B5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1E2A54">
              <w:rPr>
                <w:rFonts w:ascii="Arial CYR" w:hAnsi="Arial CYR" w:cs="Arial CYR"/>
                <w:b/>
                <w:sz w:val="28"/>
                <w:szCs w:val="28"/>
              </w:rPr>
              <w:t>Восток-1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 w:rsidP="00D42C97">
            <w:pPr>
              <w:rPr>
                <w:rFonts w:ascii="Arial CYR" w:hAnsi="Arial CYR" w:cs="Arial CYR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A54">
              <w:rPr>
                <w:rFonts w:ascii="Arial" w:hAnsi="Arial" w:cs="Arial"/>
                <w:b/>
                <w:sz w:val="28"/>
                <w:szCs w:val="28"/>
              </w:rPr>
              <w:t>474</w:t>
            </w: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E85EF5" w:rsidRDefault="004B12B5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D42C97" w:rsidRDefault="004B12B5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C455DC" w:rsidRDefault="001E2A54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Морозова 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C455DC" w:rsidRDefault="001E2A54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C455DC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C455DC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5DC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55DC" w:rsidRPr="00D42C97" w:rsidRDefault="00C455DC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1E2A54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Мацкевич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1E2A54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5DC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455DC" w:rsidRPr="00D42C97" w:rsidRDefault="00C455DC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1E2A54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Воропаева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1E2A54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625E69" w:rsidRDefault="004B12B5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1E2A54">
              <w:rPr>
                <w:rFonts w:ascii="Arial CYR" w:hAnsi="Arial CYR" w:cs="Arial CYR"/>
                <w:b/>
                <w:sz w:val="28"/>
                <w:szCs w:val="28"/>
              </w:rPr>
              <w:t>Запад-1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 w:rsidP="00D42C97">
            <w:pPr>
              <w:rPr>
                <w:rFonts w:ascii="Arial CYR" w:hAnsi="Arial CYR" w:cs="Arial CYR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A54">
              <w:rPr>
                <w:rFonts w:ascii="Arial" w:hAnsi="Arial" w:cs="Arial"/>
                <w:b/>
                <w:sz w:val="28"/>
                <w:szCs w:val="28"/>
              </w:rPr>
              <w:t>472</w:t>
            </w: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E85EF5" w:rsidRDefault="004B12B5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D42C97" w:rsidRDefault="004B12B5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C455DC" w:rsidRDefault="00C455DC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Цветков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C455DC" w:rsidRDefault="00C455DC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C455DC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C455DC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5DC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55DC" w:rsidRPr="00D42C97" w:rsidRDefault="00C455DC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Саматов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5DC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455DC" w:rsidRPr="00D42C97" w:rsidRDefault="00C455DC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Волобуев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55DC" w:rsidRPr="00C455DC" w:rsidRDefault="00C455DC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455DC" w:rsidRPr="00C455DC" w:rsidRDefault="00C455DC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625E69" w:rsidRDefault="004B12B5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1E2A54">
              <w:rPr>
                <w:rFonts w:ascii="Arial CYR" w:hAnsi="Arial CYR" w:cs="Arial CYR"/>
                <w:b/>
                <w:sz w:val="28"/>
                <w:szCs w:val="28"/>
              </w:rPr>
              <w:t xml:space="preserve">Красноярск-2 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1E2A54" w:rsidRDefault="004B12B5" w:rsidP="00D42C97">
            <w:pPr>
              <w:rPr>
                <w:rFonts w:ascii="Arial CYR" w:hAnsi="Arial CYR" w:cs="Arial CYR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1E2A54" w:rsidRDefault="004B12B5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A54">
              <w:rPr>
                <w:rFonts w:ascii="Arial" w:hAnsi="Arial" w:cs="Arial"/>
                <w:b/>
                <w:sz w:val="28"/>
                <w:szCs w:val="28"/>
              </w:rPr>
              <w:t>456</w:t>
            </w: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E85EF5" w:rsidRDefault="004B12B5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D42C97" w:rsidRDefault="004B12B5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Хайрулина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4B12B5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4B12B5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D42C97" w:rsidRDefault="004B12B5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Мартьянова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12B5" w:rsidRPr="004B12B5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B12B5" w:rsidRPr="004B12B5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B5" w:rsidRPr="00E85EF5" w:rsidTr="0087338A">
        <w:trPr>
          <w:trHeight w:val="434"/>
          <w:jc w:val="center"/>
        </w:trPr>
        <w:tc>
          <w:tcPr>
            <w:tcW w:w="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B12B5" w:rsidRPr="00D42C97" w:rsidRDefault="004B12B5" w:rsidP="00D42C9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Кытманов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2B5" w:rsidRPr="004B12B5" w:rsidRDefault="004B12B5" w:rsidP="00D42C97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B12B5" w:rsidRPr="004B12B5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B12B5" w:rsidRPr="004B12B5" w:rsidRDefault="004B12B5" w:rsidP="005E3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3CD0" w:rsidRDefault="005E3CD0" w:rsidP="005E3CD0">
      <w:pPr>
        <w:jc w:val="center"/>
        <w:rPr>
          <w:rFonts w:ascii="Arial" w:hAnsi="Arial" w:cs="Arial"/>
          <w:sz w:val="28"/>
          <w:szCs w:val="28"/>
        </w:rPr>
      </w:pPr>
    </w:p>
    <w:p w:rsidR="0087338A" w:rsidRDefault="0087338A" w:rsidP="005E3CD0">
      <w:pPr>
        <w:jc w:val="center"/>
        <w:rPr>
          <w:rFonts w:ascii="Arial" w:hAnsi="Arial" w:cs="Arial"/>
          <w:sz w:val="28"/>
          <w:szCs w:val="28"/>
        </w:rPr>
      </w:pPr>
    </w:p>
    <w:p w:rsidR="0087338A" w:rsidRPr="00E85EF5" w:rsidRDefault="0087338A" w:rsidP="005E3CD0">
      <w:pPr>
        <w:jc w:val="center"/>
        <w:rPr>
          <w:rFonts w:ascii="Arial" w:hAnsi="Arial" w:cs="Arial"/>
          <w:sz w:val="28"/>
          <w:szCs w:val="28"/>
        </w:rPr>
      </w:pPr>
    </w:p>
    <w:p w:rsidR="00E85EF5" w:rsidRPr="003A3C56" w:rsidRDefault="0087338A" w:rsidP="005E3C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bookmarkStart w:id="0" w:name="_GoBack"/>
      <w:bookmarkEnd w:id="0"/>
      <w:r w:rsidR="005E3CD0" w:rsidRPr="003A3C56">
        <w:rPr>
          <w:rFonts w:ascii="Arial" w:hAnsi="Arial" w:cs="Arial"/>
          <w:sz w:val="28"/>
          <w:szCs w:val="28"/>
        </w:rPr>
        <w:t xml:space="preserve">Главный </w:t>
      </w:r>
      <w:r w:rsidR="00C63810" w:rsidRPr="003A3C56">
        <w:rPr>
          <w:rFonts w:ascii="Arial" w:hAnsi="Arial" w:cs="Arial"/>
          <w:sz w:val="28"/>
          <w:szCs w:val="28"/>
        </w:rPr>
        <w:t xml:space="preserve">судья: </w:t>
      </w:r>
      <w:r w:rsidR="00E85EF5" w:rsidRPr="003A3C56">
        <w:rPr>
          <w:rFonts w:ascii="Arial" w:hAnsi="Arial" w:cs="Arial"/>
          <w:sz w:val="28"/>
          <w:szCs w:val="28"/>
        </w:rPr>
        <w:t xml:space="preserve">                       </w:t>
      </w:r>
      <w:r w:rsidR="002D3E81">
        <w:rPr>
          <w:rFonts w:ascii="Arial" w:hAnsi="Arial" w:cs="Arial"/>
          <w:sz w:val="28"/>
          <w:szCs w:val="28"/>
        </w:rPr>
        <w:t xml:space="preserve">                         Дудников В.В.</w:t>
      </w:r>
      <w:r w:rsidR="00E85EF5" w:rsidRPr="003A3C56">
        <w:rPr>
          <w:rFonts w:ascii="Arial" w:hAnsi="Arial" w:cs="Arial"/>
          <w:sz w:val="28"/>
          <w:szCs w:val="28"/>
        </w:rPr>
        <w:t xml:space="preserve">                             </w:t>
      </w:r>
      <w:r w:rsidR="005E3CD0" w:rsidRPr="003A3C56">
        <w:rPr>
          <w:rFonts w:ascii="Arial" w:hAnsi="Arial" w:cs="Arial"/>
          <w:sz w:val="28"/>
          <w:szCs w:val="28"/>
        </w:rPr>
        <w:t xml:space="preserve">     </w:t>
      </w:r>
      <w:r w:rsidR="00C63810" w:rsidRPr="003A3C56">
        <w:rPr>
          <w:rFonts w:ascii="Arial" w:hAnsi="Arial" w:cs="Arial"/>
          <w:sz w:val="28"/>
          <w:szCs w:val="28"/>
        </w:rPr>
        <w:t xml:space="preserve">                                                      </w:t>
      </w:r>
    </w:p>
    <w:sectPr w:rsidR="00E85EF5" w:rsidRPr="003A3C56" w:rsidSect="0087338A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5DFC"/>
    <w:multiLevelType w:val="hybridMultilevel"/>
    <w:tmpl w:val="B198B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EC"/>
    <w:rsid w:val="00007423"/>
    <w:rsid w:val="00054F97"/>
    <w:rsid w:val="001E2A54"/>
    <w:rsid w:val="002D3E81"/>
    <w:rsid w:val="003A3C56"/>
    <w:rsid w:val="004071FE"/>
    <w:rsid w:val="004B12B5"/>
    <w:rsid w:val="005004EC"/>
    <w:rsid w:val="005A6FB5"/>
    <w:rsid w:val="005B6355"/>
    <w:rsid w:val="005E3CD0"/>
    <w:rsid w:val="00625E69"/>
    <w:rsid w:val="0066276B"/>
    <w:rsid w:val="006A3BD9"/>
    <w:rsid w:val="00704253"/>
    <w:rsid w:val="00705974"/>
    <w:rsid w:val="007C0E66"/>
    <w:rsid w:val="007F50ED"/>
    <w:rsid w:val="0087338A"/>
    <w:rsid w:val="0092323D"/>
    <w:rsid w:val="009438BA"/>
    <w:rsid w:val="009D25A2"/>
    <w:rsid w:val="00AA05B0"/>
    <w:rsid w:val="00AB387A"/>
    <w:rsid w:val="00AC1F0D"/>
    <w:rsid w:val="00BC066E"/>
    <w:rsid w:val="00C30C4E"/>
    <w:rsid w:val="00C36595"/>
    <w:rsid w:val="00C455DC"/>
    <w:rsid w:val="00C63810"/>
    <w:rsid w:val="00D42C97"/>
    <w:rsid w:val="00D61A8F"/>
    <w:rsid w:val="00E85EF5"/>
    <w:rsid w:val="00F4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E3CD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5E3C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5E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1F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2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E3CD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5E3C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5E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1F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2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NEPOMNYSHIH-I</dc:creator>
  <cp:lastModifiedBy>USER</cp:lastModifiedBy>
  <cp:revision>2</cp:revision>
  <cp:lastPrinted>2023-09-23T07:34:00Z</cp:lastPrinted>
  <dcterms:created xsi:type="dcterms:W3CDTF">2023-09-23T07:34:00Z</dcterms:created>
  <dcterms:modified xsi:type="dcterms:W3CDTF">2023-09-23T07:34:00Z</dcterms:modified>
</cp:coreProperties>
</file>