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31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11D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D61B76" w:rsidRPr="00D61B76" w:rsidRDefault="00D61B76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B76" w:rsidRDefault="00D61B76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1B76" w:rsidRDefault="00D61B76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мира  </w:t>
            </w:r>
          </w:p>
          <w:p w:rsidR="00D61B76" w:rsidRPr="00315E25" w:rsidRDefault="00D61B76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61B76" w:rsidRPr="00D61B76" w:rsidRDefault="00D61B76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30.05-02.06.02.2019г.</w:t>
            </w:r>
          </w:p>
          <w:p w:rsidR="00D61B76" w:rsidRPr="00315E25" w:rsidRDefault="00D61B76" w:rsidP="00C2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61B76" w:rsidRPr="00315E25" w:rsidRDefault="00D61B76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</w:t>
            </w:r>
          </w:p>
        </w:tc>
        <w:tc>
          <w:tcPr>
            <w:tcW w:w="4536" w:type="dxa"/>
            <w:gridSpan w:val="2"/>
            <w:vAlign w:val="center"/>
          </w:tcPr>
          <w:p w:rsidR="00EF1035" w:rsidRPr="00D61B76" w:rsidRDefault="00EF1035" w:rsidP="0091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="00D61B76" w:rsidRPr="00D61B76"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 w:rsidR="00D61B76" w:rsidRPr="00D61B7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912DD0">
              <w:rPr>
                <w:rFonts w:ascii="Times New Roman" w:hAnsi="Times New Roman" w:cs="Times New Roman"/>
                <w:sz w:val="24"/>
                <w:szCs w:val="24"/>
              </w:rPr>
              <w:t xml:space="preserve"> (до 60кг.)</w:t>
            </w:r>
          </w:p>
        </w:tc>
        <w:tc>
          <w:tcPr>
            <w:tcW w:w="730" w:type="dxa"/>
            <w:gridSpan w:val="2"/>
          </w:tcPr>
          <w:p w:rsidR="00D61B76" w:rsidRDefault="00D61B76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D61B76" w:rsidRDefault="00912DD0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61B76" w:rsidRDefault="00D61B76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D61B76" w:rsidRPr="00D61B76" w:rsidRDefault="00D61B76" w:rsidP="00D61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иокусинкай</w:t>
            </w:r>
            <w:proofErr w:type="spellEnd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B76" w:rsidRDefault="00D61B76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1B76" w:rsidRPr="00E928D9" w:rsidRDefault="00D61B76" w:rsidP="0091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(дисциплина – «</w:t>
            </w:r>
            <w:proofErr w:type="spellStart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синкёкусинкай-тамэсивари</w:t>
            </w:r>
            <w:proofErr w:type="spellEnd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Всероссийские соревнования (дисциплина – «</w:t>
            </w:r>
            <w:proofErr w:type="spellStart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кёкусинкан</w:t>
            </w:r>
            <w:proofErr w:type="spellEnd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3" w:type="dxa"/>
            <w:vAlign w:val="center"/>
          </w:tcPr>
          <w:p w:rsidR="00D61B76" w:rsidRPr="00D61B76" w:rsidRDefault="00D61B76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31.05 - 03.06.2019</w:t>
            </w:r>
          </w:p>
          <w:p w:rsidR="00D61B76" w:rsidRPr="00E928D9" w:rsidRDefault="00D61B76" w:rsidP="00BB2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61B76" w:rsidRPr="00E928D9" w:rsidRDefault="00D61B76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D61B76" w:rsidRDefault="00EF1035" w:rsidP="00E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D61B76"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 w:rsidR="00D61B76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90кг.)</w:t>
            </w:r>
          </w:p>
          <w:p w:rsidR="00D61B76" w:rsidRPr="00E928D9" w:rsidRDefault="00EF1035" w:rsidP="00E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9-10 - место </w:t>
            </w:r>
            <w:proofErr w:type="spellStart"/>
            <w:r w:rsidR="00D61B76">
              <w:rPr>
                <w:rFonts w:ascii="Times New Roman" w:hAnsi="Times New Roman" w:cs="Times New Roman"/>
                <w:sz w:val="24"/>
                <w:szCs w:val="24"/>
              </w:rPr>
              <w:t>Курягин</w:t>
            </w:r>
            <w:proofErr w:type="spellEnd"/>
            <w:r w:rsidR="00D61B7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90кг.)</w:t>
            </w:r>
          </w:p>
        </w:tc>
        <w:tc>
          <w:tcPr>
            <w:tcW w:w="730" w:type="dxa"/>
            <w:gridSpan w:val="2"/>
            <w:vAlign w:val="center"/>
          </w:tcPr>
          <w:p w:rsidR="00D61B76" w:rsidRDefault="00EF1035" w:rsidP="00E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D61B76" w:rsidRDefault="00EF1035" w:rsidP="00E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61B76" w:rsidRDefault="00EF1035" w:rsidP="00E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61B76" w:rsidRDefault="00EF1035" w:rsidP="00912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</w:t>
            </w:r>
          </w:p>
        </w:tc>
        <w:tc>
          <w:tcPr>
            <w:tcW w:w="2126" w:type="dxa"/>
            <w:gridSpan w:val="2"/>
            <w:vAlign w:val="center"/>
          </w:tcPr>
          <w:p w:rsidR="00D61B76" w:rsidRPr="00E928D9" w:rsidRDefault="00912DD0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D61B76" w:rsidRPr="00E928D9" w:rsidRDefault="00912DD0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27.05 -01.06.2019</w:t>
            </w:r>
          </w:p>
        </w:tc>
        <w:tc>
          <w:tcPr>
            <w:tcW w:w="2105" w:type="dxa"/>
            <w:vAlign w:val="center"/>
          </w:tcPr>
          <w:p w:rsidR="00D61B76" w:rsidRPr="00E928D9" w:rsidRDefault="00912DD0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4536" w:type="dxa"/>
            <w:gridSpan w:val="2"/>
            <w:vAlign w:val="center"/>
          </w:tcPr>
          <w:p w:rsidR="00EF1035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Общекомандный зачёт </w:t>
            </w:r>
          </w:p>
          <w:p w:rsidR="00D61B76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F1035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EF1035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Кирьянова Валерия</w:t>
            </w:r>
          </w:p>
          <w:p w:rsidR="00EF1035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912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Лалетина Мария</w:t>
            </w:r>
          </w:p>
          <w:p w:rsidR="00EF1035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Командный зачёт мальчики </w:t>
            </w:r>
          </w:p>
          <w:p w:rsidR="00EF1035" w:rsidRPr="00E928D9" w:rsidRDefault="00EF1035" w:rsidP="00E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Командный зачёт девочки</w:t>
            </w:r>
          </w:p>
        </w:tc>
        <w:tc>
          <w:tcPr>
            <w:tcW w:w="730" w:type="dxa"/>
            <w:gridSpan w:val="2"/>
            <w:vAlign w:val="center"/>
          </w:tcPr>
          <w:p w:rsidR="00D61B76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D61B76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61B76" w:rsidRDefault="00EF1035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4796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655D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1002-605F-48C3-805E-16688706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29</cp:revision>
  <cp:lastPrinted>2019-04-05T04:18:00Z</cp:lastPrinted>
  <dcterms:created xsi:type="dcterms:W3CDTF">2019-05-24T10:06:00Z</dcterms:created>
  <dcterms:modified xsi:type="dcterms:W3CDTF">2019-06-03T02:24:00Z</dcterms:modified>
</cp:coreProperties>
</file>