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70C6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BD057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FF7E9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83E2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142"/>
        <w:gridCol w:w="2268"/>
        <w:gridCol w:w="1842"/>
        <w:gridCol w:w="4940"/>
        <w:gridCol w:w="18"/>
        <w:gridCol w:w="712"/>
        <w:gridCol w:w="9"/>
        <w:gridCol w:w="700"/>
        <w:gridCol w:w="691"/>
        <w:gridCol w:w="19"/>
      </w:tblGrid>
      <w:tr w:rsidR="006B4EAB" w:rsidRPr="006E12D9" w:rsidTr="00403C6C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31" w:type="dxa"/>
            <w:gridSpan w:val="5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403C6C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0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403C6C">
        <w:trPr>
          <w:gridAfter w:val="1"/>
          <w:wAfter w:w="19" w:type="dxa"/>
          <w:trHeight w:val="614"/>
        </w:trPr>
        <w:tc>
          <w:tcPr>
            <w:tcW w:w="15683" w:type="dxa"/>
            <w:gridSpan w:val="12"/>
            <w:vAlign w:val="center"/>
          </w:tcPr>
          <w:p w:rsidR="00872E17" w:rsidRPr="00B75220" w:rsidRDefault="000C6700" w:rsidP="009B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B4665A" w:rsidRPr="006E12D9" w:rsidTr="000F4CC0">
        <w:trPr>
          <w:trHeight w:val="599"/>
        </w:trPr>
        <w:tc>
          <w:tcPr>
            <w:tcW w:w="533" w:type="dxa"/>
            <w:vAlign w:val="center"/>
          </w:tcPr>
          <w:p w:rsidR="00B4665A" w:rsidRPr="001847E7" w:rsidRDefault="001847E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4665A" w:rsidRPr="00F241CE" w:rsidRDefault="00F241CE" w:rsidP="00F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843" w:type="dxa"/>
            <w:vAlign w:val="center"/>
          </w:tcPr>
          <w:p w:rsidR="00B4665A" w:rsidRPr="00946F0F" w:rsidRDefault="00F241CE" w:rsidP="0094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410" w:type="dxa"/>
            <w:gridSpan w:val="2"/>
            <w:vAlign w:val="center"/>
          </w:tcPr>
          <w:p w:rsidR="00B4665A" w:rsidRPr="00946F0F" w:rsidRDefault="00F241CE" w:rsidP="0094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11-16.12.2020</w:t>
            </w:r>
            <w:r w:rsidR="00B95B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F241CE" w:rsidRPr="00946F0F" w:rsidRDefault="00F241CE" w:rsidP="009D5576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D5576">
              <w:rPr>
                <w:rFonts w:ascii="Times New Roman" w:hAnsi="Times New Roman" w:cs="Times New Roman"/>
                <w:sz w:val="24"/>
                <w:szCs w:val="24"/>
              </w:rPr>
              <w:t>Горнозаводск</w:t>
            </w:r>
          </w:p>
        </w:tc>
        <w:tc>
          <w:tcPr>
            <w:tcW w:w="4940" w:type="dxa"/>
            <w:vAlign w:val="center"/>
          </w:tcPr>
          <w:p w:rsidR="00F241CE" w:rsidRDefault="00F241CE" w:rsidP="00F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</w:p>
          <w:p w:rsidR="00F241CE" w:rsidRDefault="00F241CE" w:rsidP="00F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F241CE" w:rsidRDefault="00F241CE" w:rsidP="00F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место - Жукова Полина</w:t>
            </w:r>
          </w:p>
          <w:p w:rsidR="00F241CE" w:rsidRDefault="00F241CE" w:rsidP="00F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место - Каменева Валерия </w:t>
            </w:r>
          </w:p>
          <w:p w:rsidR="00F241CE" w:rsidRDefault="00FF7E9B" w:rsidP="00F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FF7E9B" w:rsidRDefault="00FF7E9B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- Селюков Ярослав</w:t>
            </w:r>
          </w:p>
          <w:p w:rsidR="00F241CE" w:rsidRDefault="00FF7E9B" w:rsidP="00F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место - </w:t>
            </w:r>
            <w:r w:rsidR="00F241CE">
              <w:rPr>
                <w:rFonts w:ascii="Times New Roman" w:hAnsi="Times New Roman" w:cs="Times New Roman"/>
                <w:sz w:val="24"/>
                <w:szCs w:val="24"/>
              </w:rPr>
              <w:t>Аникин Александр</w:t>
            </w:r>
          </w:p>
          <w:p w:rsidR="00F241CE" w:rsidRDefault="00F241CE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B" w:rsidRDefault="00FF7E9B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– спринт</w:t>
            </w:r>
          </w:p>
          <w:p w:rsidR="00FF7E9B" w:rsidRDefault="00FF7E9B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FF7E9B" w:rsidRDefault="00FF7E9B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Жукова Полина</w:t>
            </w:r>
          </w:p>
          <w:p w:rsidR="00FF7E9B" w:rsidRDefault="00FF7E9B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место – Каменева Валерия</w:t>
            </w:r>
          </w:p>
          <w:p w:rsidR="00FF7E9B" w:rsidRDefault="00FF7E9B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FF7E9B" w:rsidRDefault="00FF7E9B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Селюков Ярослав</w:t>
            </w:r>
          </w:p>
          <w:p w:rsidR="00FF7E9B" w:rsidRDefault="00FF7E9B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место – Аникин Александр</w:t>
            </w:r>
          </w:p>
          <w:p w:rsidR="00FF7E9B" w:rsidRDefault="00FF7E9B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B" w:rsidRDefault="00FF7E9B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– классика</w:t>
            </w:r>
          </w:p>
          <w:p w:rsidR="008364B3" w:rsidRPr="008364B3" w:rsidRDefault="008364B3" w:rsidP="0083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8364B3" w:rsidRPr="008364B3" w:rsidRDefault="008364B3" w:rsidP="0083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место</w:t>
            </w:r>
            <w:r w:rsidR="00D2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Каменева Валерия</w:t>
            </w:r>
          </w:p>
          <w:p w:rsidR="008364B3" w:rsidRPr="008364B3" w:rsidRDefault="008364B3" w:rsidP="0083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место - Жукова Полина</w:t>
            </w:r>
          </w:p>
          <w:p w:rsidR="008364B3" w:rsidRPr="008364B3" w:rsidRDefault="008364B3" w:rsidP="0083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8364B3" w:rsidRPr="008364B3" w:rsidRDefault="008364B3" w:rsidP="0083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 Селюков Ярослав</w:t>
            </w:r>
          </w:p>
          <w:p w:rsidR="00FF7E9B" w:rsidRPr="008364B3" w:rsidRDefault="008364B3" w:rsidP="0083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место - Аникин Александр</w:t>
            </w:r>
          </w:p>
        </w:tc>
        <w:tc>
          <w:tcPr>
            <w:tcW w:w="730" w:type="dxa"/>
            <w:gridSpan w:val="2"/>
            <w:vAlign w:val="center"/>
          </w:tcPr>
          <w:p w:rsidR="00B4665A" w:rsidRPr="006F7947" w:rsidRDefault="00FF7E9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Pr="006F7947" w:rsidRDefault="008364B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FF7E9B" w:rsidRPr="006F7947" w:rsidRDefault="00FF7E9B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E9B" w:rsidRPr="006E12D9" w:rsidTr="000F4CC0">
        <w:trPr>
          <w:trHeight w:val="599"/>
        </w:trPr>
        <w:tc>
          <w:tcPr>
            <w:tcW w:w="533" w:type="dxa"/>
            <w:vAlign w:val="center"/>
          </w:tcPr>
          <w:p w:rsidR="00FF7E9B" w:rsidRDefault="008364B3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F7E9B" w:rsidRPr="00946F0F" w:rsidRDefault="00F6212E" w:rsidP="003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843" w:type="dxa"/>
            <w:vAlign w:val="center"/>
          </w:tcPr>
          <w:p w:rsidR="00FF7E9B" w:rsidRPr="00946F0F" w:rsidRDefault="00F6212E" w:rsidP="009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410" w:type="dxa"/>
            <w:gridSpan w:val="2"/>
            <w:vAlign w:val="center"/>
          </w:tcPr>
          <w:p w:rsidR="00FF7E9B" w:rsidRPr="00946F0F" w:rsidRDefault="00F6212E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17-20.12.2020</w:t>
            </w:r>
            <w:r w:rsidR="00B95B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FF7E9B" w:rsidRPr="00946F0F" w:rsidRDefault="00F6212E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F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4940" w:type="dxa"/>
            <w:vAlign w:val="center"/>
          </w:tcPr>
          <w:p w:rsidR="00F6212E" w:rsidRPr="00F6212E" w:rsidRDefault="00521AFD" w:rsidP="00F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="00F6212E" w:rsidRPr="00F6212E"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 w:rsidR="00F6212E" w:rsidRPr="00F6212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(60кг.)</w:t>
            </w:r>
          </w:p>
          <w:p w:rsidR="00F6212E" w:rsidRPr="00F6212E" w:rsidRDefault="00521AFD" w:rsidP="00F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место - </w:t>
            </w:r>
            <w:r w:rsidR="00F6212E" w:rsidRPr="00F6212E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="00F6212E" w:rsidRPr="00F6212E">
              <w:rPr>
                <w:rFonts w:ascii="Times New Roman" w:hAnsi="Times New Roman" w:cs="Times New Roman"/>
                <w:sz w:val="24"/>
                <w:szCs w:val="24"/>
              </w:rPr>
              <w:t>Аслиддин</w:t>
            </w:r>
            <w:proofErr w:type="spellEnd"/>
            <w:r w:rsidR="00F6212E" w:rsidRPr="00F6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(55кг.)</w:t>
            </w:r>
          </w:p>
          <w:p w:rsidR="00F6212E" w:rsidRPr="00F6212E" w:rsidRDefault="00521AFD" w:rsidP="00F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место - </w:t>
            </w:r>
            <w:proofErr w:type="spellStart"/>
            <w:r w:rsidR="00F6212E" w:rsidRPr="00F6212E">
              <w:rPr>
                <w:rFonts w:ascii="Times New Roman" w:hAnsi="Times New Roman" w:cs="Times New Roman"/>
                <w:sz w:val="24"/>
                <w:szCs w:val="24"/>
              </w:rPr>
              <w:t>Салисов</w:t>
            </w:r>
            <w:proofErr w:type="spellEnd"/>
            <w:r w:rsidR="00F6212E" w:rsidRPr="00F6212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(65кг.)</w:t>
            </w:r>
          </w:p>
          <w:p w:rsidR="00FF7E9B" w:rsidRDefault="00521AFD" w:rsidP="00CA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r w:rsidR="00F6212E" w:rsidRPr="00F6212E">
              <w:rPr>
                <w:rFonts w:ascii="Times New Roman" w:hAnsi="Times New Roman" w:cs="Times New Roman"/>
                <w:sz w:val="24"/>
                <w:szCs w:val="24"/>
              </w:rPr>
              <w:t xml:space="preserve">Анищенко Диана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(60кг.)</w:t>
            </w:r>
          </w:p>
        </w:tc>
        <w:tc>
          <w:tcPr>
            <w:tcW w:w="730" w:type="dxa"/>
            <w:gridSpan w:val="2"/>
            <w:vAlign w:val="center"/>
          </w:tcPr>
          <w:p w:rsidR="00FF7E9B" w:rsidRDefault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F7E9B" w:rsidRDefault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F7E9B" w:rsidRDefault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B" w:rsidRPr="006E12D9" w:rsidTr="000F4CC0">
        <w:trPr>
          <w:trHeight w:val="599"/>
        </w:trPr>
        <w:tc>
          <w:tcPr>
            <w:tcW w:w="533" w:type="dxa"/>
            <w:vAlign w:val="center"/>
          </w:tcPr>
          <w:p w:rsidR="00FF7E9B" w:rsidRDefault="008364B3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FF7E9B" w:rsidRPr="00946F0F" w:rsidRDefault="008364B3" w:rsidP="001F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843" w:type="dxa"/>
            <w:vAlign w:val="center"/>
          </w:tcPr>
          <w:p w:rsidR="00FF7E9B" w:rsidRPr="00946F0F" w:rsidRDefault="008364B3" w:rsidP="009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410" w:type="dxa"/>
            <w:gridSpan w:val="2"/>
            <w:vAlign w:val="center"/>
          </w:tcPr>
          <w:p w:rsidR="00FF7E9B" w:rsidRPr="00946F0F" w:rsidRDefault="008364B3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17-21.12.2020</w:t>
            </w:r>
            <w:r w:rsidR="00B95B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FF7E9B" w:rsidRPr="00946F0F" w:rsidRDefault="008364B3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940" w:type="dxa"/>
            <w:vAlign w:val="center"/>
          </w:tcPr>
          <w:p w:rsidR="008364B3" w:rsidRPr="008364B3" w:rsidRDefault="008364B3" w:rsidP="008364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ирлидинг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смешанный (муж., жен.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 -</w:t>
            </w:r>
            <w:r w:rsidR="00D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 Яна,</w:t>
            </w:r>
            <w:r w:rsidR="00D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Александр,</w:t>
            </w:r>
            <w:r w:rsidR="00D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Михаил,</w:t>
            </w:r>
            <w:r w:rsidR="00D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Крахалёва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  <w:proofErr w:type="gramEnd"/>
          </w:p>
          <w:p w:rsidR="008364B3" w:rsidRPr="008364B3" w:rsidRDefault="008364B3" w:rsidP="008364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 -</w:t>
            </w:r>
            <w:r w:rsidR="00D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Крахалёва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Татьяна,</w:t>
            </w:r>
            <w:r w:rsidR="00D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Елизавета,</w:t>
            </w:r>
            <w:r w:rsidR="00D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Виктория,</w:t>
            </w:r>
            <w:r w:rsidR="00D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Ярослава</w:t>
            </w:r>
          </w:p>
          <w:p w:rsidR="008364B3" w:rsidRPr="008364B3" w:rsidRDefault="008364B3" w:rsidP="00836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ирлидинг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стант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партнерский (муж</w:t>
            </w:r>
            <w:proofErr w:type="gramStart"/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жен.)</w:t>
            </w:r>
          </w:p>
          <w:p w:rsidR="00FF7E9B" w:rsidRPr="00373D3D" w:rsidRDefault="008364B3" w:rsidP="0089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- Жилина Яна, Краснов Александр</w:t>
            </w:r>
          </w:p>
        </w:tc>
        <w:tc>
          <w:tcPr>
            <w:tcW w:w="730" w:type="dxa"/>
            <w:gridSpan w:val="2"/>
            <w:vAlign w:val="center"/>
          </w:tcPr>
          <w:p w:rsidR="00FF7E9B" w:rsidRDefault="008364B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7E9B" w:rsidRDefault="008364B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FF7E9B" w:rsidRDefault="008364B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4B3" w:rsidRPr="006E12D9" w:rsidTr="00373D3D">
        <w:trPr>
          <w:trHeight w:val="3318"/>
        </w:trPr>
        <w:tc>
          <w:tcPr>
            <w:tcW w:w="533" w:type="dxa"/>
            <w:vAlign w:val="center"/>
          </w:tcPr>
          <w:p w:rsidR="008364B3" w:rsidRDefault="008364B3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364B3" w:rsidRPr="00946F0F" w:rsidRDefault="008364B3" w:rsidP="00C8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843" w:type="dxa"/>
            <w:vAlign w:val="center"/>
          </w:tcPr>
          <w:p w:rsidR="008364B3" w:rsidRPr="00946F0F" w:rsidRDefault="008364B3" w:rsidP="00C8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410" w:type="dxa"/>
            <w:gridSpan w:val="2"/>
            <w:vAlign w:val="center"/>
          </w:tcPr>
          <w:p w:rsidR="008364B3" w:rsidRPr="00946F0F" w:rsidRDefault="008364B3" w:rsidP="00A4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17-21.12.2020</w:t>
            </w:r>
            <w:r w:rsidR="00B95B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8364B3" w:rsidRPr="00946F0F" w:rsidRDefault="008364B3" w:rsidP="00A406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940" w:type="dxa"/>
            <w:vAlign w:val="center"/>
          </w:tcPr>
          <w:p w:rsidR="008364B3" w:rsidRPr="008364B3" w:rsidRDefault="008364B3" w:rsidP="008364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ирлиди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(юниоры, юниорки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-</w:t>
            </w:r>
            <w:r w:rsidR="00D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Валерия,</w:t>
            </w:r>
            <w:r w:rsidR="00D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Любовь,</w:t>
            </w:r>
            <w:r w:rsidR="00D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Марковцева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Анастасия,</w:t>
            </w:r>
            <w:r w:rsidR="00D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  <w:p w:rsidR="008364B3" w:rsidRPr="008364B3" w:rsidRDefault="008364B3" w:rsidP="008364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место -</w:t>
            </w:r>
            <w:r w:rsidR="00B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Курилина </w:t>
            </w:r>
            <w:proofErr w:type="spellStart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proofErr w:type="gramStart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очергина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Анфиса,</w:t>
            </w:r>
            <w:r w:rsidR="00B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Штейнерт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Валерия,</w:t>
            </w:r>
            <w:r w:rsidR="00B9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Лещук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8364B3" w:rsidRPr="008364B3" w:rsidRDefault="008364B3" w:rsidP="0083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</w:t>
            </w:r>
            <w:r w:rsidR="003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</w:t>
            </w:r>
            <w:r w:rsidR="003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двойка</w:t>
            </w:r>
          </w:p>
          <w:p w:rsidR="008364B3" w:rsidRPr="00373D3D" w:rsidRDefault="008364B3" w:rsidP="00373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место - </w:t>
            </w:r>
            <w:proofErr w:type="spellStart"/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Анджелина</w:t>
            </w:r>
            <w:proofErr w:type="spellEnd"/>
            <w:r w:rsidRPr="008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Назарова Ярослава</w:t>
            </w:r>
          </w:p>
        </w:tc>
        <w:tc>
          <w:tcPr>
            <w:tcW w:w="730" w:type="dxa"/>
            <w:gridSpan w:val="2"/>
            <w:vAlign w:val="center"/>
          </w:tcPr>
          <w:p w:rsidR="008364B3" w:rsidRDefault="008364B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4B3" w:rsidRDefault="008364B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8364B3" w:rsidRDefault="008364B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0C2" w:rsidRPr="006E12D9" w:rsidTr="000F4CC0">
        <w:trPr>
          <w:trHeight w:val="599"/>
        </w:trPr>
        <w:tc>
          <w:tcPr>
            <w:tcW w:w="533" w:type="dxa"/>
            <w:vAlign w:val="center"/>
          </w:tcPr>
          <w:p w:rsidR="006100C2" w:rsidRDefault="006100C2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100C2" w:rsidRPr="00647777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Джиу- джитсу</w:t>
            </w:r>
            <w:proofErr w:type="gramEnd"/>
          </w:p>
        </w:tc>
        <w:tc>
          <w:tcPr>
            <w:tcW w:w="1843" w:type="dxa"/>
            <w:vAlign w:val="center"/>
          </w:tcPr>
          <w:p w:rsidR="006100C2" w:rsidRPr="00647777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2410" w:type="dxa"/>
            <w:gridSpan w:val="2"/>
            <w:vAlign w:val="center"/>
          </w:tcPr>
          <w:p w:rsidR="006100C2" w:rsidRPr="00647777" w:rsidRDefault="006100C2" w:rsidP="0092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16-19.12.2020</w:t>
            </w:r>
            <w:r w:rsidR="00B95B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6100C2" w:rsidRPr="00647777" w:rsidRDefault="006100C2" w:rsidP="009214D3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4958" w:type="dxa"/>
            <w:gridSpan w:val="2"/>
            <w:vAlign w:val="center"/>
          </w:tcPr>
          <w:p w:rsidR="006100C2" w:rsidRPr="00647777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8 регионов</w:t>
            </w:r>
          </w:p>
          <w:p w:rsidR="006100C2" w:rsidRPr="00647777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D2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- Жмакин Л</w:t>
            </w:r>
            <w:bookmarkStart w:id="0" w:name="_GoBack"/>
            <w:bookmarkEnd w:id="0"/>
            <w:r w:rsidRPr="00647777">
              <w:rPr>
                <w:rFonts w:ascii="Times New Roman" w:hAnsi="Times New Roman" w:cs="Times New Roman"/>
                <w:sz w:val="24"/>
                <w:szCs w:val="24"/>
              </w:rPr>
              <w:t xml:space="preserve">еонид </w:t>
            </w:r>
          </w:p>
          <w:p w:rsidR="006100C2" w:rsidRPr="00647777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D2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Синькович</w:t>
            </w:r>
            <w:proofErr w:type="spellEnd"/>
            <w:r w:rsidRPr="00647777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  <w:p w:rsidR="006100C2" w:rsidRPr="00647777" w:rsidRDefault="00403C6C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  <w:r w:rsidR="00D2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0C2" w:rsidRPr="00647777">
              <w:rPr>
                <w:rFonts w:ascii="Times New Roman" w:hAnsi="Times New Roman" w:cs="Times New Roman"/>
                <w:sz w:val="24"/>
                <w:szCs w:val="24"/>
              </w:rPr>
              <w:t xml:space="preserve">Меркулов Илья </w:t>
            </w:r>
          </w:p>
          <w:p w:rsidR="006100C2" w:rsidRPr="00647777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D2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Трегубович</w:t>
            </w:r>
            <w:proofErr w:type="spellEnd"/>
            <w:r w:rsidRPr="0064777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6100C2" w:rsidRPr="00647777" w:rsidRDefault="00403C6C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  <w:r w:rsidR="00D251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0C2" w:rsidRPr="00647777">
              <w:rPr>
                <w:rFonts w:ascii="Times New Roman" w:hAnsi="Times New Roman" w:cs="Times New Roman"/>
                <w:sz w:val="24"/>
                <w:szCs w:val="24"/>
              </w:rPr>
              <w:t xml:space="preserve">Нечаев Михаил </w:t>
            </w:r>
          </w:p>
        </w:tc>
        <w:tc>
          <w:tcPr>
            <w:tcW w:w="712" w:type="dxa"/>
            <w:vAlign w:val="center"/>
          </w:tcPr>
          <w:p w:rsidR="006100C2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100C2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6100C2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0C2" w:rsidRPr="006E12D9" w:rsidTr="000F4CC0">
        <w:trPr>
          <w:trHeight w:val="599"/>
        </w:trPr>
        <w:tc>
          <w:tcPr>
            <w:tcW w:w="533" w:type="dxa"/>
            <w:vAlign w:val="center"/>
          </w:tcPr>
          <w:p w:rsidR="006100C2" w:rsidRDefault="006100C2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100C2" w:rsidRPr="00647777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1843" w:type="dxa"/>
            <w:vAlign w:val="center"/>
          </w:tcPr>
          <w:p w:rsidR="006100C2" w:rsidRPr="00647777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410" w:type="dxa"/>
            <w:gridSpan w:val="2"/>
            <w:vAlign w:val="center"/>
          </w:tcPr>
          <w:p w:rsidR="006100C2" w:rsidRPr="00647777" w:rsidRDefault="006100C2" w:rsidP="00B95B5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13-15.12.2020</w:t>
            </w:r>
            <w:r w:rsidR="00B95B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6100C2" w:rsidRPr="00647777" w:rsidRDefault="006100C2" w:rsidP="009D5576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647777">
              <w:rPr>
                <w:rFonts w:ascii="Times New Roman" w:hAnsi="Times New Roman" w:cs="Times New Roman"/>
                <w:sz w:val="24"/>
                <w:szCs w:val="24"/>
              </w:rPr>
              <w:t>, Самарская обл.</w:t>
            </w:r>
          </w:p>
          <w:p w:rsidR="006100C2" w:rsidRPr="00647777" w:rsidRDefault="006100C2" w:rsidP="009D5576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vAlign w:val="center"/>
          </w:tcPr>
          <w:p w:rsidR="006100C2" w:rsidRDefault="006100C2" w:rsidP="00921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командное место, 6 регионов</w:t>
            </w:r>
          </w:p>
          <w:p w:rsidR="006100C2" w:rsidRPr="00B64C5B" w:rsidRDefault="006100C2" w:rsidP="00921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B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Алла </w:t>
            </w:r>
          </w:p>
          <w:p w:rsidR="006100C2" w:rsidRPr="00B64C5B" w:rsidRDefault="006100C2" w:rsidP="00921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C5B">
              <w:rPr>
                <w:rFonts w:ascii="Times New Roman" w:hAnsi="Times New Roman" w:cs="Times New Roman"/>
                <w:sz w:val="24"/>
                <w:szCs w:val="24"/>
              </w:rPr>
              <w:t>Говядинкина</w:t>
            </w:r>
            <w:proofErr w:type="spellEnd"/>
            <w:r w:rsidRPr="00B64C5B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6100C2" w:rsidRPr="00B64C5B" w:rsidRDefault="006100C2" w:rsidP="00921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C5B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B64C5B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6100C2" w:rsidRPr="00B64C5B" w:rsidRDefault="006100C2" w:rsidP="00921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B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Ульяна </w:t>
            </w:r>
          </w:p>
          <w:p w:rsidR="006100C2" w:rsidRPr="00B64C5B" w:rsidRDefault="006100C2" w:rsidP="00921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B"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Крашенинникова </w:t>
            </w:r>
            <w:proofErr w:type="spellStart"/>
            <w:r w:rsidRPr="00B64C5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6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0C2" w:rsidRPr="00B64C5B" w:rsidRDefault="006100C2" w:rsidP="00921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B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Ульяна </w:t>
            </w:r>
          </w:p>
          <w:p w:rsidR="006100C2" w:rsidRPr="00647777" w:rsidRDefault="006100C2" w:rsidP="006100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712" w:type="dxa"/>
            <w:vAlign w:val="center"/>
          </w:tcPr>
          <w:p w:rsidR="006100C2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100C2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6100C2" w:rsidRDefault="006100C2" w:rsidP="009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CE" w:rsidRDefault="00F241CE" w:rsidP="007529D1">
      <w:pPr>
        <w:spacing w:after="0" w:line="240" w:lineRule="auto"/>
      </w:pPr>
      <w:r>
        <w:separator/>
      </w:r>
    </w:p>
  </w:endnote>
  <w:endnote w:type="continuationSeparator" w:id="0">
    <w:p w:rsidR="00F241CE" w:rsidRDefault="00F241CE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CE" w:rsidRDefault="00F241CE" w:rsidP="007529D1">
      <w:pPr>
        <w:spacing w:after="0" w:line="240" w:lineRule="auto"/>
      </w:pPr>
      <w:r>
        <w:separator/>
      </w:r>
    </w:p>
  </w:footnote>
  <w:footnote w:type="continuationSeparator" w:id="0">
    <w:p w:rsidR="00F241CE" w:rsidRDefault="00F241CE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4CC0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2FB7"/>
    <w:rsid w:val="0011425C"/>
    <w:rsid w:val="001151A7"/>
    <w:rsid w:val="001171A3"/>
    <w:rsid w:val="001201F1"/>
    <w:rsid w:val="00120DDC"/>
    <w:rsid w:val="00121370"/>
    <w:rsid w:val="00121387"/>
    <w:rsid w:val="0012292F"/>
    <w:rsid w:val="0012300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3D3D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237B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3C6C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948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1AFD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00C2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5246"/>
    <w:rsid w:val="00695408"/>
    <w:rsid w:val="00695612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D78"/>
    <w:rsid w:val="007A7F8C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4B3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5CE0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67FD"/>
    <w:rsid w:val="00926824"/>
    <w:rsid w:val="009268CD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5576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2F2D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340"/>
    <w:rsid w:val="00AE07A1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16F0"/>
    <w:rsid w:val="00B924DD"/>
    <w:rsid w:val="00B93193"/>
    <w:rsid w:val="00B94243"/>
    <w:rsid w:val="00B9461F"/>
    <w:rsid w:val="00B95B59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0C6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1BF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BDB3-0553-469B-AB77-824E8A79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41</cp:revision>
  <cp:lastPrinted>2020-02-10T02:12:00Z</cp:lastPrinted>
  <dcterms:created xsi:type="dcterms:W3CDTF">2020-12-13T15:13:00Z</dcterms:created>
  <dcterms:modified xsi:type="dcterms:W3CDTF">2020-12-21T02:26:00Z</dcterms:modified>
</cp:coreProperties>
</file>