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32B4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632B4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310A14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10A14" w:rsidRDefault="00E928D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бокс</w:t>
            </w:r>
          </w:p>
          <w:p w:rsidR="00310A14" w:rsidRDefault="00310A14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0A14" w:rsidRPr="00315E25" w:rsidRDefault="00E928D9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08.05-14.05.2019г.</w:t>
            </w:r>
          </w:p>
          <w:p w:rsidR="00310A14" w:rsidRPr="00315E25" w:rsidRDefault="00310A14" w:rsidP="00183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310A14" w:rsidRPr="00315E25" w:rsidRDefault="00E928D9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Московская обл., </w:t>
            </w:r>
            <w:proofErr w:type="spellStart"/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</w:tc>
        <w:tc>
          <w:tcPr>
            <w:tcW w:w="4536" w:type="dxa"/>
            <w:gridSpan w:val="2"/>
          </w:tcPr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Герлинский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Беков Руслан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Круглов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Чугаев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Садыков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17-25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Заполочный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(75кг.)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Тишь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(67кг.)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Шишков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(71кг.)</w:t>
            </w:r>
          </w:p>
          <w:p w:rsidR="00E928D9" w:rsidRPr="00E928D9" w:rsidRDefault="00A96AD1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Элмир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(81кг.)</w:t>
            </w:r>
          </w:p>
          <w:p w:rsidR="00ED762C" w:rsidRPr="00ED762C" w:rsidRDefault="00A96AD1" w:rsidP="00E9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17-22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Родкин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D9" w:rsidRPr="00A96AD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96AD1">
              <w:rPr>
                <w:rFonts w:ascii="Times New Roman" w:hAnsi="Times New Roman" w:cs="Times New Roman"/>
                <w:sz w:val="24"/>
                <w:szCs w:val="24"/>
              </w:rPr>
              <w:t>(54кг.)</w:t>
            </w:r>
          </w:p>
        </w:tc>
        <w:tc>
          <w:tcPr>
            <w:tcW w:w="730" w:type="dxa"/>
            <w:gridSpan w:val="2"/>
          </w:tcPr>
          <w:p w:rsidR="00310A14" w:rsidRDefault="00A96AD1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</w:tcPr>
          <w:p w:rsidR="00310A14" w:rsidRDefault="00A96AD1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10A14" w:rsidRDefault="00A96AD1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зюдо (дисциплина спорт глухих)</w:t>
            </w:r>
          </w:p>
          <w:p w:rsid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28D9" w:rsidRPr="00E928D9" w:rsidRDefault="004A34C3" w:rsidP="004A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10-14.05.2019г.</w:t>
            </w:r>
          </w:p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E928D9" w:rsidRPr="00E928D9" w:rsidRDefault="00E928D9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</w:t>
            </w:r>
          </w:p>
        </w:tc>
        <w:tc>
          <w:tcPr>
            <w:tcW w:w="4536" w:type="dxa"/>
            <w:gridSpan w:val="2"/>
          </w:tcPr>
          <w:p w:rsidR="004A34C3" w:rsidRDefault="004A34C3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D9" w:rsidRPr="00E928D9" w:rsidRDefault="0012318B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  <w:r w:rsidR="004A3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Белоблоцкий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30" w:type="dxa"/>
            <w:gridSpan w:val="2"/>
          </w:tcPr>
          <w:p w:rsidR="00E928D9" w:rsidRDefault="004A34C3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E928D9" w:rsidRDefault="004A34C3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928D9" w:rsidRDefault="004A34C3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5F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515F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6515F" w:rsidRPr="00D6515F" w:rsidRDefault="00D6515F" w:rsidP="00D6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  <w:p w:rsidR="00D6515F" w:rsidRPr="00D6515F" w:rsidRDefault="00D6515F" w:rsidP="00D6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5F" w:rsidRDefault="00D6515F" w:rsidP="00D6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515F" w:rsidRPr="00E928D9" w:rsidRDefault="00D6515F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D6515F" w:rsidRPr="00E928D9" w:rsidRDefault="00D6515F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17-19.05.2019г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vAlign w:val="center"/>
          </w:tcPr>
          <w:p w:rsidR="00D6515F" w:rsidRPr="00E928D9" w:rsidRDefault="00D6515F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4536" w:type="dxa"/>
            <w:gridSpan w:val="2"/>
          </w:tcPr>
          <w:p w:rsidR="00D6515F" w:rsidRPr="00E928D9" w:rsidRDefault="00B86028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="00D6515F" w:rsidRPr="00D6515F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="00D6515F" w:rsidRPr="00D6515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30" w:type="dxa"/>
            <w:gridSpan w:val="2"/>
          </w:tcPr>
          <w:p w:rsidR="00D6515F" w:rsidRDefault="00B8602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D6515F" w:rsidRDefault="00B86028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515F" w:rsidRDefault="00B8602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15F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515F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D6515F" w:rsidRPr="00D6515F" w:rsidRDefault="00D6515F" w:rsidP="00D6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D6515F" w:rsidRDefault="00D6515F" w:rsidP="00D6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515F" w:rsidRPr="00D6515F" w:rsidRDefault="00D6515F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3" w:type="dxa"/>
            <w:vAlign w:val="center"/>
          </w:tcPr>
          <w:p w:rsidR="00D6515F" w:rsidRPr="00D6515F" w:rsidRDefault="00D6515F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03-09.05.2019г.</w:t>
            </w: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05" w:type="dxa"/>
            <w:vAlign w:val="center"/>
          </w:tcPr>
          <w:p w:rsidR="00D6515F" w:rsidRPr="00D6515F" w:rsidRDefault="00D6515F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4536" w:type="dxa"/>
            <w:gridSpan w:val="2"/>
          </w:tcPr>
          <w:p w:rsidR="00D6515F" w:rsidRPr="0012318B" w:rsidRDefault="0012318B" w:rsidP="00D6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8A56FC"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(эстафета4х100)-</w:t>
            </w:r>
            <w:proofErr w:type="spellStart"/>
            <w:r w:rsidR="00D6515F" w:rsidRPr="0012318B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="00D6515F"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D6515F" w:rsidRPr="0012318B" w:rsidRDefault="008A56FC" w:rsidP="00D6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1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(эстафета4х100)-</w:t>
            </w:r>
            <w:r w:rsidR="00635EDD"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15F" w:rsidRPr="0012318B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="00D6515F"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D6515F" w:rsidRPr="0012318B" w:rsidRDefault="00AE07A1" w:rsidP="008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18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(50м. брасс)- </w:t>
            </w:r>
            <w:proofErr w:type="spellStart"/>
            <w:r w:rsidR="008A56FC" w:rsidRPr="0012318B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="008A56FC"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Элизабет </w:t>
            </w:r>
          </w:p>
          <w:p w:rsidR="00D6515F" w:rsidRPr="00635EDD" w:rsidRDefault="008A56FC" w:rsidP="00D6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1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12318B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(эстафета4х100)-Т</w:t>
            </w:r>
            <w:r w:rsidR="00D6515F" w:rsidRPr="0012318B">
              <w:rPr>
                <w:rFonts w:ascii="Times New Roman" w:hAnsi="Times New Roman" w:cs="Times New Roman"/>
                <w:sz w:val="24"/>
                <w:szCs w:val="24"/>
              </w:rPr>
              <w:t>ихомиров Никита</w:t>
            </w:r>
          </w:p>
        </w:tc>
        <w:tc>
          <w:tcPr>
            <w:tcW w:w="730" w:type="dxa"/>
            <w:gridSpan w:val="2"/>
          </w:tcPr>
          <w:p w:rsidR="00D6515F" w:rsidRDefault="008A56FC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D6515F" w:rsidRDefault="008A56FC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515F" w:rsidRDefault="008A56FC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E928D9" w:rsidRPr="00E928D9" w:rsidRDefault="00831BF2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1BF2" w:rsidRDefault="00831BF2" w:rsidP="00831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</w:t>
            </w: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округа</w:t>
            </w:r>
          </w:p>
          <w:p w:rsidR="00831BF2" w:rsidRPr="00E928D9" w:rsidRDefault="00831BF2" w:rsidP="00831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этап Спартакиады учащихся России)</w:t>
            </w:r>
          </w:p>
          <w:p w:rsidR="00E928D9" w:rsidRPr="00E928D9" w:rsidRDefault="00E928D9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17-20.05.2019</w:t>
            </w:r>
          </w:p>
          <w:p w:rsidR="00E928D9" w:rsidRP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E928D9" w:rsidRPr="00E928D9" w:rsidRDefault="00E928D9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Абакан</w:t>
            </w:r>
          </w:p>
        </w:tc>
        <w:tc>
          <w:tcPr>
            <w:tcW w:w="4536" w:type="dxa"/>
            <w:gridSpan w:val="2"/>
          </w:tcPr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Мустафин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C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E928D9" w:rsidRDefault="00A55B26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Дзалба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573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C3573C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Перепелкин Сергей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C3573C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141FC2">
              <w:rPr>
                <w:rFonts w:ascii="Times New Roman" w:hAnsi="Times New Roman" w:cs="Times New Roman"/>
                <w:sz w:val="24"/>
                <w:szCs w:val="24"/>
              </w:rPr>
              <w:t>Нагопетян</w:t>
            </w:r>
            <w:proofErr w:type="spellEnd"/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Гор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Кох Борис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 кг.)</w:t>
            </w:r>
          </w:p>
          <w:p w:rsidR="00E928D9" w:rsidRPr="00E928D9" w:rsidRDefault="00C3573C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Аймбетов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Абылайхан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св.90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Агеева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Царев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="00E928D9">
              <w:rPr>
                <w:rFonts w:ascii="Times New Roman" w:hAnsi="Times New Roman" w:cs="Times New Roman"/>
                <w:sz w:val="24"/>
                <w:szCs w:val="24"/>
              </w:rPr>
              <w:t>Шкарпетов</w:t>
            </w:r>
            <w:proofErr w:type="spellEnd"/>
            <w:r w:rsidR="00E928D9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(55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Новолоцкий</w:t>
            </w:r>
            <w:proofErr w:type="spellEnd"/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кг.)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Тимошенко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кг.)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E928D9" w:rsidRDefault="00141FC2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Паршина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 кг.)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E928D9" w:rsidRDefault="00561C17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Дарья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561C17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D6515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Дана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561C17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Глухова Сара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  <w:p w:rsidR="00E928D9" w:rsidRPr="00E928D9" w:rsidRDefault="00A55B26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  <w:r w:rsidR="00141FC2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E928D9" w:rsidRDefault="00561C17" w:rsidP="00D6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928D9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Кравчук Ольга 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св.70</w:t>
            </w:r>
            <w:r w:rsidR="00141FC2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</w:tc>
        <w:tc>
          <w:tcPr>
            <w:tcW w:w="730" w:type="dxa"/>
            <w:gridSpan w:val="2"/>
          </w:tcPr>
          <w:p w:rsidR="00E928D9" w:rsidRDefault="00C40BE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7" w:type="dxa"/>
            <w:gridSpan w:val="2"/>
          </w:tcPr>
          <w:p w:rsidR="00E928D9" w:rsidRDefault="00C40BE8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928D9" w:rsidRDefault="00C40BE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8D9" w:rsidRPr="006E12D9" w:rsidTr="00E928D9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E928D9" w:rsidRPr="00E928D9" w:rsidRDefault="00E928D9" w:rsidP="00E9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спортивные мероприятия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Default="00E928D9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Рафтинг </w:t>
            </w:r>
          </w:p>
        </w:tc>
        <w:tc>
          <w:tcPr>
            <w:tcW w:w="2126" w:type="dxa"/>
            <w:gridSpan w:val="2"/>
            <w:vAlign w:val="center"/>
          </w:tcPr>
          <w:p w:rsidR="00E928D9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  <w:p w:rsidR="00E928D9" w:rsidRPr="00315E25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928D9" w:rsidRPr="00315E25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13-20.05.2019г.</w:t>
            </w:r>
          </w:p>
        </w:tc>
        <w:tc>
          <w:tcPr>
            <w:tcW w:w="2105" w:type="dxa"/>
            <w:vAlign w:val="center"/>
          </w:tcPr>
          <w:p w:rsidR="00E928D9" w:rsidRPr="00315E25" w:rsidRDefault="00E928D9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олли</w:t>
            </w:r>
            <w:proofErr w:type="spell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г.Кэрнс</w:t>
            </w:r>
            <w:proofErr w:type="spell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536" w:type="dxa"/>
            <w:gridSpan w:val="2"/>
          </w:tcPr>
          <w:p w:rsidR="00BC08AE" w:rsidRDefault="00BC08AE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4 место из 8 команд </w:t>
            </w:r>
          </w:p>
          <w:p w:rsidR="00E928D9" w:rsidRDefault="00BC08AE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2 место - </w:t>
            </w:r>
            <w:r w:rsidR="00E928D9" w:rsidRPr="00E30B55"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  <w:p w:rsidR="00BC08AE" w:rsidRDefault="00BC08AE" w:rsidP="00BC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C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C08AE">
              <w:rPr>
                <w:rFonts w:ascii="Times New Roman" w:hAnsi="Times New Roman" w:cs="Times New Roman"/>
                <w:sz w:val="24"/>
                <w:szCs w:val="24"/>
              </w:rPr>
              <w:t xml:space="preserve">  4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55"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  <w:p w:rsidR="00BC08AE" w:rsidRDefault="00BC08AE" w:rsidP="00BC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E">
              <w:rPr>
                <w:rFonts w:ascii="Times New Roman" w:hAnsi="Times New Roman" w:cs="Times New Roman"/>
                <w:sz w:val="24"/>
                <w:szCs w:val="24"/>
              </w:rPr>
              <w:t xml:space="preserve">Слалом 4 место - </w:t>
            </w:r>
            <w:r w:rsidRPr="00E30B55"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  <w:p w:rsidR="00BC08AE" w:rsidRPr="00BC08AE" w:rsidRDefault="00BC08AE" w:rsidP="00BC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8AE">
              <w:rPr>
                <w:rFonts w:ascii="Times New Roman" w:hAnsi="Times New Roman" w:cs="Times New Roman"/>
                <w:sz w:val="24"/>
                <w:szCs w:val="24"/>
              </w:rPr>
              <w:t>Длиная</w:t>
            </w:r>
            <w:proofErr w:type="spellEnd"/>
            <w:r w:rsidRPr="00BC08AE">
              <w:rPr>
                <w:rFonts w:ascii="Times New Roman" w:hAnsi="Times New Roman" w:cs="Times New Roman"/>
                <w:sz w:val="24"/>
                <w:szCs w:val="24"/>
              </w:rPr>
              <w:t xml:space="preserve"> гонка 4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30B55"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</w:tc>
        <w:tc>
          <w:tcPr>
            <w:tcW w:w="730" w:type="dxa"/>
            <w:gridSpan w:val="2"/>
          </w:tcPr>
          <w:p w:rsidR="00E928D9" w:rsidRDefault="00E928D9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E928D9" w:rsidRDefault="0012318B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E928D9" w:rsidRDefault="00E928D9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Pr="003A7009" w:rsidRDefault="00D6515F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928D9" w:rsidRPr="00E30B55" w:rsidRDefault="00E928D9" w:rsidP="00E30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иокусинкай</w:t>
            </w:r>
            <w:proofErr w:type="spell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кёкусинкан</w:t>
            </w:r>
            <w:proofErr w:type="spell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28D9" w:rsidRPr="003A7009" w:rsidRDefault="00E928D9" w:rsidP="00E30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28D9" w:rsidRPr="003A7009" w:rsidRDefault="00E928D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1843" w:type="dxa"/>
            <w:vAlign w:val="center"/>
          </w:tcPr>
          <w:p w:rsidR="00E928D9" w:rsidRPr="00E30B55" w:rsidRDefault="00E928D9" w:rsidP="00E30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16-20.05.2019</w:t>
            </w:r>
          </w:p>
          <w:p w:rsidR="00E928D9" w:rsidRPr="003A7009" w:rsidRDefault="00E928D9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E928D9" w:rsidRPr="003A7009" w:rsidRDefault="00E928D9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ерлин</w:t>
            </w:r>
            <w:proofErr w:type="spellEnd"/>
            <w:r w:rsidRPr="00E3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536" w:type="dxa"/>
            <w:gridSpan w:val="2"/>
          </w:tcPr>
          <w:p w:rsidR="00141FC2" w:rsidRDefault="00141FC2" w:rsidP="00E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="00E928D9" w:rsidRPr="00E30B55">
              <w:rPr>
                <w:rFonts w:ascii="Times New Roman" w:hAnsi="Times New Roman" w:cs="Times New Roman"/>
                <w:sz w:val="24"/>
                <w:szCs w:val="24"/>
              </w:rPr>
              <w:t>Шалаевский</w:t>
            </w:r>
            <w:proofErr w:type="spellEnd"/>
            <w:r w:rsidR="00E928D9" w:rsidRPr="00E30B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D9" w:rsidRPr="003A7009" w:rsidRDefault="00141FC2" w:rsidP="00E11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55 кг.)</w:t>
            </w:r>
          </w:p>
        </w:tc>
        <w:tc>
          <w:tcPr>
            <w:tcW w:w="730" w:type="dxa"/>
            <w:gridSpan w:val="2"/>
          </w:tcPr>
          <w:p w:rsidR="00E928D9" w:rsidRPr="003A7009" w:rsidRDefault="00C40BE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E928D9" w:rsidRPr="003A7009" w:rsidRDefault="00C40BE8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928D9" w:rsidRPr="003A7009" w:rsidRDefault="00C40BE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18B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226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1C17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A33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6028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08AE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0BE8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574A-840B-4027-8BE9-7B176A1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</cp:revision>
  <cp:lastPrinted>2019-04-05T04:18:00Z</cp:lastPrinted>
  <dcterms:created xsi:type="dcterms:W3CDTF">2019-05-20T02:21:00Z</dcterms:created>
  <dcterms:modified xsi:type="dcterms:W3CDTF">2019-05-20T02:21:00Z</dcterms:modified>
</cp:coreProperties>
</file>