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46DA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2131C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A439A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9E3D56">
        <w:rPr>
          <w:rFonts w:ascii="Times New Roman" w:hAnsi="Times New Roman" w:cs="Times New Roman"/>
          <w:b/>
          <w:i/>
          <w:sz w:val="24"/>
          <w:szCs w:val="24"/>
        </w:rPr>
        <w:t>.02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958"/>
        <w:gridCol w:w="26"/>
        <w:gridCol w:w="1985"/>
        <w:gridCol w:w="1842"/>
        <w:gridCol w:w="284"/>
        <w:gridCol w:w="1843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A52CCB">
        <w:trPr>
          <w:trHeight w:val="167"/>
        </w:trPr>
        <w:tc>
          <w:tcPr>
            <w:tcW w:w="534" w:type="dxa"/>
            <w:gridSpan w:val="2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7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A52CCB">
        <w:trPr>
          <w:trHeight w:val="273"/>
        </w:trPr>
        <w:tc>
          <w:tcPr>
            <w:tcW w:w="53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A52CCB">
        <w:trPr>
          <w:gridAfter w:val="1"/>
          <w:wAfter w:w="18" w:type="dxa"/>
          <w:trHeight w:val="473"/>
        </w:trPr>
        <w:tc>
          <w:tcPr>
            <w:tcW w:w="15538" w:type="dxa"/>
            <w:gridSpan w:val="15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7A439A" w:rsidRPr="006E12D9" w:rsidTr="007A439A">
        <w:trPr>
          <w:gridAfter w:val="1"/>
          <w:wAfter w:w="18" w:type="dxa"/>
          <w:trHeight w:val="1408"/>
        </w:trPr>
        <w:tc>
          <w:tcPr>
            <w:tcW w:w="534" w:type="dxa"/>
            <w:gridSpan w:val="2"/>
            <w:vAlign w:val="center"/>
          </w:tcPr>
          <w:p w:rsidR="007A439A" w:rsidRDefault="007A439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439A" w:rsidRPr="007A439A" w:rsidRDefault="007A439A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Сноуборд</w:t>
            </w:r>
          </w:p>
        </w:tc>
        <w:tc>
          <w:tcPr>
            <w:tcW w:w="2011" w:type="dxa"/>
            <w:gridSpan w:val="2"/>
          </w:tcPr>
          <w:p w:rsidR="003A0923" w:rsidRDefault="003A0923" w:rsidP="007A43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923" w:rsidRDefault="003A0923" w:rsidP="007A43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923" w:rsidRDefault="003A0923" w:rsidP="007A43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923" w:rsidRDefault="003A0923" w:rsidP="007A43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923" w:rsidRDefault="003A0923" w:rsidP="007A43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923" w:rsidRDefault="003A0923" w:rsidP="007A43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923" w:rsidRDefault="003A0923" w:rsidP="007A43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923" w:rsidRDefault="003A0923" w:rsidP="007A43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439A" w:rsidRPr="007A439A" w:rsidRDefault="007A439A" w:rsidP="007A439A">
            <w:pPr>
              <w:jc w:val="center"/>
              <w:rPr>
                <w:rFonts w:ascii="Times New Roman" w:hAnsi="Times New Roman" w:cs="Times New Roman"/>
              </w:rPr>
            </w:pPr>
            <w:r w:rsidRPr="007A439A">
              <w:rPr>
                <w:rFonts w:ascii="Times New Roman" w:hAnsi="Times New Roman" w:cs="Times New Roman"/>
                <w:sz w:val="26"/>
                <w:szCs w:val="26"/>
              </w:rPr>
              <w:t>X зимняя Спартакиада учащихся России</w:t>
            </w:r>
          </w:p>
        </w:tc>
        <w:tc>
          <w:tcPr>
            <w:tcW w:w="2126" w:type="dxa"/>
            <w:gridSpan w:val="2"/>
          </w:tcPr>
          <w:p w:rsidR="007A439A" w:rsidRDefault="007A439A" w:rsidP="007A439A">
            <w:pPr>
              <w:pStyle w:val="Standard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A439A" w:rsidRDefault="007A439A" w:rsidP="007A439A">
            <w:pPr>
              <w:pStyle w:val="Standard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A0923" w:rsidRDefault="003A0923" w:rsidP="007A439A">
            <w:pPr>
              <w:pStyle w:val="Standard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A0923" w:rsidRDefault="003A0923" w:rsidP="007A439A">
            <w:pPr>
              <w:pStyle w:val="Standard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A0923" w:rsidRDefault="003A0923" w:rsidP="007A439A">
            <w:pPr>
              <w:pStyle w:val="Standard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A0923" w:rsidRDefault="003A0923" w:rsidP="007A439A">
            <w:pPr>
              <w:pStyle w:val="Standard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A0923" w:rsidRDefault="003A0923" w:rsidP="007A439A">
            <w:pPr>
              <w:pStyle w:val="Standard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A0923" w:rsidRDefault="003A0923" w:rsidP="007A439A">
            <w:pPr>
              <w:pStyle w:val="Standard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A0923" w:rsidRDefault="003A0923" w:rsidP="007A439A">
            <w:pPr>
              <w:pStyle w:val="Standard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A0923" w:rsidRDefault="003A0923" w:rsidP="007A439A">
            <w:pPr>
              <w:pStyle w:val="Standard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A439A" w:rsidRPr="007A439A" w:rsidRDefault="007A439A" w:rsidP="007A439A">
            <w:pPr>
              <w:pStyle w:val="Standard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A439A">
              <w:rPr>
                <w:rFonts w:eastAsia="Times New Roman" w:cs="Times New Roman"/>
                <w:kern w:val="0"/>
                <w:lang w:val="ru-RU" w:eastAsia="ru-RU" w:bidi="ar-SA"/>
              </w:rPr>
              <w:t>10-18.02.2020г.</w:t>
            </w:r>
          </w:p>
        </w:tc>
        <w:tc>
          <w:tcPr>
            <w:tcW w:w="1843" w:type="dxa"/>
          </w:tcPr>
          <w:p w:rsidR="007A439A" w:rsidRDefault="007A439A" w:rsidP="007A439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9A" w:rsidRDefault="007A439A" w:rsidP="007A439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23" w:rsidRDefault="003A0923" w:rsidP="007A439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23" w:rsidRDefault="003A0923" w:rsidP="007A439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23" w:rsidRDefault="003A0923" w:rsidP="007A439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23" w:rsidRDefault="003A0923" w:rsidP="007A439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23" w:rsidRDefault="003A0923" w:rsidP="007A439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23" w:rsidRDefault="003A0923" w:rsidP="007A439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23" w:rsidRDefault="003A0923" w:rsidP="007A439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23" w:rsidRDefault="003A0923" w:rsidP="007A439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9A" w:rsidRPr="007A439A" w:rsidRDefault="007A439A" w:rsidP="007A439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9A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4940" w:type="dxa"/>
            <w:vAlign w:val="center"/>
          </w:tcPr>
          <w:p w:rsidR="007A439A" w:rsidRPr="00317836" w:rsidRDefault="00317836" w:rsidP="003178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Параллельный слалом гигант</w:t>
            </w:r>
          </w:p>
          <w:p w:rsidR="00317836" w:rsidRDefault="00317836" w:rsidP="0031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1м.- Сташуль Валерия</w:t>
            </w:r>
          </w:p>
          <w:p w:rsidR="00317836" w:rsidRDefault="00317836" w:rsidP="0031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6м.-Шульгина Елизавета</w:t>
            </w:r>
          </w:p>
          <w:p w:rsidR="00317836" w:rsidRDefault="00317836" w:rsidP="0031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12м.-Вычужанина Димитра</w:t>
            </w:r>
          </w:p>
          <w:p w:rsidR="00317836" w:rsidRDefault="00317836" w:rsidP="0031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1м.-Корнилов Илья</w:t>
            </w:r>
          </w:p>
          <w:p w:rsidR="00317836" w:rsidRDefault="00317836" w:rsidP="0031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5м.-Пнев Владимир</w:t>
            </w:r>
          </w:p>
          <w:p w:rsidR="00317836" w:rsidRDefault="00317836" w:rsidP="0031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9м.-Овсянников Никита</w:t>
            </w:r>
          </w:p>
          <w:p w:rsidR="00317836" w:rsidRDefault="00317836" w:rsidP="003178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Параллельный слалом</w:t>
            </w:r>
          </w:p>
          <w:p w:rsidR="00317836" w:rsidRPr="00317836" w:rsidRDefault="00317836" w:rsidP="0031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3м.-Сташуль Валерия</w:t>
            </w:r>
          </w:p>
          <w:p w:rsidR="00317836" w:rsidRPr="00317836" w:rsidRDefault="00317836" w:rsidP="0031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6м.-Шульгина Елизавета</w:t>
            </w:r>
          </w:p>
          <w:p w:rsidR="00317836" w:rsidRPr="00317836" w:rsidRDefault="00317836" w:rsidP="0031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12м. Вычужанина Димитра</w:t>
            </w:r>
          </w:p>
          <w:p w:rsidR="00317836" w:rsidRDefault="00317836" w:rsidP="0031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3м.-Пнев Владимир</w:t>
            </w:r>
          </w:p>
          <w:p w:rsidR="00317836" w:rsidRDefault="00317836" w:rsidP="0031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7м.-Корнилов Илья</w:t>
            </w:r>
          </w:p>
          <w:p w:rsidR="00317836" w:rsidRDefault="00317836" w:rsidP="0031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11м.-Овсянников Никита</w:t>
            </w:r>
          </w:p>
          <w:p w:rsidR="00317836" w:rsidRPr="003A0923" w:rsidRDefault="00556CF2" w:rsidP="003178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3A0923" w:rsidRPr="003A092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ноуборд-кросс (SBX)</w:t>
            </w:r>
          </w:p>
          <w:p w:rsidR="00317836" w:rsidRDefault="00317836" w:rsidP="0031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1м.-Плешакова Надежда</w:t>
            </w:r>
          </w:p>
          <w:p w:rsidR="00317836" w:rsidRDefault="00317836" w:rsidP="0031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11м.-Неделина Таисия</w:t>
            </w:r>
          </w:p>
          <w:p w:rsidR="00317836" w:rsidRDefault="00317836" w:rsidP="0031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13м.-Вычужанина Димитра</w:t>
            </w:r>
          </w:p>
          <w:p w:rsidR="00317836" w:rsidRDefault="00317836" w:rsidP="0031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1м.-Атылин Александр</w:t>
            </w:r>
          </w:p>
          <w:p w:rsidR="00317836" w:rsidRDefault="00317836" w:rsidP="00317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14м.-Корнилов Илья</w:t>
            </w:r>
          </w:p>
          <w:p w:rsidR="003A0923" w:rsidRPr="00317836" w:rsidRDefault="00317836" w:rsidP="00590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25м.-Ткаченко Даниил</w:t>
            </w:r>
          </w:p>
        </w:tc>
        <w:tc>
          <w:tcPr>
            <w:tcW w:w="730" w:type="dxa"/>
            <w:gridSpan w:val="2"/>
            <w:vAlign w:val="center"/>
          </w:tcPr>
          <w:p w:rsidR="007A439A" w:rsidRDefault="003A092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:rsidR="007A439A" w:rsidRDefault="007A439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439A" w:rsidRDefault="003A092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39A" w:rsidRPr="006E12D9" w:rsidTr="007A439A">
        <w:trPr>
          <w:gridAfter w:val="1"/>
          <w:wAfter w:w="18" w:type="dxa"/>
          <w:trHeight w:val="1408"/>
        </w:trPr>
        <w:tc>
          <w:tcPr>
            <w:tcW w:w="534" w:type="dxa"/>
            <w:gridSpan w:val="2"/>
            <w:vAlign w:val="center"/>
          </w:tcPr>
          <w:p w:rsidR="007A439A" w:rsidRDefault="007A439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439A" w:rsidRPr="007A439A" w:rsidRDefault="007A439A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Фристайл</w:t>
            </w:r>
          </w:p>
        </w:tc>
        <w:tc>
          <w:tcPr>
            <w:tcW w:w="2011" w:type="dxa"/>
            <w:gridSpan w:val="2"/>
          </w:tcPr>
          <w:p w:rsidR="007A439A" w:rsidRPr="007A439A" w:rsidRDefault="007A439A" w:rsidP="007A439A">
            <w:pPr>
              <w:jc w:val="center"/>
              <w:rPr>
                <w:rFonts w:ascii="Times New Roman" w:hAnsi="Times New Roman" w:cs="Times New Roman"/>
              </w:rPr>
            </w:pPr>
            <w:r w:rsidRPr="007A439A">
              <w:rPr>
                <w:rFonts w:ascii="Times New Roman" w:hAnsi="Times New Roman" w:cs="Times New Roman"/>
                <w:sz w:val="26"/>
                <w:szCs w:val="26"/>
              </w:rPr>
              <w:t>X зимняя Спартакиада учащихся России</w:t>
            </w:r>
          </w:p>
        </w:tc>
        <w:tc>
          <w:tcPr>
            <w:tcW w:w="2126" w:type="dxa"/>
            <w:gridSpan w:val="2"/>
          </w:tcPr>
          <w:p w:rsidR="007A439A" w:rsidRDefault="007A439A" w:rsidP="007A439A">
            <w:pPr>
              <w:pStyle w:val="Standard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A439A" w:rsidRDefault="007A439A" w:rsidP="007A439A">
            <w:pPr>
              <w:pStyle w:val="Standard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A439A" w:rsidRPr="007A439A" w:rsidRDefault="007A439A" w:rsidP="007A439A">
            <w:pPr>
              <w:pStyle w:val="Standard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A439A">
              <w:rPr>
                <w:rFonts w:eastAsia="Times New Roman" w:cs="Times New Roman"/>
                <w:kern w:val="0"/>
                <w:lang w:val="ru-RU" w:eastAsia="ru-RU" w:bidi="ar-SA"/>
              </w:rPr>
              <w:t>10-18.02.2020г.</w:t>
            </w:r>
          </w:p>
        </w:tc>
        <w:tc>
          <w:tcPr>
            <w:tcW w:w="1843" w:type="dxa"/>
          </w:tcPr>
          <w:p w:rsidR="007A439A" w:rsidRDefault="007A439A" w:rsidP="007A439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9A" w:rsidRDefault="007A439A" w:rsidP="007A439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9A" w:rsidRPr="007A439A" w:rsidRDefault="007A439A" w:rsidP="007A439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9A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4940" w:type="dxa"/>
            <w:vAlign w:val="center"/>
          </w:tcPr>
          <w:p w:rsidR="007A439A" w:rsidRPr="007A439A" w:rsidRDefault="007A439A" w:rsidP="0040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9A">
              <w:rPr>
                <w:rFonts w:ascii="Times New Roman" w:hAnsi="Times New Roman" w:cs="Times New Roman"/>
                <w:sz w:val="24"/>
                <w:szCs w:val="24"/>
              </w:rPr>
              <w:t>3м.(могул)-Вохмнянина Дарья</w:t>
            </w:r>
          </w:p>
          <w:p w:rsidR="007A439A" w:rsidRPr="007A439A" w:rsidRDefault="007A439A" w:rsidP="007A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9A">
              <w:rPr>
                <w:rFonts w:ascii="Times New Roman" w:hAnsi="Times New Roman" w:cs="Times New Roman"/>
                <w:sz w:val="24"/>
                <w:szCs w:val="24"/>
              </w:rPr>
              <w:t>3м.(могул)-Солусенко Роман</w:t>
            </w:r>
          </w:p>
          <w:p w:rsidR="007A439A" w:rsidRPr="007A439A" w:rsidRDefault="007A439A" w:rsidP="00406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9A">
              <w:rPr>
                <w:rFonts w:ascii="Times New Roman" w:hAnsi="Times New Roman" w:cs="Times New Roman"/>
                <w:sz w:val="24"/>
                <w:szCs w:val="24"/>
              </w:rPr>
              <w:t>6м.(ски-кросс)-Тамбовцев Богдан</w:t>
            </w:r>
          </w:p>
        </w:tc>
        <w:tc>
          <w:tcPr>
            <w:tcW w:w="730" w:type="dxa"/>
            <w:gridSpan w:val="2"/>
            <w:vAlign w:val="center"/>
          </w:tcPr>
          <w:p w:rsidR="007A439A" w:rsidRDefault="007A439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7A439A" w:rsidRDefault="007A439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439A" w:rsidRDefault="007A439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39A" w:rsidRPr="006E12D9" w:rsidTr="006F04EB">
        <w:trPr>
          <w:gridAfter w:val="1"/>
          <w:wAfter w:w="18" w:type="dxa"/>
          <w:trHeight w:val="1408"/>
        </w:trPr>
        <w:tc>
          <w:tcPr>
            <w:tcW w:w="534" w:type="dxa"/>
            <w:gridSpan w:val="2"/>
            <w:vAlign w:val="center"/>
          </w:tcPr>
          <w:p w:rsidR="007A439A" w:rsidRPr="00B75220" w:rsidRDefault="007A439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8" w:type="dxa"/>
            <w:vAlign w:val="center"/>
          </w:tcPr>
          <w:p w:rsidR="007A439A" w:rsidRPr="002131CF" w:rsidRDefault="007A439A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трельб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лука  </w:t>
            </w:r>
          </w:p>
          <w:p w:rsidR="007A439A" w:rsidRPr="002C484E" w:rsidRDefault="007A439A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7A439A" w:rsidRPr="00B75220" w:rsidRDefault="007A439A" w:rsidP="009E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126" w:type="dxa"/>
            <w:gridSpan w:val="2"/>
            <w:vAlign w:val="center"/>
          </w:tcPr>
          <w:p w:rsidR="007A439A" w:rsidRPr="00B75220" w:rsidRDefault="007A439A" w:rsidP="00695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  <w:r w:rsidRPr="0021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.02.2020г.</w:t>
            </w:r>
          </w:p>
        </w:tc>
        <w:tc>
          <w:tcPr>
            <w:tcW w:w="1843" w:type="dxa"/>
            <w:vAlign w:val="center"/>
          </w:tcPr>
          <w:p w:rsidR="007A439A" w:rsidRPr="00B75220" w:rsidRDefault="007A439A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г.Орел</w:t>
            </w:r>
          </w:p>
        </w:tc>
        <w:tc>
          <w:tcPr>
            <w:tcW w:w="4940" w:type="dxa"/>
            <w:vAlign w:val="center"/>
          </w:tcPr>
          <w:p w:rsidR="007A439A" w:rsidRDefault="007A439A" w:rsidP="00D1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9м.(блочный лук)-</w:t>
            </w:r>
            <w:r w:rsidRPr="0040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Ксения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9м.(классический лук)-</w:t>
            </w:r>
            <w:r w:rsidRPr="0040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Пахарукова Анастасия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4м. (блочный лук)-</w:t>
            </w:r>
            <w:r w:rsidRPr="0040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Майко Анастасия </w:t>
            </w:r>
          </w:p>
          <w:p w:rsidR="007A439A" w:rsidRPr="002C484E" w:rsidRDefault="007A439A" w:rsidP="00D11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17м. (блочный лук)-</w:t>
            </w:r>
            <w:r w:rsidRPr="0040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Силина Ольга </w:t>
            </w:r>
          </w:p>
        </w:tc>
        <w:tc>
          <w:tcPr>
            <w:tcW w:w="730" w:type="dxa"/>
            <w:gridSpan w:val="2"/>
            <w:vAlign w:val="center"/>
          </w:tcPr>
          <w:p w:rsidR="007A439A" w:rsidRDefault="007A439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7A439A" w:rsidRPr="006C0988" w:rsidRDefault="007A439A" w:rsidP="007A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439A" w:rsidRDefault="007A439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39A" w:rsidRPr="006E12D9" w:rsidTr="000971DA">
        <w:trPr>
          <w:gridAfter w:val="1"/>
          <w:wAfter w:w="18" w:type="dxa"/>
          <w:trHeight w:val="416"/>
        </w:trPr>
        <w:tc>
          <w:tcPr>
            <w:tcW w:w="534" w:type="dxa"/>
            <w:gridSpan w:val="2"/>
            <w:vAlign w:val="center"/>
          </w:tcPr>
          <w:p w:rsidR="007A439A" w:rsidRDefault="003A0923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vAlign w:val="center"/>
          </w:tcPr>
          <w:p w:rsidR="007A439A" w:rsidRPr="009B503C" w:rsidRDefault="007A439A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глухих (дисциплина дзюдо)</w:t>
            </w:r>
          </w:p>
        </w:tc>
        <w:tc>
          <w:tcPr>
            <w:tcW w:w="2011" w:type="dxa"/>
            <w:gridSpan w:val="2"/>
            <w:vAlign w:val="center"/>
          </w:tcPr>
          <w:p w:rsidR="007A439A" w:rsidRPr="009B503C" w:rsidRDefault="007A439A" w:rsidP="00371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126" w:type="dxa"/>
            <w:gridSpan w:val="2"/>
            <w:vAlign w:val="center"/>
          </w:tcPr>
          <w:p w:rsidR="007A439A" w:rsidRPr="009B503C" w:rsidRDefault="007A439A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07-10.02.2020г.</w:t>
            </w:r>
          </w:p>
        </w:tc>
        <w:tc>
          <w:tcPr>
            <w:tcW w:w="1843" w:type="dxa"/>
            <w:vAlign w:val="center"/>
          </w:tcPr>
          <w:p w:rsidR="007A439A" w:rsidRPr="009B503C" w:rsidRDefault="007A439A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г.Зеленоград</w:t>
            </w:r>
          </w:p>
        </w:tc>
        <w:tc>
          <w:tcPr>
            <w:tcW w:w="4940" w:type="dxa"/>
            <w:vAlign w:val="center"/>
          </w:tcPr>
          <w:p w:rsidR="007A439A" w:rsidRDefault="007A439A" w:rsidP="007C1C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2м.(личный зачет), 3м.(ката)</w:t>
            </w:r>
          </w:p>
          <w:p w:rsidR="007A439A" w:rsidRDefault="007A439A" w:rsidP="007C1C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Эмилия Юрьевна</w:t>
            </w:r>
          </w:p>
          <w:p w:rsidR="007A439A" w:rsidRPr="007C1C82" w:rsidRDefault="007A439A" w:rsidP="007A43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7A439A" w:rsidRPr="009B503C" w:rsidRDefault="007A439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7A439A" w:rsidRDefault="007A439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439A" w:rsidRDefault="007A439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B2" w:rsidRPr="006E12D9" w:rsidTr="000971DA">
        <w:trPr>
          <w:gridAfter w:val="1"/>
          <w:wAfter w:w="18" w:type="dxa"/>
          <w:trHeight w:val="416"/>
        </w:trPr>
        <w:tc>
          <w:tcPr>
            <w:tcW w:w="534" w:type="dxa"/>
            <w:gridSpan w:val="2"/>
            <w:vAlign w:val="center"/>
          </w:tcPr>
          <w:p w:rsidR="00D201B2" w:rsidRDefault="00D201B2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vAlign w:val="center"/>
          </w:tcPr>
          <w:p w:rsidR="00D201B2" w:rsidRDefault="00D201B2" w:rsidP="00213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2011" w:type="dxa"/>
            <w:gridSpan w:val="2"/>
            <w:vAlign w:val="center"/>
          </w:tcPr>
          <w:p w:rsidR="00D201B2" w:rsidRDefault="00D201B2" w:rsidP="00371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126" w:type="dxa"/>
            <w:gridSpan w:val="2"/>
            <w:vAlign w:val="center"/>
          </w:tcPr>
          <w:p w:rsidR="00D201B2" w:rsidRDefault="00E124A2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05-14.02.2020г.</w:t>
            </w:r>
          </w:p>
        </w:tc>
        <w:tc>
          <w:tcPr>
            <w:tcW w:w="1843" w:type="dxa"/>
            <w:vAlign w:val="center"/>
          </w:tcPr>
          <w:p w:rsidR="00D201B2" w:rsidRDefault="00D201B2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</w:t>
            </w:r>
          </w:p>
        </w:tc>
        <w:tc>
          <w:tcPr>
            <w:tcW w:w="4940" w:type="dxa"/>
            <w:vAlign w:val="center"/>
          </w:tcPr>
          <w:p w:rsidR="00D201B2" w:rsidRDefault="00D201B2" w:rsidP="007C1C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жен. командное место из 33 регионов </w:t>
            </w:r>
          </w:p>
          <w:p w:rsidR="00D201B2" w:rsidRDefault="00D201B2" w:rsidP="007C1C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116м. – Юшкова Олеся</w:t>
            </w:r>
          </w:p>
          <w:p w:rsidR="00D201B2" w:rsidRDefault="00D201B2" w:rsidP="007C1C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166м. – Варламова Алиса</w:t>
            </w:r>
          </w:p>
          <w:p w:rsidR="00D201B2" w:rsidRDefault="00D201B2" w:rsidP="007C1C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195м. – Малкова Нина</w:t>
            </w:r>
          </w:p>
          <w:p w:rsidR="00D201B2" w:rsidRDefault="00D201B2" w:rsidP="007C1C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муж. командное место из 35 регионов</w:t>
            </w:r>
          </w:p>
          <w:p w:rsidR="00D201B2" w:rsidRDefault="00D201B2" w:rsidP="007C1C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118м. - Васин Максим</w:t>
            </w:r>
          </w:p>
          <w:p w:rsidR="00D201B2" w:rsidRDefault="00D201B2" w:rsidP="007C1C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91м. – Потанин Александр</w:t>
            </w:r>
          </w:p>
          <w:p w:rsidR="00D201B2" w:rsidRDefault="00BF5FC9" w:rsidP="007C1C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90м. – Роот Даниил</w:t>
            </w:r>
          </w:p>
          <w:p w:rsidR="00BF5FC9" w:rsidRDefault="00BF5FC9" w:rsidP="007C1C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87м. – Ткачев Руслан</w:t>
            </w:r>
          </w:p>
        </w:tc>
        <w:tc>
          <w:tcPr>
            <w:tcW w:w="730" w:type="dxa"/>
            <w:gridSpan w:val="2"/>
            <w:vAlign w:val="center"/>
          </w:tcPr>
          <w:p w:rsidR="00D201B2" w:rsidRDefault="00D201B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D201B2" w:rsidRDefault="00D201B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201B2" w:rsidRDefault="00D201B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39A" w:rsidRPr="006E12D9" w:rsidTr="00C32F6D">
        <w:trPr>
          <w:gridAfter w:val="1"/>
          <w:wAfter w:w="18" w:type="dxa"/>
          <w:trHeight w:val="406"/>
        </w:trPr>
        <w:tc>
          <w:tcPr>
            <w:tcW w:w="15538" w:type="dxa"/>
            <w:gridSpan w:val="15"/>
            <w:vAlign w:val="center"/>
          </w:tcPr>
          <w:p w:rsidR="007A439A" w:rsidRDefault="007A439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</w:tc>
      </w:tr>
      <w:tr w:rsidR="007A439A" w:rsidRPr="006E12D9" w:rsidTr="007A439A">
        <w:trPr>
          <w:gridAfter w:val="1"/>
          <w:wAfter w:w="18" w:type="dxa"/>
          <w:trHeight w:val="1408"/>
        </w:trPr>
        <w:tc>
          <w:tcPr>
            <w:tcW w:w="392" w:type="dxa"/>
            <w:vAlign w:val="center"/>
          </w:tcPr>
          <w:p w:rsidR="007A439A" w:rsidRDefault="00E124A2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  <w:vAlign w:val="center"/>
          </w:tcPr>
          <w:p w:rsidR="007A439A" w:rsidRPr="007A439A" w:rsidRDefault="007A439A" w:rsidP="007A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2011" w:type="dxa"/>
            <w:gridSpan w:val="2"/>
          </w:tcPr>
          <w:p w:rsidR="007A439A" w:rsidRPr="007A439A" w:rsidRDefault="007A439A" w:rsidP="007A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России</w:t>
            </w:r>
          </w:p>
        </w:tc>
        <w:tc>
          <w:tcPr>
            <w:tcW w:w="2126" w:type="dxa"/>
            <w:gridSpan w:val="2"/>
            <w:vAlign w:val="center"/>
          </w:tcPr>
          <w:p w:rsidR="007A439A" w:rsidRPr="003A0923" w:rsidRDefault="003A0923" w:rsidP="007A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23">
              <w:rPr>
                <w:rFonts w:ascii="Times New Roman" w:hAnsi="Times New Roman" w:cs="Times New Roman"/>
                <w:sz w:val="24"/>
                <w:szCs w:val="24"/>
              </w:rPr>
              <w:t>12-16.</w:t>
            </w:r>
            <w:r w:rsidR="007A439A" w:rsidRPr="003A0923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843" w:type="dxa"/>
          </w:tcPr>
          <w:p w:rsidR="007A439A" w:rsidRDefault="007A439A" w:rsidP="007A439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9A" w:rsidRDefault="007A439A" w:rsidP="007A439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9A" w:rsidRPr="007A439A" w:rsidRDefault="007A439A" w:rsidP="007A439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9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4940" w:type="dxa"/>
            <w:vAlign w:val="center"/>
          </w:tcPr>
          <w:p w:rsidR="007A439A" w:rsidRPr="00D111CC" w:rsidRDefault="007A439A" w:rsidP="007A43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="00590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1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регионов, 280 участников</w:t>
            </w:r>
          </w:p>
          <w:p w:rsidR="007A439A" w:rsidRDefault="007A439A" w:rsidP="007A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11м. (рывок)-Журавлева Светлана</w:t>
            </w:r>
          </w:p>
          <w:p w:rsidR="007A439A" w:rsidRDefault="007A439A" w:rsidP="007A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7м. (двоеборье)- Шаров Никита</w:t>
            </w:r>
          </w:p>
          <w:p w:rsidR="007A439A" w:rsidRPr="0040603D" w:rsidRDefault="007A439A" w:rsidP="007A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7м. (двоеборье)- Пугачев </w:t>
            </w:r>
          </w:p>
        </w:tc>
        <w:tc>
          <w:tcPr>
            <w:tcW w:w="730" w:type="dxa"/>
            <w:gridSpan w:val="2"/>
            <w:vAlign w:val="center"/>
          </w:tcPr>
          <w:p w:rsidR="007A439A" w:rsidRPr="009B503C" w:rsidRDefault="003A092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7A439A" w:rsidRDefault="003A092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439A" w:rsidRDefault="003A092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105" w:rsidRPr="006E12D9" w:rsidTr="00A52105">
        <w:trPr>
          <w:gridAfter w:val="1"/>
          <w:wAfter w:w="18" w:type="dxa"/>
          <w:trHeight w:val="1408"/>
        </w:trPr>
        <w:tc>
          <w:tcPr>
            <w:tcW w:w="392" w:type="dxa"/>
            <w:vAlign w:val="center"/>
          </w:tcPr>
          <w:p w:rsidR="00A52105" w:rsidRDefault="00A52105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gridSpan w:val="2"/>
            <w:vAlign w:val="center"/>
          </w:tcPr>
          <w:p w:rsidR="00A52105" w:rsidRDefault="00A52105" w:rsidP="007A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2011" w:type="dxa"/>
            <w:gridSpan w:val="2"/>
            <w:vAlign w:val="center"/>
          </w:tcPr>
          <w:p w:rsidR="00A52105" w:rsidRDefault="00A52105" w:rsidP="00A52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Кубок Европы</w:t>
            </w:r>
          </w:p>
        </w:tc>
        <w:tc>
          <w:tcPr>
            <w:tcW w:w="2126" w:type="dxa"/>
            <w:gridSpan w:val="2"/>
            <w:vAlign w:val="center"/>
          </w:tcPr>
          <w:p w:rsidR="00A52105" w:rsidRPr="003A0923" w:rsidRDefault="00A52105" w:rsidP="007A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07-12.02.2020</w:t>
            </w:r>
          </w:p>
        </w:tc>
        <w:tc>
          <w:tcPr>
            <w:tcW w:w="1843" w:type="dxa"/>
            <w:vAlign w:val="center"/>
          </w:tcPr>
          <w:p w:rsidR="00A52105" w:rsidRDefault="00A52105" w:rsidP="00A52105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г.Фолонника (Италия)</w:t>
            </w:r>
          </w:p>
        </w:tc>
        <w:tc>
          <w:tcPr>
            <w:tcW w:w="4940" w:type="dxa"/>
            <w:vAlign w:val="center"/>
          </w:tcPr>
          <w:p w:rsidR="00A52105" w:rsidRPr="00A52105" w:rsidRDefault="00A52105" w:rsidP="00A52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3м. - </w:t>
            </w:r>
            <w:r w:rsidRPr="00A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Царёв Александр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(50кг.)</w:t>
            </w:r>
          </w:p>
          <w:p w:rsidR="00A52105" w:rsidRDefault="00A52105" w:rsidP="00A52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9м. - </w:t>
            </w:r>
            <w:r w:rsidRPr="00A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 Даниил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(50кг.)</w:t>
            </w:r>
          </w:p>
          <w:p w:rsidR="00A52105" w:rsidRPr="00A52105" w:rsidRDefault="00A52105" w:rsidP="00A52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Глухова Сара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(проиграла в первом поединке)</w:t>
            </w:r>
          </w:p>
          <w:p w:rsidR="00A52105" w:rsidRPr="00A52105" w:rsidRDefault="00A52105" w:rsidP="00A52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 Ольга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(проиграла во втором поединке)</w:t>
            </w:r>
          </w:p>
        </w:tc>
        <w:tc>
          <w:tcPr>
            <w:tcW w:w="730" w:type="dxa"/>
            <w:gridSpan w:val="2"/>
            <w:vAlign w:val="center"/>
          </w:tcPr>
          <w:p w:rsidR="00A52105" w:rsidRDefault="00A5210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A52105" w:rsidRDefault="00A5210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52105" w:rsidRDefault="00A5210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9A" w:rsidRDefault="007A439A" w:rsidP="007529D1">
      <w:pPr>
        <w:spacing w:after="0" w:line="240" w:lineRule="auto"/>
      </w:pPr>
      <w:r>
        <w:separator/>
      </w:r>
    </w:p>
  </w:endnote>
  <w:endnote w:type="continuationSeparator" w:id="0">
    <w:p w:rsidR="007A439A" w:rsidRDefault="007A439A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9A" w:rsidRDefault="007A439A" w:rsidP="007529D1">
      <w:pPr>
        <w:spacing w:after="0" w:line="240" w:lineRule="auto"/>
      </w:pPr>
      <w:r>
        <w:separator/>
      </w:r>
    </w:p>
  </w:footnote>
  <w:footnote w:type="continuationSeparator" w:id="0">
    <w:p w:rsidR="007A439A" w:rsidRDefault="007A439A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6A59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DD1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2E42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31CF"/>
    <w:rsid w:val="00214CFF"/>
    <w:rsid w:val="00215370"/>
    <w:rsid w:val="0021685F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082"/>
    <w:rsid w:val="0028520A"/>
    <w:rsid w:val="00285F46"/>
    <w:rsid w:val="00290079"/>
    <w:rsid w:val="002908D0"/>
    <w:rsid w:val="00291100"/>
    <w:rsid w:val="00292B0E"/>
    <w:rsid w:val="0029313D"/>
    <w:rsid w:val="00293291"/>
    <w:rsid w:val="00293295"/>
    <w:rsid w:val="0029360A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60DA"/>
    <w:rsid w:val="002E6516"/>
    <w:rsid w:val="002E7909"/>
    <w:rsid w:val="002F10C8"/>
    <w:rsid w:val="002F15C4"/>
    <w:rsid w:val="002F2C7F"/>
    <w:rsid w:val="002F3021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7CD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D62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1829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68FE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06A4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BBA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6985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278"/>
    <w:rsid w:val="006423D8"/>
    <w:rsid w:val="00642929"/>
    <w:rsid w:val="00643ACF"/>
    <w:rsid w:val="00643F53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408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04EB"/>
    <w:rsid w:val="006F2051"/>
    <w:rsid w:val="006F2269"/>
    <w:rsid w:val="006F3216"/>
    <w:rsid w:val="006F4848"/>
    <w:rsid w:val="006F66EA"/>
    <w:rsid w:val="006F6923"/>
    <w:rsid w:val="00700360"/>
    <w:rsid w:val="0070045B"/>
    <w:rsid w:val="00700B24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4D89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439A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1C82"/>
    <w:rsid w:val="007C2793"/>
    <w:rsid w:val="007C2B3E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807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212"/>
    <w:rsid w:val="00917458"/>
    <w:rsid w:val="00920A3E"/>
    <w:rsid w:val="00920ED9"/>
    <w:rsid w:val="0092253C"/>
    <w:rsid w:val="009227A6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0EBF"/>
    <w:rsid w:val="00972952"/>
    <w:rsid w:val="00973C1B"/>
    <w:rsid w:val="00973E7A"/>
    <w:rsid w:val="009746D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688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219"/>
    <w:rsid w:val="009F138F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6943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3A1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5FC9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D5"/>
    <w:rsid w:val="00C329EA"/>
    <w:rsid w:val="00C32F6D"/>
    <w:rsid w:val="00C3360A"/>
    <w:rsid w:val="00C3378C"/>
    <w:rsid w:val="00C33E32"/>
    <w:rsid w:val="00C352B3"/>
    <w:rsid w:val="00C3573C"/>
    <w:rsid w:val="00C37C2D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0C1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3F8B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65B"/>
    <w:rsid w:val="00F479A1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8246-B570-4A01-A1B4-5DF6DB99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9</cp:revision>
  <cp:lastPrinted>2020-02-10T02:12:00Z</cp:lastPrinted>
  <dcterms:created xsi:type="dcterms:W3CDTF">2020-02-17T02:02:00Z</dcterms:created>
  <dcterms:modified xsi:type="dcterms:W3CDTF">2020-02-17T03:41:00Z</dcterms:modified>
</cp:coreProperties>
</file>