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1D25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11D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E11D25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15E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310A14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310A14" w:rsidRDefault="00D72689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310A14" w:rsidRDefault="00E11D25" w:rsidP="00E11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2126" w:type="dxa"/>
            <w:gridSpan w:val="2"/>
            <w:vAlign w:val="center"/>
          </w:tcPr>
          <w:p w:rsidR="00310A14" w:rsidRPr="00315E25" w:rsidRDefault="00E11D25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</w:t>
            </w:r>
            <w:r w:rsidR="008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843" w:type="dxa"/>
            <w:vAlign w:val="center"/>
          </w:tcPr>
          <w:p w:rsidR="00310A14" w:rsidRPr="00315E25" w:rsidRDefault="00E11D25" w:rsidP="00183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03-10.05.2019</w:t>
            </w:r>
          </w:p>
        </w:tc>
        <w:tc>
          <w:tcPr>
            <w:tcW w:w="2105" w:type="dxa"/>
            <w:vAlign w:val="center"/>
          </w:tcPr>
          <w:p w:rsidR="00310A14" w:rsidRPr="00315E25" w:rsidRDefault="00E11D25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4536" w:type="dxa"/>
            <w:gridSpan w:val="2"/>
          </w:tcPr>
          <w:p w:rsidR="00ED762C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</w:p>
          <w:p w:rsidR="00A161D5" w:rsidRPr="00A161D5" w:rsidRDefault="00A161D5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Екатерина </w:t>
            </w:r>
          </w:p>
          <w:p w:rsidR="00A161D5" w:rsidRPr="00A161D5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место </w:t>
            </w:r>
            <w:r w:rsidR="00A161D5"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Алина </w:t>
            </w:r>
          </w:p>
          <w:p w:rsidR="00A161D5" w:rsidRPr="00A161D5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место </w:t>
            </w:r>
            <w:r w:rsidR="00A161D5"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Татьяна </w:t>
            </w:r>
          </w:p>
          <w:p w:rsidR="00A161D5" w:rsidRPr="00A161D5" w:rsidRDefault="00A161D5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Комаров Матвей</w:t>
            </w:r>
          </w:p>
          <w:p w:rsidR="00A161D5" w:rsidRPr="00A161D5" w:rsidRDefault="00A161D5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место </w:t>
            </w:r>
            <w:proofErr w:type="spellStart"/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A161D5" w:rsidRPr="00A161D5" w:rsidRDefault="00A161D5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Лозовский Никита </w:t>
            </w:r>
          </w:p>
          <w:p w:rsidR="00A161D5" w:rsidRPr="00A161D5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место </w:t>
            </w:r>
            <w:r w:rsidR="00A161D5"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Алина </w:t>
            </w:r>
          </w:p>
          <w:p w:rsidR="00A161D5" w:rsidRPr="00A161D5" w:rsidRDefault="00A161D5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место </w:t>
            </w:r>
            <w:proofErr w:type="spellStart"/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Слабко</w:t>
            </w:r>
            <w:proofErr w:type="spellEnd"/>
            <w:r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A161D5" w:rsidRPr="00A161D5" w:rsidRDefault="00A161D5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Сюткина Марина </w:t>
            </w:r>
          </w:p>
          <w:p w:rsidR="00A161D5" w:rsidRPr="00A161D5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место </w:t>
            </w:r>
            <w:r w:rsidR="00A161D5"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Царева Карина </w:t>
            </w:r>
          </w:p>
          <w:p w:rsidR="00310A14" w:rsidRDefault="00A161D5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Яковлева Валерия</w:t>
            </w:r>
          </w:p>
          <w:p w:rsidR="00ED762C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2C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  <w:p w:rsidR="00ED762C" w:rsidRDefault="00ED762C" w:rsidP="00ED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место </w:t>
            </w:r>
            <w:proofErr w:type="spellStart"/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2C" w:rsidRPr="00A161D5" w:rsidRDefault="00ED762C" w:rsidP="00ED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место </w:t>
            </w:r>
            <w:proofErr w:type="spellStart"/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Слабко</w:t>
            </w:r>
            <w:proofErr w:type="spellEnd"/>
            <w:r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ED762C" w:rsidRPr="00A161D5" w:rsidRDefault="00ED762C" w:rsidP="00ED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Илья </w:t>
            </w:r>
          </w:p>
          <w:p w:rsidR="00ED762C" w:rsidRDefault="00ED762C" w:rsidP="00ED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место Лозовский Никита</w:t>
            </w:r>
          </w:p>
          <w:p w:rsidR="00ED762C" w:rsidRDefault="00ED762C" w:rsidP="00ED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D762C" w:rsidRPr="00A161D5" w:rsidRDefault="00ED762C" w:rsidP="00ED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Иваненко Алина</w:t>
            </w:r>
          </w:p>
          <w:p w:rsidR="00ED762C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Сюткина Марина</w:t>
            </w:r>
          </w:p>
          <w:p w:rsidR="00ED762C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Царева Карина</w:t>
            </w:r>
          </w:p>
          <w:p w:rsidR="00ED762C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Разуваева Алина</w:t>
            </w:r>
          </w:p>
          <w:p w:rsidR="00ED762C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Завьялова Екатерина</w:t>
            </w:r>
          </w:p>
          <w:p w:rsidR="00ED762C" w:rsidRDefault="00ED762C" w:rsidP="00A1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место </w:t>
            </w:r>
            <w:r w:rsidRPr="00A161D5">
              <w:rPr>
                <w:rFonts w:ascii="Times New Roman" w:hAnsi="Times New Roman" w:cs="Times New Roman"/>
                <w:sz w:val="24"/>
                <w:szCs w:val="24"/>
              </w:rPr>
              <w:t>Калачева Татьяна</w:t>
            </w:r>
          </w:p>
          <w:p w:rsidR="00ED762C" w:rsidRPr="00ED762C" w:rsidRDefault="00ED762C" w:rsidP="00A1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место Яковлева Валерия</w:t>
            </w:r>
          </w:p>
        </w:tc>
        <w:tc>
          <w:tcPr>
            <w:tcW w:w="730" w:type="dxa"/>
            <w:gridSpan w:val="2"/>
          </w:tcPr>
          <w:p w:rsidR="00310A14" w:rsidRDefault="00ED762C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310A14" w:rsidRDefault="00ED762C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10A14" w:rsidRDefault="00ED762C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AE6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236AE6" w:rsidRDefault="003B2D7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36AE6" w:rsidRDefault="00E11D2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2126" w:type="dxa"/>
            <w:gridSpan w:val="2"/>
            <w:vAlign w:val="center"/>
          </w:tcPr>
          <w:p w:rsidR="00236AE6" w:rsidRPr="00C3378C" w:rsidRDefault="00E11D25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</w:t>
            </w:r>
            <w:r w:rsidR="008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843" w:type="dxa"/>
            <w:vAlign w:val="center"/>
          </w:tcPr>
          <w:p w:rsidR="00236AE6" w:rsidRPr="003A7009" w:rsidRDefault="00E11D25" w:rsidP="00E11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03-05.05.2019</w:t>
            </w:r>
          </w:p>
        </w:tc>
        <w:tc>
          <w:tcPr>
            <w:tcW w:w="2105" w:type="dxa"/>
            <w:vAlign w:val="center"/>
          </w:tcPr>
          <w:p w:rsidR="00236AE6" w:rsidRPr="003A7009" w:rsidRDefault="00E11D25" w:rsidP="001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рёл</w:t>
            </w:r>
            <w:proofErr w:type="spellEnd"/>
          </w:p>
        </w:tc>
        <w:tc>
          <w:tcPr>
            <w:tcW w:w="4536" w:type="dxa"/>
            <w:gridSpan w:val="2"/>
          </w:tcPr>
          <w:p w:rsidR="00E11D25" w:rsidRPr="00E11D25" w:rsidRDefault="00C52DFA" w:rsidP="00E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13-18 место - </w:t>
            </w:r>
            <w:proofErr w:type="spellStart"/>
            <w:r w:rsidR="00E11D25" w:rsidRPr="00E11D25">
              <w:rPr>
                <w:rFonts w:ascii="Times New Roman" w:hAnsi="Times New Roman" w:cs="Times New Roman"/>
                <w:sz w:val="24"/>
                <w:szCs w:val="24"/>
              </w:rPr>
              <w:t>Джанков</w:t>
            </w:r>
            <w:proofErr w:type="spellEnd"/>
            <w:r w:rsidR="00E11D25" w:rsidRPr="00E11D25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(46кг.)</w:t>
            </w:r>
          </w:p>
          <w:p w:rsidR="00E11D25" w:rsidRPr="00E11D25" w:rsidRDefault="00C52DFA" w:rsidP="00E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12-17 место - </w:t>
            </w:r>
            <w:r w:rsidR="00E11D25" w:rsidRPr="00E11D25">
              <w:rPr>
                <w:rFonts w:ascii="Times New Roman" w:hAnsi="Times New Roman" w:cs="Times New Roman"/>
                <w:sz w:val="24"/>
                <w:szCs w:val="24"/>
              </w:rPr>
              <w:t xml:space="preserve">Кротов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(50кг.)</w:t>
            </w:r>
          </w:p>
          <w:p w:rsidR="00E11D25" w:rsidRPr="00E11D25" w:rsidRDefault="002B41EE" w:rsidP="00E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место - </w:t>
            </w:r>
            <w:proofErr w:type="spellStart"/>
            <w:r w:rsidR="00E11D25" w:rsidRPr="00E11D25">
              <w:rPr>
                <w:rFonts w:ascii="Times New Roman" w:hAnsi="Times New Roman" w:cs="Times New Roman"/>
                <w:sz w:val="24"/>
                <w:szCs w:val="24"/>
              </w:rPr>
              <w:t>Нусс</w:t>
            </w:r>
            <w:proofErr w:type="spellEnd"/>
            <w:r w:rsidR="00E11D25" w:rsidRPr="00E11D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(70кг.)</w:t>
            </w:r>
            <w:r w:rsidR="00E11D25" w:rsidRPr="00E1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3B3" w:rsidRDefault="002B41EE" w:rsidP="00C5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место - </w:t>
            </w:r>
            <w:proofErr w:type="spellStart"/>
            <w:r w:rsidR="00E11D25" w:rsidRPr="00E11D25">
              <w:rPr>
                <w:rFonts w:ascii="Times New Roman" w:hAnsi="Times New Roman" w:cs="Times New Roman"/>
                <w:sz w:val="24"/>
                <w:szCs w:val="24"/>
              </w:rPr>
              <w:t>Кирюшенко</w:t>
            </w:r>
            <w:proofErr w:type="spellEnd"/>
            <w:r w:rsidR="00E11D25" w:rsidRPr="00E11D2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(50кг.)</w:t>
            </w:r>
          </w:p>
        </w:tc>
        <w:tc>
          <w:tcPr>
            <w:tcW w:w="730" w:type="dxa"/>
            <w:gridSpan w:val="2"/>
          </w:tcPr>
          <w:p w:rsidR="00236AE6" w:rsidRDefault="00805E60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236AE6" w:rsidRDefault="00805E60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236AE6" w:rsidRDefault="00805E60" w:rsidP="0013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0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B73DE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3" w:type="dxa"/>
            <w:vAlign w:val="center"/>
          </w:tcPr>
          <w:p w:rsidR="00043309" w:rsidRPr="003A7009" w:rsidRDefault="00E11D25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43309" w:rsidRPr="003A7009" w:rsidRDefault="00E11D25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043309" w:rsidRPr="003A7009" w:rsidRDefault="00E11D25" w:rsidP="004C5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04-05.05.2019</w:t>
            </w:r>
          </w:p>
        </w:tc>
        <w:tc>
          <w:tcPr>
            <w:tcW w:w="2105" w:type="dxa"/>
            <w:vAlign w:val="center"/>
          </w:tcPr>
          <w:p w:rsidR="00043309" w:rsidRPr="003A7009" w:rsidRDefault="00E11D25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536" w:type="dxa"/>
            <w:gridSpan w:val="2"/>
          </w:tcPr>
          <w:p w:rsidR="007705A7" w:rsidRDefault="00215370" w:rsidP="00E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1 место: Алиев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(ката 14-15 лет)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Куртасов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Егор (весовая категория 14-15 лет до 60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место: Алиев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(весовая категория 14-15 лет до 65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Куртасов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Егор (ката 14-15 лет)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Майтесян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 (весовая категория 14-15 лет до 55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место: Абдуллаев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Эльджан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(ката 14-15 лет)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>5-8 место: Шакуров Владимир (весовая категория 12-13 лет до 45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5-8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Муштаков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Максим (ката 14-15 лет)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5-8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(весовая категория 14-15 лет до 50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9-16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Майтесян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(ката 14-15 лет)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>9-16 место: Уваров Максим (весовая категория 12-13 лет до 50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9-16 место: Абдуллаев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Эльджан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(весовая категория 14-15 лет до 45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9-16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Муштаков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Максим (весовая категория 14-15 лет до 55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>9-16 место: Принц Владислав (весовая категория 12-13 лет до 55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9-16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(весовая категория 14-15 лет до 55 кг.)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9-16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(весовая категория 14-15 лет до 65 кг.)</w:t>
            </w:r>
          </w:p>
          <w:p w:rsidR="002B41EE" w:rsidRPr="003A7009" w:rsidRDefault="002B41EE" w:rsidP="00E11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17-32 место: </w:t>
            </w:r>
            <w:proofErr w:type="spellStart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630C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(ката 14-15 лет)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>17-32 место: Шакуров Владимир (ката 12-13 лет)</w:t>
            </w:r>
            <w:r w:rsidRPr="00630C09">
              <w:rPr>
                <w:rFonts w:ascii="Times New Roman" w:hAnsi="Times New Roman" w:cs="Times New Roman"/>
                <w:sz w:val="24"/>
                <w:szCs w:val="24"/>
              </w:rPr>
              <w:br/>
              <w:t>17-30 место: Сазанов Егор (весовая категория 12-13 лет до 45 кг.)</w:t>
            </w:r>
          </w:p>
        </w:tc>
        <w:tc>
          <w:tcPr>
            <w:tcW w:w="730" w:type="dxa"/>
            <w:gridSpan w:val="2"/>
          </w:tcPr>
          <w:p w:rsidR="00043309" w:rsidRPr="003A7009" w:rsidRDefault="00805E6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</w:tcPr>
          <w:p w:rsidR="00043309" w:rsidRPr="003A7009" w:rsidRDefault="00805E60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43309" w:rsidRPr="003A7009" w:rsidRDefault="00805E6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3346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E8C"/>
    <w:rsid w:val="00D64477"/>
    <w:rsid w:val="00D64A6D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8B11-DCCE-46AF-9500-8D95E957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10</cp:revision>
  <cp:lastPrinted>2019-04-05T04:18:00Z</cp:lastPrinted>
  <dcterms:created xsi:type="dcterms:W3CDTF">2019-05-06T02:43:00Z</dcterms:created>
  <dcterms:modified xsi:type="dcterms:W3CDTF">2019-05-13T02:25:00Z</dcterms:modified>
</cp:coreProperties>
</file>