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9F082E">
      <w:pPr>
        <w:pStyle w:val="2"/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F12E7D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F12E7D">
        <w:rPr>
          <w:i/>
          <w:iCs/>
        </w:rPr>
        <w:t>за</w:t>
      </w:r>
      <w:r>
        <w:rPr>
          <w:i/>
          <w:iCs/>
        </w:rPr>
        <w:t xml:space="preserve">  </w:t>
      </w:r>
      <w:r w:rsidR="00A137AB">
        <w:rPr>
          <w:b/>
          <w:i/>
          <w:iCs/>
        </w:rPr>
        <w:t>30</w:t>
      </w:r>
      <w:r w:rsidR="00E82A07">
        <w:rPr>
          <w:b/>
          <w:i/>
          <w:iCs/>
        </w:rPr>
        <w:t xml:space="preserve"> декабря</w:t>
      </w:r>
      <w:r w:rsidR="00DF46D2">
        <w:rPr>
          <w:b/>
          <w:i/>
          <w:iCs/>
        </w:rPr>
        <w:t xml:space="preserve"> 2019</w:t>
      </w:r>
      <w:r w:rsidR="00A137AB">
        <w:rPr>
          <w:b/>
          <w:i/>
          <w:iCs/>
        </w:rPr>
        <w:t xml:space="preserve"> – </w:t>
      </w:r>
      <w:r w:rsidR="00BC5847">
        <w:rPr>
          <w:b/>
          <w:i/>
          <w:iCs/>
        </w:rPr>
        <w:t>08</w:t>
      </w:r>
      <w:r w:rsidR="00A137AB">
        <w:rPr>
          <w:b/>
          <w:i/>
          <w:iCs/>
        </w:rPr>
        <w:t xml:space="preserve"> января</w:t>
      </w:r>
      <w:r w:rsidR="00DB2D9F">
        <w:rPr>
          <w:b/>
          <w:i/>
          <w:iCs/>
        </w:rPr>
        <w:t xml:space="preserve"> </w:t>
      </w:r>
      <w:r w:rsidR="00DF46D2">
        <w:rPr>
          <w:b/>
          <w:bCs/>
          <w:i/>
          <w:iCs/>
        </w:rPr>
        <w:t>2020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5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144"/>
        <w:gridCol w:w="1134"/>
        <w:gridCol w:w="1985"/>
        <w:gridCol w:w="850"/>
        <w:gridCol w:w="5028"/>
        <w:gridCol w:w="2256"/>
      </w:tblGrid>
      <w:tr w:rsidR="00F12E7D" w:rsidTr="00BC5847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7D" w:rsidRDefault="00F12E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7D" w:rsidRDefault="00F12E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7D" w:rsidRDefault="00F12E7D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7D" w:rsidRDefault="00F12E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7D" w:rsidRDefault="00F12E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F12E7D" w:rsidRDefault="00F12E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E7D" w:rsidRDefault="00F12E7D" w:rsidP="00F12E7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7D" w:rsidRDefault="00F12E7D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2D540C" w:rsidRPr="000B012F" w:rsidTr="00BC584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0C" w:rsidRPr="004D0B66" w:rsidRDefault="002D540C" w:rsidP="00A137AB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C" w:rsidRPr="00F16DDE" w:rsidRDefault="002D540C" w:rsidP="008747CF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СПОРТИВНЫЙ ТУРИЗМ</w:t>
            </w:r>
          </w:p>
          <w:p w:rsidR="002D540C" w:rsidRPr="00F16DDE" w:rsidRDefault="002D540C" w:rsidP="008747C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Краевые соревнования</w:t>
            </w:r>
          </w:p>
          <w:p w:rsidR="002D540C" w:rsidRPr="00F16DDE" w:rsidRDefault="002D540C" w:rsidP="008747CF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(маршрут - водный (1-6 категория),</w:t>
            </w:r>
            <w:proofErr w:type="gramEnd"/>
          </w:p>
          <w:p w:rsidR="002D540C" w:rsidRPr="00F16DDE" w:rsidRDefault="002D540C" w:rsidP="008747C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маршрут - горный (1-6 категория),</w:t>
            </w:r>
          </w:p>
          <w:p w:rsidR="002D540C" w:rsidRPr="00F16DDE" w:rsidRDefault="002D540C" w:rsidP="008747C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маршрут - комбинированный (1-6 категория),</w:t>
            </w:r>
          </w:p>
          <w:p w:rsidR="002D540C" w:rsidRPr="00F16DDE" w:rsidRDefault="002D540C" w:rsidP="008747C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маршрут - лыжный (1-6 категория),</w:t>
            </w:r>
          </w:p>
          <w:p w:rsidR="002D540C" w:rsidRPr="00F16DDE" w:rsidRDefault="002D540C" w:rsidP="008747C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маршрут - пешеходный (1-6 категория),</w:t>
            </w:r>
          </w:p>
          <w:p w:rsidR="002D540C" w:rsidRPr="00F16DDE" w:rsidRDefault="002D540C" w:rsidP="008747C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маршрут - </w:t>
            </w:r>
            <w:proofErr w:type="spellStart"/>
            <w:r w:rsidRPr="00F16DDE">
              <w:rPr>
                <w:rFonts w:ascii="Arial Narrow" w:hAnsi="Arial Narrow"/>
              </w:rPr>
              <w:t>спелео</w:t>
            </w:r>
            <w:proofErr w:type="spellEnd"/>
            <w:r w:rsidRPr="00F16DDE">
              <w:rPr>
                <w:rFonts w:ascii="Arial Narrow" w:hAnsi="Arial Narrow"/>
              </w:rPr>
              <w:t xml:space="preserve"> (1-6 категория);</w:t>
            </w:r>
          </w:p>
          <w:p w:rsidR="002D540C" w:rsidRPr="00F16DDE" w:rsidRDefault="002D540C" w:rsidP="008747CF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юноши, девушки 10-18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C" w:rsidRPr="00F16DDE" w:rsidRDefault="002D540C" w:rsidP="008747C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январь </w:t>
            </w:r>
            <w:r>
              <w:rPr>
                <w:rFonts w:ascii="Arial Narrow" w:hAnsi="Arial Narrow" w:cs="Arial"/>
              </w:rPr>
              <w:t>–</w:t>
            </w:r>
            <w:r w:rsidRPr="00F16DD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30.12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C" w:rsidRPr="00F16DDE" w:rsidRDefault="002D540C" w:rsidP="008747C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2D540C" w:rsidRPr="00F16DDE" w:rsidRDefault="002D540C" w:rsidP="008747C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КГБОУ </w:t>
            </w:r>
            <w:proofErr w:type="gramStart"/>
            <w:r w:rsidRPr="00F16DDE">
              <w:rPr>
                <w:rFonts w:ascii="Arial Narrow" w:hAnsi="Arial Narrow" w:cs="Arial"/>
              </w:rPr>
              <w:t>ДО</w:t>
            </w:r>
            <w:proofErr w:type="gramEnd"/>
            <w:r w:rsidRPr="00F16DDE">
              <w:rPr>
                <w:rFonts w:ascii="Arial Narrow" w:hAnsi="Arial Narrow" w:cs="Arial"/>
              </w:rPr>
              <w:t xml:space="preserve">  "</w:t>
            </w:r>
            <w:proofErr w:type="gramStart"/>
            <w:r w:rsidRPr="00F16DDE">
              <w:rPr>
                <w:rFonts w:ascii="Arial Narrow" w:hAnsi="Arial Narrow" w:cs="Arial"/>
              </w:rPr>
              <w:t>Красноярский</w:t>
            </w:r>
            <w:proofErr w:type="gramEnd"/>
            <w:r w:rsidRPr="00F16DDE">
              <w:rPr>
                <w:rFonts w:ascii="Arial Narrow" w:hAnsi="Arial Narrow" w:cs="Arial"/>
              </w:rPr>
              <w:t xml:space="preserve"> краевой центр туризма и краеведения"</w:t>
            </w:r>
          </w:p>
          <w:p w:rsidR="002D540C" w:rsidRPr="00F16DDE" w:rsidRDefault="002D540C" w:rsidP="008747C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Карла Маркса, 118)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C" w:rsidRPr="00F16DDE" w:rsidRDefault="002D540C" w:rsidP="008747CF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100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47" w:rsidRPr="006933DF" w:rsidRDefault="00BC5847" w:rsidP="00BC584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6933DF">
              <w:rPr>
                <w:rFonts w:ascii="Arial Narrow" w:hAnsi="Arial Narrow" w:cs="Arial Narrow"/>
                <w:lang w:eastAsia="en-US"/>
              </w:rPr>
              <w:t xml:space="preserve">13 муниципальных образований Красноярского края (г. Ачинск, ЗАТО г. Железногорск, г. Канск, </w:t>
            </w:r>
            <w:proofErr w:type="gramEnd"/>
          </w:p>
          <w:p w:rsidR="00BC5847" w:rsidRPr="006933DF" w:rsidRDefault="00BC5847" w:rsidP="00BC584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933DF">
              <w:rPr>
                <w:rFonts w:ascii="Arial Narrow" w:hAnsi="Arial Narrow" w:cs="Arial Narrow"/>
                <w:lang w:eastAsia="en-US"/>
              </w:rPr>
              <w:t xml:space="preserve">г. Красноярск, г. Норильск, г. Шарыпово, </w:t>
            </w:r>
          </w:p>
          <w:p w:rsidR="00BC5847" w:rsidRPr="006933DF" w:rsidRDefault="00BC5847" w:rsidP="00BC584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r w:rsidRPr="006933DF"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 w:rsidRPr="006933DF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Pr="006933DF"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 w:rsidRPr="006933DF">
              <w:rPr>
                <w:rFonts w:ascii="Arial Narrow" w:hAnsi="Arial Narrow" w:cs="Arial Narrow"/>
                <w:lang w:eastAsia="en-US"/>
              </w:rPr>
              <w:t xml:space="preserve"> р-н, Рыбинский р-н, </w:t>
            </w:r>
            <w:proofErr w:type="spellStart"/>
            <w:r w:rsidRPr="006933DF"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 w:rsidRPr="006933DF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Pr="006933DF"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 w:rsidRPr="006933DF"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2D540C" w:rsidRPr="006933DF" w:rsidRDefault="00BC5847" w:rsidP="00BC584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 w:rsidRPr="006933DF"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 w:rsidRPr="006933DF"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 w:rsidRPr="006933DF"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 w:rsidRPr="006933DF">
              <w:rPr>
                <w:rFonts w:ascii="Arial Narrow" w:hAnsi="Arial Narrow" w:cs="Arial Narrow"/>
                <w:lang w:eastAsia="en-US"/>
              </w:rPr>
              <w:t xml:space="preserve"> р-н) </w:t>
            </w:r>
            <w:proofErr w:type="gramEnd"/>
          </w:p>
          <w:p w:rsidR="00BC5847" w:rsidRPr="006933DF" w:rsidRDefault="006933DF" w:rsidP="00BC584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933DF">
              <w:rPr>
                <w:rFonts w:ascii="Arial Narrow" w:hAnsi="Arial Narrow" w:cs="Arial Narrow"/>
                <w:lang w:eastAsia="en-US"/>
              </w:rPr>
              <w:t>196 участников.</w:t>
            </w:r>
          </w:p>
          <w:p w:rsidR="006933DF" w:rsidRPr="006933DF" w:rsidRDefault="006933DF" w:rsidP="00BC584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933D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6933DF">
              <w:rPr>
                <w:rFonts w:ascii="Arial Narrow" w:hAnsi="Arial Narrow" w:cs="Arial Narrow"/>
                <w:lang w:eastAsia="en-US"/>
              </w:rPr>
              <w:t>:</w:t>
            </w:r>
          </w:p>
          <w:p w:rsidR="006933DF" w:rsidRPr="006933DF" w:rsidRDefault="006933DF" w:rsidP="006933D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933DF">
              <w:rPr>
                <w:rFonts w:ascii="Arial Narrow" w:hAnsi="Arial Narrow" w:cs="Arial Narrow"/>
                <w:lang w:val="en-US" w:eastAsia="en-US"/>
              </w:rPr>
              <w:t>I</w:t>
            </w:r>
            <w:r w:rsidRPr="006933DF"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Pr="006933DF">
              <w:rPr>
                <w:rFonts w:ascii="Arial Narrow" w:eastAsia="Times New Roman" w:hAnsi="Arial Narrow"/>
                <w:color w:val="000000"/>
              </w:rPr>
              <w:t>МБУ ДО «</w:t>
            </w:r>
            <w:proofErr w:type="spellStart"/>
            <w:r w:rsidRPr="006933DF">
              <w:rPr>
                <w:rFonts w:ascii="Arial Narrow" w:eastAsia="Times New Roman" w:hAnsi="Arial Narrow"/>
                <w:color w:val="000000"/>
              </w:rPr>
              <w:t>Ермаковский</w:t>
            </w:r>
            <w:proofErr w:type="spellEnd"/>
            <w:r w:rsidRPr="006933DF">
              <w:rPr>
                <w:rFonts w:ascii="Arial Narrow" w:eastAsia="Times New Roman" w:hAnsi="Arial Narrow"/>
                <w:color w:val="000000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</w:rPr>
              <w:t>ЦДО</w:t>
            </w:r>
            <w:r w:rsidRPr="006933DF">
              <w:rPr>
                <w:rFonts w:ascii="Arial Narrow" w:eastAsia="Times New Roman" w:hAnsi="Arial Narrow"/>
                <w:color w:val="000000"/>
              </w:rPr>
              <w:t>»</w:t>
            </w:r>
            <w:r w:rsidRPr="006933DF"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 w:rsidRPr="006933DF"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 w:rsidRPr="006933DF">
              <w:rPr>
                <w:rFonts w:ascii="Arial Narrow" w:hAnsi="Arial Narrow" w:cs="Arial Narrow"/>
                <w:lang w:eastAsia="en-US"/>
              </w:rPr>
              <w:t xml:space="preserve"> р</w:t>
            </w:r>
            <w:r>
              <w:rPr>
                <w:rFonts w:ascii="Arial Narrow" w:hAnsi="Arial Narrow" w:cs="Arial Narrow"/>
                <w:lang w:eastAsia="en-US"/>
              </w:rPr>
              <w:t>-</w:t>
            </w:r>
            <w:r w:rsidRPr="006933DF">
              <w:rPr>
                <w:rFonts w:ascii="Arial Narrow" w:hAnsi="Arial Narrow" w:cs="Arial Narrow"/>
                <w:lang w:eastAsia="en-US"/>
              </w:rPr>
              <w:t>н</w:t>
            </w:r>
          </w:p>
          <w:p w:rsidR="006933DF" w:rsidRDefault="006933DF" w:rsidP="006933DF">
            <w:pPr>
              <w:spacing w:line="276" w:lineRule="auto"/>
              <w:rPr>
                <w:rFonts w:ascii="Arial Narrow" w:eastAsia="Times New Roman" w:hAnsi="Arial Narrow"/>
                <w:color w:val="000000"/>
              </w:rPr>
            </w:pPr>
            <w:r w:rsidRPr="006933DF">
              <w:rPr>
                <w:rFonts w:ascii="Arial Narrow" w:hAnsi="Arial Narrow" w:cs="Arial Narrow"/>
                <w:lang w:val="en-US" w:eastAsia="en-US"/>
              </w:rPr>
              <w:t>II</w:t>
            </w:r>
            <w:r w:rsidRPr="006933DF"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Pr="006933DF">
              <w:rPr>
                <w:rFonts w:ascii="Arial Narrow" w:eastAsia="Times New Roman" w:hAnsi="Arial Narrow"/>
                <w:color w:val="000000"/>
              </w:rPr>
              <w:t xml:space="preserve">МБОУ ДО «Детско-юношеский центр», </w:t>
            </w:r>
          </w:p>
          <w:p w:rsidR="006933DF" w:rsidRPr="006933DF" w:rsidRDefault="006933DF" w:rsidP="006933D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/>
                <w:color w:val="000000"/>
              </w:rPr>
              <w:t xml:space="preserve">         </w:t>
            </w:r>
            <w:r w:rsidRPr="006933DF">
              <w:rPr>
                <w:rFonts w:ascii="Arial Narrow" w:eastAsia="Times New Roman" w:hAnsi="Arial Narrow"/>
                <w:color w:val="000000"/>
              </w:rPr>
              <w:t>г. Шарыпово</w:t>
            </w:r>
          </w:p>
          <w:p w:rsidR="006933DF" w:rsidRPr="006933DF" w:rsidRDefault="006933DF" w:rsidP="006933D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933DF">
              <w:rPr>
                <w:rFonts w:ascii="Arial Narrow" w:hAnsi="Arial Narrow" w:cs="Arial Narrow"/>
                <w:lang w:val="en-US" w:eastAsia="en-US"/>
              </w:rPr>
              <w:t>III</w:t>
            </w:r>
            <w:r w:rsidRPr="006933DF"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Pr="006933DF">
              <w:rPr>
                <w:rFonts w:ascii="Arial Narrow" w:eastAsia="Times New Roman" w:hAnsi="Arial Narrow"/>
                <w:color w:val="000000"/>
              </w:rPr>
              <w:t xml:space="preserve">МБОУ </w:t>
            </w:r>
            <w:r>
              <w:rPr>
                <w:rFonts w:ascii="Arial Narrow" w:eastAsia="Times New Roman" w:hAnsi="Arial Narrow"/>
                <w:color w:val="000000"/>
              </w:rPr>
              <w:t>«</w:t>
            </w:r>
            <w:r w:rsidRPr="006933DF">
              <w:rPr>
                <w:rFonts w:ascii="Arial Narrow" w:eastAsia="Times New Roman" w:hAnsi="Arial Narrow"/>
                <w:color w:val="000000"/>
              </w:rPr>
              <w:t>СОШ №1</w:t>
            </w:r>
            <w:r>
              <w:rPr>
                <w:rFonts w:ascii="Arial Narrow" w:eastAsia="Times New Roman" w:hAnsi="Arial Narrow"/>
                <w:color w:val="000000"/>
              </w:rPr>
              <w:t>»</w:t>
            </w:r>
            <w:r w:rsidRPr="006933DF">
              <w:rPr>
                <w:rFonts w:ascii="Arial Narrow" w:eastAsia="Times New Roman" w:hAnsi="Arial Narrow"/>
                <w:color w:val="000000"/>
              </w:rPr>
              <w:t>, г. Шарыпово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C" w:rsidRDefault="002D540C" w:rsidP="008747C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2D540C" w:rsidRDefault="002D540C" w:rsidP="008747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D540C" w:rsidRPr="00585E40" w:rsidRDefault="002D540C" w:rsidP="008747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12068" w:rsidRPr="000B012F" w:rsidTr="00BC584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68" w:rsidRPr="004D0B66" w:rsidRDefault="00612068" w:rsidP="00A137AB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68" w:rsidRPr="00585E40" w:rsidRDefault="00612068" w:rsidP="00A137AB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СПОРТИВНЫЙ ТУРИЗМ</w:t>
            </w:r>
          </w:p>
          <w:p w:rsidR="00612068" w:rsidRPr="00585E40" w:rsidRDefault="00612068" w:rsidP="00A137AB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612068" w:rsidRPr="00585E40" w:rsidRDefault="00612068" w:rsidP="00A137AB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>(маршрут - водный (1-6 категория),</w:t>
            </w:r>
            <w:proofErr w:type="gramEnd"/>
          </w:p>
          <w:p w:rsidR="00612068" w:rsidRPr="00585E40" w:rsidRDefault="00612068" w:rsidP="00A137AB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маршрут - горный (1-6 категория),</w:t>
            </w:r>
          </w:p>
          <w:p w:rsidR="00612068" w:rsidRPr="00585E40" w:rsidRDefault="00612068" w:rsidP="00A137AB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маршрут - комбинированный (1-6 категория),</w:t>
            </w:r>
          </w:p>
          <w:p w:rsidR="00612068" w:rsidRPr="00585E40" w:rsidRDefault="00612068" w:rsidP="00A137AB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маршрут - лыжный (1-6 категория),</w:t>
            </w:r>
          </w:p>
          <w:p w:rsidR="00612068" w:rsidRPr="00585E40" w:rsidRDefault="00612068" w:rsidP="00A137AB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маршрут - пешеходный (1-6 категория),</w:t>
            </w:r>
          </w:p>
          <w:p w:rsidR="00612068" w:rsidRPr="00585E40" w:rsidRDefault="00612068" w:rsidP="00A137AB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маршрут - </w:t>
            </w:r>
            <w:proofErr w:type="spellStart"/>
            <w:r w:rsidRPr="00585E40">
              <w:rPr>
                <w:rFonts w:ascii="Arial Narrow" w:hAnsi="Arial Narrow"/>
              </w:rPr>
              <w:t>спелео</w:t>
            </w:r>
            <w:proofErr w:type="spellEnd"/>
            <w:r w:rsidRPr="00585E40">
              <w:rPr>
                <w:rFonts w:ascii="Arial Narrow" w:hAnsi="Arial Narrow"/>
              </w:rPr>
              <w:t xml:space="preserve"> (1-6 категория);</w:t>
            </w:r>
          </w:p>
          <w:p w:rsidR="00612068" w:rsidRPr="00585E40" w:rsidRDefault="00612068" w:rsidP="00A137AB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68" w:rsidRPr="00585E40" w:rsidRDefault="00612068" w:rsidP="00A137AB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01 – 30.12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68" w:rsidRPr="00585E40" w:rsidRDefault="00612068" w:rsidP="00A137AB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612068" w:rsidRPr="00585E40" w:rsidRDefault="00612068" w:rsidP="00A137AB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МОО  "Красноярский городской клуб спелеологов",</w:t>
            </w:r>
          </w:p>
          <w:p w:rsidR="00612068" w:rsidRPr="00585E40" w:rsidRDefault="00612068" w:rsidP="00A137AB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</w:t>
            </w:r>
            <w:proofErr w:type="spellStart"/>
            <w:r w:rsidRPr="00585E40">
              <w:rPr>
                <w:rFonts w:ascii="Arial Narrow" w:hAnsi="Arial Narrow" w:cs="Arial"/>
              </w:rPr>
              <w:t>ул</w:t>
            </w:r>
            <w:proofErr w:type="spellEnd"/>
            <w:proofErr w:type="gramStart"/>
            <w:r w:rsidRPr="00585E40">
              <w:rPr>
                <w:rFonts w:ascii="Arial Narrow" w:hAnsi="Arial Narrow" w:cs="Arial"/>
              </w:rPr>
              <w:t xml:space="preserve"> .</w:t>
            </w:r>
            <w:proofErr w:type="gramEnd"/>
            <w:r w:rsidRPr="00585E40">
              <w:rPr>
                <w:rFonts w:ascii="Arial Narrow" w:hAnsi="Arial Narrow" w:cs="Arial"/>
              </w:rPr>
              <w:t>Кольцевая, 2б)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68" w:rsidRPr="00585E40" w:rsidRDefault="00612068" w:rsidP="00A137AB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500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C9" w:rsidRDefault="003D7EC9" w:rsidP="00A028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субъектов РФ: </w:t>
            </w:r>
            <w:r w:rsidR="0052325D">
              <w:rPr>
                <w:rFonts w:ascii="Arial Narrow" w:hAnsi="Arial Narrow" w:cs="Arial Narrow"/>
                <w:lang w:eastAsia="en-US"/>
              </w:rPr>
              <w:t xml:space="preserve">Р. Хакасия, </w:t>
            </w:r>
            <w:proofErr w:type="gramStart"/>
            <w:r w:rsidR="0052325D"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 w:rsidR="0052325D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52325D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52325D"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3D7EC9" w:rsidRDefault="0052325D" w:rsidP="00A028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3D7EC9" w:rsidRDefault="00A028BA" w:rsidP="00A028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г. Ачинск,</w:t>
            </w:r>
            <w:r w:rsidR="003D7EC9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52325D"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Зеленогорск, г. Норильск, </w:t>
            </w:r>
            <w:proofErr w:type="gramEnd"/>
          </w:p>
          <w:p w:rsidR="003D7EC9" w:rsidRDefault="00A028BA" w:rsidP="00A028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г. Дивногорск), </w:t>
            </w:r>
            <w:proofErr w:type="gramStart"/>
            <w:r w:rsidR="0052325D">
              <w:rPr>
                <w:rFonts w:ascii="Arial Narrow" w:hAnsi="Arial Narrow" w:cs="Arial Narrow"/>
                <w:lang w:eastAsia="en-US"/>
              </w:rPr>
              <w:t>Кемеровская</w:t>
            </w:r>
            <w:proofErr w:type="gramEnd"/>
            <w:r w:rsidR="0052325D">
              <w:rPr>
                <w:rFonts w:ascii="Arial Narrow" w:hAnsi="Arial Narrow" w:cs="Arial Narrow"/>
                <w:lang w:eastAsia="en-US"/>
              </w:rPr>
              <w:t xml:space="preserve"> обл., Иркутская обл., Новосибирская обл., </w:t>
            </w:r>
          </w:p>
          <w:p w:rsidR="00612068" w:rsidRDefault="0052325D" w:rsidP="003D7EC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Сахалинская обл., Томская обл.</w:t>
            </w:r>
          </w:p>
          <w:p w:rsidR="003D7EC9" w:rsidRDefault="00BB6C16" w:rsidP="003D7EC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706 участников.</w:t>
            </w:r>
          </w:p>
          <w:p w:rsidR="00BB6C16" w:rsidRPr="00655C70" w:rsidRDefault="00BB6C16" w:rsidP="003D7EC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68" w:rsidRDefault="00612068" w:rsidP="008747C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612068" w:rsidRDefault="00612068" w:rsidP="008747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12068" w:rsidRPr="00585E40" w:rsidRDefault="00612068" w:rsidP="008747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3041A" w:rsidRPr="000B012F" w:rsidTr="0026136D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1A" w:rsidRPr="004D0B66" w:rsidRDefault="0093041A" w:rsidP="008671B3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Pr="00F51208" w:rsidRDefault="0093041A" w:rsidP="005130B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ХОККЕЙ</w:t>
            </w:r>
          </w:p>
          <w:p w:rsidR="0093041A" w:rsidRPr="00F51208" w:rsidRDefault="0093041A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Открытое первенство Красноярского края  (юноши до 11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Pr="00F51208" w:rsidRDefault="0093041A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03 – 08.01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Pr="00F51208" w:rsidRDefault="0093041A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ЗАТО г. Железногорск,</w:t>
            </w:r>
          </w:p>
          <w:p w:rsidR="0093041A" w:rsidRPr="00F51208" w:rsidRDefault="0093041A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п. Подгорный,</w:t>
            </w:r>
          </w:p>
          <w:p w:rsidR="0093041A" w:rsidRPr="00F51208" w:rsidRDefault="0093041A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ЛД "Факел"</w:t>
            </w:r>
          </w:p>
          <w:p w:rsidR="0093041A" w:rsidRPr="00F51208" w:rsidRDefault="0093041A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Строительная, 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Pr="00F51208" w:rsidRDefault="0093041A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240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2C" w:rsidRDefault="00B87E2C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10 команд, 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Норильск, </w:t>
            </w:r>
            <w:proofErr w:type="gramEnd"/>
          </w:p>
          <w:p w:rsidR="0093041A" w:rsidRDefault="00B87E2C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Ачинск, ЗАТО г. Железногорск)</w:t>
            </w:r>
          </w:p>
          <w:p w:rsidR="00B87E2C" w:rsidRDefault="00B87E2C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158 участников.</w:t>
            </w:r>
          </w:p>
          <w:p w:rsidR="00B87E2C" w:rsidRDefault="00B87E2C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87E2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87E2C" w:rsidRPr="00B87E2C" w:rsidRDefault="00B87E2C" w:rsidP="00B87E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«Сокол-2010-1», г. Красноярск</w:t>
            </w:r>
          </w:p>
          <w:p w:rsidR="00B87E2C" w:rsidRPr="00B87E2C" w:rsidRDefault="00B87E2C" w:rsidP="00B87E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Заполярник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», г. Норильск</w:t>
            </w:r>
          </w:p>
          <w:p w:rsidR="00B87E2C" w:rsidRPr="00B87E2C" w:rsidRDefault="00B87E2C" w:rsidP="00B87E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«Рысь», г. Абакан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Default="0093041A" w:rsidP="005130B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93041A" w:rsidRDefault="0093041A" w:rsidP="005130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3041A" w:rsidRPr="00F16DDE" w:rsidRDefault="0093041A" w:rsidP="005130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3041A" w:rsidRPr="000B012F" w:rsidTr="005C692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1A" w:rsidRPr="004D0B66" w:rsidRDefault="0093041A" w:rsidP="008671B3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Pr="00F51208" w:rsidRDefault="0093041A" w:rsidP="008671B3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КОНЬКОБЕЖНЫЙ СПОРТ</w:t>
            </w:r>
          </w:p>
          <w:p w:rsidR="0093041A" w:rsidRPr="00F51208" w:rsidRDefault="0093041A" w:rsidP="008671B3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93041A" w:rsidRPr="00F51208" w:rsidRDefault="0093041A" w:rsidP="008671B3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>(дистанция,</w:t>
            </w:r>
            <w:proofErr w:type="gramEnd"/>
          </w:p>
          <w:p w:rsidR="0093041A" w:rsidRPr="00F51208" w:rsidRDefault="0093041A" w:rsidP="008671B3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Pr="00F51208" w:rsidRDefault="0093041A" w:rsidP="009F596E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</w:t>
            </w:r>
            <w:r w:rsidRPr="00F51208">
              <w:rPr>
                <w:rFonts w:ascii="Arial Narrow" w:hAnsi="Arial Narrow" w:cs="Arial"/>
              </w:rPr>
              <w:t xml:space="preserve"> – 06.01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Pr="00F51208" w:rsidRDefault="0093041A" w:rsidP="008671B3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Дивногорск,</w:t>
            </w:r>
          </w:p>
          <w:p w:rsidR="0093041A" w:rsidRPr="00F51208" w:rsidRDefault="0093041A" w:rsidP="008671B3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стадион "Спутник"</w:t>
            </w:r>
          </w:p>
          <w:p w:rsidR="0093041A" w:rsidRPr="00F51208" w:rsidRDefault="0093041A" w:rsidP="008671B3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Спортивная,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Pr="00F51208" w:rsidRDefault="0093041A" w:rsidP="008671B3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60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1A" w:rsidRDefault="00AC71DD" w:rsidP="008671B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Дивногорск)</w:t>
            </w:r>
          </w:p>
          <w:p w:rsidR="00AC71DD" w:rsidRDefault="00AC71DD" w:rsidP="008671B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44 участника.</w:t>
            </w:r>
          </w:p>
          <w:p w:rsidR="00AC71DD" w:rsidRPr="00655C70" w:rsidRDefault="00AC71DD" w:rsidP="008671B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Default="0093041A" w:rsidP="008747C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93041A" w:rsidRDefault="0093041A" w:rsidP="008747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3041A" w:rsidRPr="00F51208" w:rsidRDefault="0093041A" w:rsidP="008747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3041A" w:rsidRPr="000B012F" w:rsidTr="00891720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1A" w:rsidRPr="004D0B66" w:rsidRDefault="0093041A" w:rsidP="008747C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Pr="00F51208" w:rsidRDefault="0093041A" w:rsidP="008747CF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БАСКЕТБОЛ</w:t>
            </w:r>
          </w:p>
          <w:p w:rsidR="0093041A" w:rsidRPr="00F51208" w:rsidRDefault="0093041A" w:rsidP="008747C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Открытый краевой турнир "Баскетбол на Енисее" среди юниоров</w:t>
            </w:r>
          </w:p>
          <w:p w:rsidR="0093041A" w:rsidRPr="00F51208" w:rsidRDefault="0093041A" w:rsidP="008747CF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>(юниоры до 17 лет</w:t>
            </w:r>
            <w:proofErr w:type="gramEnd"/>
          </w:p>
          <w:p w:rsidR="0093041A" w:rsidRPr="00F51208" w:rsidRDefault="0093041A" w:rsidP="008747C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(2005 г.р. и младше)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Pr="00F51208" w:rsidRDefault="0093041A" w:rsidP="008747C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04 – 08.01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Pr="00F51208" w:rsidRDefault="0093041A" w:rsidP="008747C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93041A" w:rsidRPr="00F51208" w:rsidRDefault="0093041A" w:rsidP="008747C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СОШ № 151,</w:t>
            </w:r>
          </w:p>
          <w:p w:rsidR="0093041A" w:rsidRPr="00F51208" w:rsidRDefault="0093041A" w:rsidP="008747C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Алексеева, 22д)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Pr="00F51208" w:rsidRDefault="0093041A" w:rsidP="008747C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96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F07" w:rsidRDefault="00FB0F07" w:rsidP="008747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команд, 4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B15FD9" w:rsidRDefault="00FB0F07" w:rsidP="008747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(г. Красноярск</w:t>
            </w:r>
            <w:r w:rsidR="00B15FD9">
              <w:rPr>
                <w:rFonts w:ascii="Arial Narrow" w:hAnsi="Arial Narrow" w:cs="Arial Narrow"/>
                <w:lang w:eastAsia="en-US"/>
              </w:rPr>
              <w:t xml:space="preserve">, г. Дивногорск, </w:t>
            </w:r>
            <w:proofErr w:type="gramEnd"/>
          </w:p>
          <w:p w:rsidR="00FB0F07" w:rsidRDefault="00B15FD9" w:rsidP="008747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</w:t>
            </w:r>
            <w:r w:rsidR="00FB0F07">
              <w:rPr>
                <w:rFonts w:ascii="Arial Narrow" w:hAnsi="Arial Narrow" w:cs="Arial Narrow"/>
                <w:lang w:eastAsia="en-US"/>
              </w:rPr>
              <w:t xml:space="preserve">), </w:t>
            </w:r>
            <w:r>
              <w:rPr>
                <w:rFonts w:ascii="Arial Narrow" w:hAnsi="Arial Narrow" w:cs="Arial Narrow"/>
                <w:lang w:eastAsia="en-US"/>
              </w:rPr>
              <w:t xml:space="preserve">Иркутская обл., </w:t>
            </w:r>
            <w:r w:rsidR="00FB0F07">
              <w:rPr>
                <w:rFonts w:ascii="Arial Narrow" w:hAnsi="Arial Narrow" w:cs="Arial Narrow"/>
                <w:lang w:eastAsia="en-US"/>
              </w:rPr>
              <w:t>Новосибирская обл.</w:t>
            </w:r>
            <w:r>
              <w:rPr>
                <w:rFonts w:ascii="Arial Narrow" w:hAnsi="Arial Narrow" w:cs="Arial Narrow"/>
                <w:lang w:eastAsia="en-US"/>
              </w:rPr>
              <w:t>, Томская обл.</w:t>
            </w:r>
            <w:proofErr w:type="gramEnd"/>
          </w:p>
          <w:p w:rsidR="0093041A" w:rsidRDefault="00FB0F07" w:rsidP="008747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96 участников.</w:t>
            </w:r>
          </w:p>
          <w:p w:rsidR="00FB0F07" w:rsidRDefault="00FB0F07" w:rsidP="008747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B0F0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B0F07" w:rsidRDefault="00FB0F07" w:rsidP="00FB0F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«Красноярск», г. Красноярск</w:t>
            </w:r>
          </w:p>
          <w:p w:rsidR="00FB0F07" w:rsidRDefault="00FB0F07" w:rsidP="00FB0F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Новоси</w:t>
            </w:r>
            <w:r w:rsidR="00B15FD9">
              <w:rPr>
                <w:rFonts w:ascii="Arial Narrow" w:hAnsi="Arial Narrow" w:cs="Arial Narrow"/>
                <w:lang w:eastAsia="en-US"/>
              </w:rPr>
              <w:t>б</w:t>
            </w:r>
            <w:proofErr w:type="spellEnd"/>
            <w:r w:rsidR="00D30D18">
              <w:rPr>
                <w:rFonts w:ascii="Arial Narrow" w:hAnsi="Arial Narrow" w:cs="Arial Narrow"/>
                <w:lang w:eastAsia="en-US"/>
              </w:rPr>
              <w:t xml:space="preserve">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ирск</w:t>
            </w:r>
            <w:proofErr w:type="spellEnd"/>
          </w:p>
          <w:p w:rsidR="00FB0F07" w:rsidRPr="00655C70" w:rsidRDefault="00FB0F07" w:rsidP="00FB0F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«Енисей-1»,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A" w:rsidRDefault="0093041A" w:rsidP="008747C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</w:t>
            </w:r>
            <w:r>
              <w:rPr>
                <w:rFonts w:ascii="Arial Narrow" w:hAnsi="Arial Narrow" w:cs="Arial"/>
              </w:rPr>
              <w:t>ривошеева Алена Валентиновна</w:t>
            </w:r>
          </w:p>
          <w:p w:rsidR="0093041A" w:rsidRDefault="0093041A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3041A" w:rsidRPr="00F51208" w:rsidRDefault="0093041A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D70F9" w:rsidRPr="000B012F" w:rsidTr="00CC7524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F9" w:rsidRPr="004D0B66" w:rsidRDefault="001D70F9" w:rsidP="008747C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Pr="00F51208" w:rsidRDefault="001D70F9" w:rsidP="0009259E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БАСКЕТБОЛ</w:t>
            </w:r>
          </w:p>
          <w:p w:rsidR="001D70F9" w:rsidRPr="00F51208" w:rsidRDefault="001D70F9" w:rsidP="0009259E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Открытый краевой турнир "Баскетбол на Енисее" среди юниоров</w:t>
            </w:r>
          </w:p>
          <w:p w:rsidR="001D70F9" w:rsidRPr="00F51208" w:rsidRDefault="001D70F9" w:rsidP="0009259E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>(девушки до 14 лет</w:t>
            </w:r>
            <w:proofErr w:type="gramEnd"/>
          </w:p>
          <w:p w:rsidR="001D70F9" w:rsidRPr="00F51208" w:rsidRDefault="001D70F9" w:rsidP="0009259E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(2005 г.р. и младше)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Pr="00F51208" w:rsidRDefault="001D70F9" w:rsidP="0009259E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04 – 08.01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Pr="00F51208" w:rsidRDefault="001D70F9" w:rsidP="0009259E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1D70F9" w:rsidRPr="00F51208" w:rsidRDefault="001D70F9" w:rsidP="0009259E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СОШ № 150</w:t>
            </w:r>
          </w:p>
          <w:p w:rsidR="001D70F9" w:rsidRPr="00F51208" w:rsidRDefault="001D70F9" w:rsidP="0009259E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Алексеева, 95)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Pr="00F51208" w:rsidRDefault="001D70F9" w:rsidP="0009259E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96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F9" w:rsidRDefault="001D70F9" w:rsidP="009A254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9 команд, 3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1D70F9" w:rsidRDefault="001D70F9" w:rsidP="009A254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Ачинск, ЗАТО г. Железногорск, Енисейский р-н), Иркутская обл., </w:t>
            </w:r>
            <w:proofErr w:type="gramEnd"/>
          </w:p>
          <w:p w:rsidR="001D70F9" w:rsidRDefault="001D70F9" w:rsidP="009A254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Новосибирская обл.</w:t>
            </w:r>
          </w:p>
          <w:p w:rsidR="001D70F9" w:rsidRDefault="001D70F9" w:rsidP="009A254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108 участников.</w:t>
            </w:r>
          </w:p>
          <w:p w:rsidR="001D70F9" w:rsidRDefault="001D70F9" w:rsidP="009A254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B0F0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D70F9" w:rsidRDefault="001D70F9" w:rsidP="009A254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«Иркутск-2», г. Иркутск</w:t>
            </w:r>
          </w:p>
          <w:p w:rsidR="001D70F9" w:rsidRDefault="001D70F9" w:rsidP="009A254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«Исток», г. Новосибирск</w:t>
            </w:r>
          </w:p>
          <w:p w:rsidR="001D70F9" w:rsidRPr="00655C70" w:rsidRDefault="001D70F9" w:rsidP="001D70F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«Енисей-2»,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Default="001D70F9" w:rsidP="0009259E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</w:t>
            </w:r>
            <w:r>
              <w:rPr>
                <w:rFonts w:ascii="Arial Narrow" w:hAnsi="Arial Narrow" w:cs="Arial"/>
              </w:rPr>
              <w:t>ривошеева Алена Валентиновна</w:t>
            </w:r>
          </w:p>
          <w:p w:rsidR="001D70F9" w:rsidRDefault="001D70F9" w:rsidP="000925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D70F9" w:rsidRPr="00F51208" w:rsidRDefault="001D70F9" w:rsidP="0009259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D70F9" w:rsidRPr="000B012F" w:rsidTr="000E288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F9" w:rsidRPr="004D0B66" w:rsidRDefault="001D70F9" w:rsidP="008747C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Pr="00F51208" w:rsidRDefault="001D70F9" w:rsidP="005130B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АЛЬПИНИЗМ</w:t>
            </w:r>
          </w:p>
          <w:p w:rsidR="001D70F9" w:rsidRPr="00F51208" w:rsidRDefault="001D70F9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1D70F9" w:rsidRPr="00F51208" w:rsidRDefault="001D70F9" w:rsidP="005130BB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(класс - скальный, </w:t>
            </w:r>
            <w:proofErr w:type="gramEnd"/>
          </w:p>
          <w:p w:rsidR="001D70F9" w:rsidRPr="00F51208" w:rsidRDefault="001D70F9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класс - ледово-снежный;</w:t>
            </w:r>
          </w:p>
          <w:p w:rsidR="001D70F9" w:rsidRPr="00F51208" w:rsidRDefault="001D70F9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 16 лет и старше (класс-ледово-снежный – юноши, девушки 16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Pr="00F51208" w:rsidRDefault="001D70F9" w:rsidP="005130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</w:t>
            </w:r>
            <w:r w:rsidRPr="00F51208">
              <w:rPr>
                <w:rFonts w:ascii="Arial Narrow" w:hAnsi="Arial Narrow" w:cs="Arial"/>
              </w:rPr>
              <w:t xml:space="preserve"> – 08.01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Pr="00F51208" w:rsidRDefault="001D70F9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1D70F9" w:rsidRPr="00F51208" w:rsidRDefault="001D70F9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ГПЗ "Столбы"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Pr="00F51208" w:rsidRDefault="001D70F9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80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F9" w:rsidRPr="00655C70" w:rsidRDefault="00AB447B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НЕ ПОДАНЫ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Default="001D70F9" w:rsidP="005130B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1D70F9" w:rsidRDefault="001D70F9" w:rsidP="005130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D70F9" w:rsidRPr="00F51208" w:rsidRDefault="001D70F9" w:rsidP="005130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D70F9" w:rsidRPr="000B012F" w:rsidTr="00200AB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F9" w:rsidRPr="004D0B66" w:rsidRDefault="001D70F9" w:rsidP="008747C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Pr="00F51208" w:rsidRDefault="001D70F9" w:rsidP="008747CF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ЛЫЖНЫЕ ГОНКИ</w:t>
            </w:r>
          </w:p>
          <w:p w:rsidR="001D70F9" w:rsidRPr="00F51208" w:rsidRDefault="001D70F9" w:rsidP="008747C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1D70F9" w:rsidRPr="00F51208" w:rsidRDefault="001D70F9" w:rsidP="008747CF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(классический стиль 5 км, 10 км, </w:t>
            </w:r>
            <w:proofErr w:type="gramEnd"/>
          </w:p>
          <w:p w:rsidR="001D70F9" w:rsidRPr="00F51208" w:rsidRDefault="001D70F9" w:rsidP="008747C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свободный стиль - спринт, </w:t>
            </w:r>
          </w:p>
          <w:p w:rsidR="001D70F9" w:rsidRPr="00F51208" w:rsidRDefault="001D70F9" w:rsidP="008747C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свободный стиль 10 км, 15 км;</w:t>
            </w:r>
          </w:p>
          <w:p w:rsidR="001D70F9" w:rsidRPr="00F51208" w:rsidRDefault="001D70F9" w:rsidP="008747C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Pr="00F51208" w:rsidRDefault="001D70F9" w:rsidP="008747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</w:t>
            </w:r>
            <w:r w:rsidRPr="00F51208">
              <w:rPr>
                <w:rFonts w:ascii="Arial Narrow" w:hAnsi="Arial Narrow" w:cs="Arial"/>
              </w:rPr>
              <w:t xml:space="preserve"> – 08.01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Pr="00F51208" w:rsidRDefault="001D70F9" w:rsidP="008747C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1D70F9" w:rsidRPr="00F51208" w:rsidRDefault="001D70F9" w:rsidP="008747CF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"Радуга" </w:t>
            </w:r>
          </w:p>
          <w:p w:rsidR="001D70F9" w:rsidRPr="00F51208" w:rsidRDefault="001D70F9" w:rsidP="008747C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"РЦСС",</w:t>
            </w:r>
          </w:p>
          <w:p w:rsidR="001D70F9" w:rsidRPr="00F51208" w:rsidRDefault="001D70F9" w:rsidP="008747C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F51208">
              <w:rPr>
                <w:rFonts w:ascii="Arial Narrow" w:hAnsi="Arial Narrow" w:cs="Arial"/>
              </w:rPr>
              <w:t>Е.Стасовой</w:t>
            </w:r>
            <w:proofErr w:type="spellEnd"/>
            <w:r w:rsidRPr="00F51208">
              <w:rPr>
                <w:rFonts w:ascii="Arial Narrow" w:hAnsi="Arial Narrow" w:cs="Arial"/>
              </w:rPr>
              <w:t>, 69л)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Pr="00F51208" w:rsidRDefault="001D70F9" w:rsidP="008747C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30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0C" w:rsidRDefault="008C100C" w:rsidP="008747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20 муниципальных образований Красноярского края (г. Красноярск, г. Ачинск, г. Дивногорск, </w:t>
            </w:r>
            <w:proofErr w:type="gramEnd"/>
          </w:p>
          <w:p w:rsidR="008C100C" w:rsidRDefault="008C100C" w:rsidP="008747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Енисейск, ЗАТО г. Железногорск, г. Канск,</w:t>
            </w:r>
          </w:p>
          <w:p w:rsidR="008C100C" w:rsidRDefault="008C100C" w:rsidP="008747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г. Норильск, </w:t>
            </w:r>
          </w:p>
          <w:p w:rsidR="008C100C" w:rsidRDefault="008C100C" w:rsidP="008747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Сосновоборск, 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Бирилюсский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Дзержинский р-н,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8C100C" w:rsidRDefault="008C100C" w:rsidP="008747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Иланский р-н)</w:t>
            </w:r>
            <w:proofErr w:type="gramEnd"/>
          </w:p>
          <w:p w:rsidR="001D70F9" w:rsidRDefault="008C100C" w:rsidP="008747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120 участников.</w:t>
            </w:r>
          </w:p>
          <w:p w:rsidR="008C100C" w:rsidRPr="00655C70" w:rsidRDefault="008C100C" w:rsidP="008747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F9" w:rsidRDefault="001D70F9" w:rsidP="008747CF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Сухлецов</w:t>
            </w:r>
            <w:r>
              <w:rPr>
                <w:rFonts w:ascii="Arial Narrow" w:hAnsi="Arial Narrow" w:cs="Arial"/>
              </w:rPr>
              <w:t>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1D70F9" w:rsidRDefault="001D70F9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D70F9" w:rsidRPr="00F51208" w:rsidRDefault="001D70F9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C100C" w:rsidRPr="000B012F" w:rsidTr="00AB05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0C" w:rsidRPr="004D0B66" w:rsidRDefault="008C100C" w:rsidP="008747C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8747CF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ЛЫЖНЫЕ ГОНКИ</w:t>
            </w:r>
          </w:p>
          <w:p w:rsidR="008C100C" w:rsidRPr="00F51208" w:rsidRDefault="008C100C" w:rsidP="008747C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8C100C" w:rsidRPr="00F51208" w:rsidRDefault="008C100C" w:rsidP="008747CF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(классический стиль 5 км, 10 км, </w:t>
            </w:r>
            <w:proofErr w:type="gramEnd"/>
          </w:p>
          <w:p w:rsidR="008C100C" w:rsidRPr="00F51208" w:rsidRDefault="008C100C" w:rsidP="008747C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свободный стиль - спринт, </w:t>
            </w:r>
          </w:p>
          <w:p w:rsidR="008C100C" w:rsidRPr="00F51208" w:rsidRDefault="008C100C" w:rsidP="008747C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свободный стиль 10 км, 15 км;</w:t>
            </w:r>
          </w:p>
          <w:p w:rsidR="008C100C" w:rsidRPr="00F51208" w:rsidRDefault="008C100C" w:rsidP="008747C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юниоры, юниорки 21-23 года, </w:t>
            </w:r>
          </w:p>
          <w:p w:rsidR="008C100C" w:rsidRPr="00F51208" w:rsidRDefault="008C100C" w:rsidP="008747C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юниоры, юниорки 19-20 лет, </w:t>
            </w:r>
          </w:p>
          <w:p w:rsidR="008C100C" w:rsidRPr="00F51208" w:rsidRDefault="008C100C" w:rsidP="008747C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17-18 лет, </w:t>
            </w:r>
          </w:p>
          <w:p w:rsidR="008C100C" w:rsidRPr="00F51208" w:rsidRDefault="008C100C" w:rsidP="008747C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15-16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</w:t>
            </w:r>
            <w:r w:rsidRPr="00F51208">
              <w:rPr>
                <w:rFonts w:ascii="Arial Narrow" w:hAnsi="Arial Narrow" w:cs="Arial"/>
              </w:rPr>
              <w:t xml:space="preserve"> – 08.01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8747C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8C100C" w:rsidRPr="00F51208" w:rsidRDefault="008C100C" w:rsidP="008747CF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"Радуга" </w:t>
            </w:r>
          </w:p>
          <w:p w:rsidR="008C100C" w:rsidRPr="00F51208" w:rsidRDefault="008C100C" w:rsidP="008747C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"РЦСС",</w:t>
            </w:r>
          </w:p>
          <w:p w:rsidR="008C100C" w:rsidRPr="00F51208" w:rsidRDefault="008C100C" w:rsidP="008747C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F51208">
              <w:rPr>
                <w:rFonts w:ascii="Arial Narrow" w:hAnsi="Arial Narrow" w:cs="Arial"/>
              </w:rPr>
              <w:t>Е.Стасовой</w:t>
            </w:r>
            <w:proofErr w:type="spellEnd"/>
            <w:r w:rsidRPr="00F51208">
              <w:rPr>
                <w:rFonts w:ascii="Arial Narrow" w:hAnsi="Arial Narrow" w:cs="Arial"/>
              </w:rPr>
              <w:t>, 69л)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8747C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120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0C" w:rsidRDefault="008C100C" w:rsidP="009A254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23 муниципальных образований Красноярского края (г. Красноярск, г. Ачинск, г. Дивногорск, </w:t>
            </w:r>
            <w:proofErr w:type="gramEnd"/>
          </w:p>
          <w:p w:rsidR="008C100C" w:rsidRDefault="008C100C" w:rsidP="009A254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Енисейск, ЗАТО г. Железногорск, г. Канск,</w:t>
            </w:r>
          </w:p>
          <w:p w:rsidR="008C100C" w:rsidRDefault="008C100C" w:rsidP="009A254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г. Норильск, </w:t>
            </w:r>
          </w:p>
          <w:p w:rsidR="008C100C" w:rsidRDefault="008C100C" w:rsidP="009A254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Сосновоборск, 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Бирилюсский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Дзержинский р-н,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8C100C" w:rsidRDefault="008C100C" w:rsidP="009A254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Иланский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8C100C" w:rsidRDefault="008C100C" w:rsidP="009A254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186 участников.</w:t>
            </w:r>
          </w:p>
          <w:p w:rsidR="008C100C" w:rsidRPr="00655C70" w:rsidRDefault="008C100C" w:rsidP="009A254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Default="008C100C" w:rsidP="009673F0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Сухлецов</w:t>
            </w:r>
            <w:r>
              <w:rPr>
                <w:rFonts w:ascii="Arial Narrow" w:hAnsi="Arial Narrow" w:cs="Arial"/>
              </w:rPr>
              <w:t>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8C100C" w:rsidRDefault="008C100C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C100C" w:rsidRPr="00F51208" w:rsidRDefault="008C100C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C100C" w:rsidRPr="000B012F" w:rsidTr="007878CC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0C" w:rsidRPr="004D0B66" w:rsidRDefault="008C100C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5130B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Открытый краевой легкоатлетический пробег "Рождественский полумарафон"</w:t>
            </w:r>
          </w:p>
          <w:p w:rsidR="008C100C" w:rsidRPr="00F51208" w:rsidRDefault="008C100C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(личные соревнования;</w:t>
            </w:r>
          </w:p>
          <w:p w:rsidR="008C100C" w:rsidRPr="00F51208" w:rsidRDefault="008C100C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5250 м -12 лет и старше, </w:t>
            </w:r>
          </w:p>
          <w:p w:rsidR="008C100C" w:rsidRPr="00F51208" w:rsidRDefault="008C100C" w:rsidP="005130BB">
            <w:pPr>
              <w:rPr>
                <w:rFonts w:ascii="Arial Narrow" w:hAnsi="Arial Narrow"/>
                <w:b/>
              </w:rPr>
            </w:pPr>
            <w:proofErr w:type="gramStart"/>
            <w:r w:rsidRPr="00F51208">
              <w:rPr>
                <w:rFonts w:ascii="Arial Narrow" w:hAnsi="Arial Narrow"/>
              </w:rPr>
              <w:t>21,1 км - 16 лет и старше)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07.01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о.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150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0C" w:rsidRDefault="008C100C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Страны: Франция, РФ</w:t>
            </w:r>
          </w:p>
          <w:p w:rsidR="008C100C" w:rsidRDefault="008C100C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9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Бурятия, 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Ачинск, г. Дивногорск, г. Енисейск, ЗАТО г. Железногорск, ЗАТО г. Зеленогорск, г. Канск, г. Красноярск, </w:t>
            </w:r>
            <w:proofErr w:type="gramEnd"/>
          </w:p>
          <w:p w:rsidR="008C100C" w:rsidRDefault="008C100C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Кемеровская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</w:t>
            </w:r>
          </w:p>
          <w:p w:rsidR="008C100C" w:rsidRDefault="008C100C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Омская обл., Томская обл., г. Москва</w:t>
            </w:r>
          </w:p>
          <w:p w:rsidR="008C100C" w:rsidRDefault="008C100C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550 участников. </w:t>
            </w:r>
          </w:p>
          <w:p w:rsidR="008C100C" w:rsidRDefault="008C100C" w:rsidP="00EF275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F2757">
              <w:rPr>
                <w:rFonts w:ascii="Arial Narrow" w:hAnsi="Arial Narrow" w:cs="Arial Narrow"/>
                <w:b/>
                <w:lang w:eastAsia="en-US"/>
              </w:rPr>
              <w:t xml:space="preserve">Абсолютные победители </w:t>
            </w:r>
            <w:r>
              <w:rPr>
                <w:rFonts w:ascii="Arial Narrow" w:hAnsi="Arial Narrow" w:cs="Arial Narrow"/>
                <w:b/>
                <w:lang w:eastAsia="en-US"/>
              </w:rPr>
              <w:t>(</w:t>
            </w:r>
            <w:r w:rsidRPr="00EF2757">
              <w:rPr>
                <w:rFonts w:ascii="Arial Narrow" w:hAnsi="Arial Narrow" w:cs="Arial Narrow"/>
                <w:b/>
                <w:lang w:eastAsia="en-US"/>
              </w:rPr>
              <w:t>21,1 км</w:t>
            </w:r>
            <w:r>
              <w:rPr>
                <w:rFonts w:ascii="Arial Narrow" w:hAnsi="Arial Narrow" w:cs="Arial Narrow"/>
                <w:b/>
                <w:lang w:eastAsia="en-US"/>
              </w:rPr>
              <w:t>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C100C" w:rsidRDefault="008C100C" w:rsidP="00EF275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EF2757">
              <w:rPr>
                <w:rFonts w:ascii="Arial Narrow" w:hAnsi="Arial Narrow" w:cs="Arial Narrow"/>
                <w:u w:val="single"/>
                <w:lang w:eastAsia="en-US"/>
              </w:rPr>
              <w:t>Женщины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C100C" w:rsidRPr="00EF2757" w:rsidRDefault="008C100C" w:rsidP="00EF275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Рачинская Ирина, г. Москва</w:t>
            </w:r>
          </w:p>
          <w:p w:rsidR="008C100C" w:rsidRPr="00EF2757" w:rsidRDefault="008C100C" w:rsidP="00EF275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Ганжурова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Людмила, г. Красноярск</w:t>
            </w:r>
          </w:p>
          <w:p w:rsidR="008C100C" w:rsidRDefault="008C100C" w:rsidP="00EF275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Гетт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Елена, Р. Хакасия</w:t>
            </w:r>
          </w:p>
          <w:p w:rsidR="008C100C" w:rsidRDefault="008C100C" w:rsidP="00EF275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Мужчины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C100C" w:rsidRPr="00EF2757" w:rsidRDefault="008C100C" w:rsidP="00EF275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Грядковский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Илья, Р. Хакасия</w:t>
            </w:r>
          </w:p>
          <w:p w:rsidR="008C100C" w:rsidRPr="00EF2757" w:rsidRDefault="008C100C" w:rsidP="00EF275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Путинцев Андрей, г. Красноярск</w:t>
            </w:r>
          </w:p>
          <w:p w:rsidR="008C100C" w:rsidRPr="00EF2757" w:rsidRDefault="008C100C" w:rsidP="00EF275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Тарасов Павел,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Default="008C100C" w:rsidP="005130B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8C100C" w:rsidRDefault="008C100C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C100C" w:rsidRPr="00F51208" w:rsidRDefault="008C100C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C100C" w:rsidRPr="000B012F" w:rsidTr="0089610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0C" w:rsidRPr="004D0B66" w:rsidRDefault="008C100C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5130B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ГОРНОЛЫЖНЫЙ СПОРТ</w:t>
            </w:r>
          </w:p>
          <w:p w:rsidR="008C100C" w:rsidRPr="00F51208" w:rsidRDefault="008C100C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Кубок Красноярского края </w:t>
            </w:r>
          </w:p>
          <w:p w:rsidR="008C100C" w:rsidRPr="00F51208" w:rsidRDefault="008C100C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1, 2 этапы</w:t>
            </w:r>
          </w:p>
          <w:p w:rsidR="008C100C" w:rsidRPr="00F51208" w:rsidRDefault="008C100C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(слалом, слалом – гигант;</w:t>
            </w:r>
          </w:p>
          <w:p w:rsidR="008C100C" w:rsidRPr="00F51208" w:rsidRDefault="008C100C" w:rsidP="005130B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</w:rPr>
              <w:t>мужчины, женщины, юниоры)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07 – 08.01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«Сопка» КГАУ «РЦСС» (ул. Биатлонная, 25б), </w:t>
            </w:r>
          </w:p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Фанпарк</w:t>
            </w:r>
            <w:proofErr w:type="spellEnd"/>
            <w:r w:rsidRPr="00F51208">
              <w:rPr>
                <w:rFonts w:ascii="Arial Narrow" w:hAnsi="Arial Narrow" w:cs="Arial"/>
              </w:rPr>
              <w:t xml:space="preserve"> "Бобровый лог"</w:t>
            </w:r>
          </w:p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Сибирская, 92)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50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F5C" w:rsidRDefault="00CD3F5C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8C100C" w:rsidRDefault="00CD3F5C" w:rsidP="005130B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96 участников.</w:t>
            </w:r>
          </w:p>
          <w:p w:rsidR="00CD3F5C" w:rsidRPr="00655C70" w:rsidRDefault="00CD3F5C" w:rsidP="00CD3F5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Default="008C100C" w:rsidP="0052325D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Сухлецов</w:t>
            </w:r>
            <w:r>
              <w:rPr>
                <w:rFonts w:ascii="Arial Narrow" w:hAnsi="Arial Narrow" w:cs="Arial"/>
              </w:rPr>
              <w:t>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8C100C" w:rsidRDefault="008C100C" w:rsidP="005232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C100C" w:rsidRPr="00F51208" w:rsidRDefault="008C100C" w:rsidP="005232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D3F5C" w:rsidRPr="000B012F" w:rsidTr="00931B37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F5C" w:rsidRPr="004D0B66" w:rsidRDefault="00CD3F5C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5C" w:rsidRPr="00F51208" w:rsidRDefault="00CD3F5C" w:rsidP="009673F0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СНОУБОРД</w:t>
            </w:r>
          </w:p>
          <w:p w:rsidR="00CD3F5C" w:rsidRPr="00F51208" w:rsidRDefault="00CD3F5C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CD3F5C" w:rsidRPr="00F51208" w:rsidRDefault="00CD3F5C" w:rsidP="009673F0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(параллельный слалом-гигант, </w:t>
            </w:r>
            <w:proofErr w:type="gramEnd"/>
          </w:p>
          <w:p w:rsidR="00CD3F5C" w:rsidRPr="00F51208" w:rsidRDefault="00CD3F5C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параллельный слалом;</w:t>
            </w:r>
          </w:p>
          <w:p w:rsidR="00CD3F5C" w:rsidRPr="00F51208" w:rsidRDefault="00CD3F5C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13-14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5C" w:rsidRPr="00F51208" w:rsidRDefault="00CD3F5C" w:rsidP="00C21619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7</w:t>
            </w:r>
            <w:r w:rsidRPr="00F51208">
              <w:rPr>
                <w:rFonts w:ascii="Arial Narrow" w:hAnsi="Arial Narrow" w:cs="Arial"/>
              </w:rPr>
              <w:t xml:space="preserve"> – 08.01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5C" w:rsidRPr="00F51208" w:rsidRDefault="00CD3F5C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CD3F5C" w:rsidRPr="00F51208" w:rsidRDefault="00CD3F5C" w:rsidP="009673F0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"Сопка" </w:t>
            </w:r>
          </w:p>
          <w:p w:rsidR="00CD3F5C" w:rsidRPr="00F51208" w:rsidRDefault="00CD3F5C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CD3F5C" w:rsidRPr="00F51208" w:rsidRDefault="00CD3F5C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Биатлонная, 25б)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5C" w:rsidRPr="00F51208" w:rsidRDefault="00CD3F5C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40</w:t>
            </w:r>
          </w:p>
        </w:tc>
        <w:tc>
          <w:tcPr>
            <w:tcW w:w="50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F5C" w:rsidRDefault="00CD3F5C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Дивногорск)</w:t>
            </w:r>
          </w:p>
          <w:p w:rsidR="00CD3F5C" w:rsidRDefault="00CD3F5C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67 участников.</w:t>
            </w:r>
          </w:p>
          <w:p w:rsidR="00CD3F5C" w:rsidRPr="00655C70" w:rsidRDefault="00CD3F5C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5C" w:rsidRDefault="00CD3F5C" w:rsidP="00DF46D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CD3F5C" w:rsidRDefault="00CD3F5C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D3F5C" w:rsidRPr="00F51208" w:rsidRDefault="00CD3F5C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D3F5C" w:rsidRPr="000B012F" w:rsidTr="009C37F3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F5C" w:rsidRPr="004D0B66" w:rsidRDefault="00CD3F5C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5C" w:rsidRPr="00F51208" w:rsidRDefault="00CD3F5C" w:rsidP="009673F0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СНОУБОРД</w:t>
            </w:r>
          </w:p>
          <w:p w:rsidR="00CD3F5C" w:rsidRPr="00F51208" w:rsidRDefault="00CD3F5C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CD3F5C" w:rsidRPr="00F51208" w:rsidRDefault="00CD3F5C" w:rsidP="009673F0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(параллельный слалом-гигант, </w:t>
            </w:r>
            <w:proofErr w:type="gramEnd"/>
          </w:p>
          <w:p w:rsidR="00CD3F5C" w:rsidRPr="00F51208" w:rsidRDefault="00CD3F5C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параллельный слалом;</w:t>
            </w:r>
          </w:p>
          <w:p w:rsidR="00CD3F5C" w:rsidRPr="00F51208" w:rsidRDefault="00CD3F5C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5C" w:rsidRPr="00F51208" w:rsidRDefault="00CD3F5C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</w:t>
            </w:r>
            <w:r w:rsidRPr="00F51208">
              <w:rPr>
                <w:rFonts w:ascii="Arial Narrow" w:hAnsi="Arial Narrow" w:cs="Arial"/>
              </w:rPr>
              <w:t xml:space="preserve"> – 08.01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5C" w:rsidRPr="00F51208" w:rsidRDefault="00CD3F5C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CD3F5C" w:rsidRPr="00F51208" w:rsidRDefault="00CD3F5C" w:rsidP="009673F0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"Сопка" </w:t>
            </w:r>
          </w:p>
          <w:p w:rsidR="00CD3F5C" w:rsidRPr="00F51208" w:rsidRDefault="00CD3F5C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CD3F5C" w:rsidRPr="00F51208" w:rsidRDefault="00CD3F5C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Биатлонная, 25б)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5C" w:rsidRPr="00F51208" w:rsidRDefault="00CD3F5C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20</w:t>
            </w:r>
          </w:p>
        </w:tc>
        <w:tc>
          <w:tcPr>
            <w:tcW w:w="5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F5C" w:rsidRPr="00655C70" w:rsidRDefault="00CD3F5C" w:rsidP="0048492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5C" w:rsidRDefault="00CD3F5C" w:rsidP="0052325D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CD3F5C" w:rsidRDefault="00CD3F5C" w:rsidP="005232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D3F5C" w:rsidRPr="00F51208" w:rsidRDefault="00CD3F5C" w:rsidP="0052325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C100C" w:rsidRPr="000B012F" w:rsidTr="004F3FB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0C" w:rsidRPr="004D0B66" w:rsidRDefault="008C100C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9673F0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БОКС</w:t>
            </w:r>
          </w:p>
          <w:p w:rsidR="008C100C" w:rsidRPr="00F51208" w:rsidRDefault="008C100C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8C100C" w:rsidRPr="00F51208" w:rsidRDefault="008C100C" w:rsidP="009673F0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(юноши 15-16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8F275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8</w:t>
            </w:r>
            <w:r w:rsidRPr="00F51208">
              <w:rPr>
                <w:rFonts w:ascii="Arial Narrow" w:hAnsi="Arial Narrow" w:cs="Arial"/>
              </w:rPr>
              <w:t xml:space="preserve"> – 11.01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Канск,</w:t>
            </w:r>
          </w:p>
          <w:p w:rsidR="008C100C" w:rsidRPr="00F51208" w:rsidRDefault="008C100C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ФСК "Текстильщик"</w:t>
            </w:r>
          </w:p>
          <w:p w:rsidR="008C100C" w:rsidRPr="00F51208" w:rsidRDefault="008C100C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40 лет Октября, 33а)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9673F0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80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0C" w:rsidRPr="00655C70" w:rsidRDefault="008C100C" w:rsidP="009673F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11.01.2020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Default="008C100C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8C100C" w:rsidRDefault="008C100C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C100C" w:rsidRDefault="008C100C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8C100C" w:rsidRDefault="008C100C" w:rsidP="009673F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Д.С.</w:t>
            </w:r>
          </w:p>
          <w:p w:rsidR="008C100C" w:rsidRPr="00DF46D2" w:rsidRDefault="008C100C" w:rsidP="009673F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8C100C" w:rsidRPr="000B012F" w:rsidTr="007E56F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0C" w:rsidRPr="004D0B66" w:rsidRDefault="008C100C" w:rsidP="009673F0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5130BB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КЁРЛИНГ</w:t>
            </w:r>
          </w:p>
          <w:p w:rsidR="008C100C" w:rsidRPr="00F51208" w:rsidRDefault="008C100C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8C100C" w:rsidRPr="00F51208" w:rsidRDefault="008C100C" w:rsidP="005130BB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08 – 13.01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Кёрлинг-Холл "ККОР"</w:t>
            </w:r>
          </w:p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Pr="00F51208" w:rsidRDefault="008C100C" w:rsidP="005130BB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60</w:t>
            </w:r>
          </w:p>
        </w:tc>
        <w:tc>
          <w:tcPr>
            <w:tcW w:w="5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00C" w:rsidRPr="00655C70" w:rsidRDefault="008C100C" w:rsidP="00393C0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11.01.2020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0C" w:rsidRDefault="008C100C" w:rsidP="005130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8C100C" w:rsidRDefault="008C100C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C100C" w:rsidRPr="00F51208" w:rsidRDefault="008C100C" w:rsidP="00DF46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154B00" w:rsidRDefault="00154B00" w:rsidP="00D04779">
      <w:pPr>
        <w:rPr>
          <w:rFonts w:ascii="Arial Narrow" w:hAnsi="Arial Narrow"/>
        </w:rPr>
      </w:pPr>
    </w:p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4F4C46" w:rsidRPr="002368B0" w:rsidRDefault="004F4C46" w:rsidP="00D04779">
      <w:pPr>
        <w:rPr>
          <w:rFonts w:ascii="Arial Narrow" w:hAnsi="Arial Narrow"/>
        </w:rPr>
      </w:pPr>
    </w:p>
    <w:p w:rsidR="00F7388A" w:rsidRPr="008749D0" w:rsidRDefault="00F7388A" w:rsidP="00225019">
      <w:pPr>
        <w:rPr>
          <w:color w:val="FF0000"/>
        </w:rPr>
      </w:pPr>
      <w:bookmarkStart w:id="0" w:name="_GoBack"/>
      <w:bookmarkEnd w:id="0"/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80" w:rsidRDefault="009F2C80" w:rsidP="00D04779">
      <w:r>
        <w:separator/>
      </w:r>
    </w:p>
  </w:endnote>
  <w:endnote w:type="continuationSeparator" w:id="0">
    <w:p w:rsidR="009F2C80" w:rsidRDefault="009F2C80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80" w:rsidRDefault="009F2C80" w:rsidP="00D04779">
      <w:r>
        <w:separator/>
      </w:r>
    </w:p>
  </w:footnote>
  <w:footnote w:type="continuationSeparator" w:id="0">
    <w:p w:rsidR="009F2C80" w:rsidRDefault="009F2C80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hybridMultilevel"/>
    <w:tmpl w:val="F276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817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431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08C9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B66"/>
    <w:rsid w:val="00090CCA"/>
    <w:rsid w:val="0009111C"/>
    <w:rsid w:val="0009124A"/>
    <w:rsid w:val="00091275"/>
    <w:rsid w:val="000913B6"/>
    <w:rsid w:val="00091426"/>
    <w:rsid w:val="00091EDF"/>
    <w:rsid w:val="00092066"/>
    <w:rsid w:val="0009259E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1F63"/>
    <w:rsid w:val="000D2672"/>
    <w:rsid w:val="000D2D41"/>
    <w:rsid w:val="000D3310"/>
    <w:rsid w:val="000D3772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3F7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3FB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3F4"/>
    <w:rsid w:val="00153617"/>
    <w:rsid w:val="0015393C"/>
    <w:rsid w:val="00154B00"/>
    <w:rsid w:val="00155C67"/>
    <w:rsid w:val="00155C72"/>
    <w:rsid w:val="0015614E"/>
    <w:rsid w:val="001568AA"/>
    <w:rsid w:val="00156CC2"/>
    <w:rsid w:val="00156F53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286B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8F6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0F9"/>
    <w:rsid w:val="001D75A0"/>
    <w:rsid w:val="001D7CEB"/>
    <w:rsid w:val="001E00C5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AF1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073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51A1"/>
    <w:rsid w:val="00206595"/>
    <w:rsid w:val="002065F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08E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31E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A7F55"/>
    <w:rsid w:val="002B0426"/>
    <w:rsid w:val="002B055E"/>
    <w:rsid w:val="002B0A8C"/>
    <w:rsid w:val="002B1064"/>
    <w:rsid w:val="002B1833"/>
    <w:rsid w:val="002B1C1F"/>
    <w:rsid w:val="002B2776"/>
    <w:rsid w:val="002B2D6B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40C"/>
    <w:rsid w:val="002D56FE"/>
    <w:rsid w:val="002D57BA"/>
    <w:rsid w:val="002D58C3"/>
    <w:rsid w:val="002D5AE6"/>
    <w:rsid w:val="002D62F0"/>
    <w:rsid w:val="002D664C"/>
    <w:rsid w:val="002D6C5F"/>
    <w:rsid w:val="002D7005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356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194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D7EC9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B6B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4161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926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18F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52"/>
    <w:rsid w:val="005075FE"/>
    <w:rsid w:val="00507BDC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0BB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5D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5D6D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912"/>
    <w:rsid w:val="005A2941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06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06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41C"/>
    <w:rsid w:val="00656917"/>
    <w:rsid w:val="00656F63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E8E"/>
    <w:rsid w:val="00666FDF"/>
    <w:rsid w:val="00667352"/>
    <w:rsid w:val="006676D7"/>
    <w:rsid w:val="00667A7A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3DF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167"/>
    <w:rsid w:val="006B2535"/>
    <w:rsid w:val="006B2760"/>
    <w:rsid w:val="006B3039"/>
    <w:rsid w:val="006B3715"/>
    <w:rsid w:val="006B413C"/>
    <w:rsid w:val="006B49AC"/>
    <w:rsid w:val="006B4DAC"/>
    <w:rsid w:val="006B4FC6"/>
    <w:rsid w:val="006B512C"/>
    <w:rsid w:val="006B60D7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516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1606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3FFE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7AD"/>
    <w:rsid w:val="00774B98"/>
    <w:rsid w:val="00775684"/>
    <w:rsid w:val="007756CB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DAB"/>
    <w:rsid w:val="00783FFB"/>
    <w:rsid w:val="0078431E"/>
    <w:rsid w:val="00785714"/>
    <w:rsid w:val="00785E67"/>
    <w:rsid w:val="00785F38"/>
    <w:rsid w:val="00785FEE"/>
    <w:rsid w:val="00786007"/>
    <w:rsid w:val="0078679D"/>
    <w:rsid w:val="00786AB5"/>
    <w:rsid w:val="00786EB5"/>
    <w:rsid w:val="00787B4C"/>
    <w:rsid w:val="00787BF7"/>
    <w:rsid w:val="00787C33"/>
    <w:rsid w:val="0079010B"/>
    <w:rsid w:val="007907A6"/>
    <w:rsid w:val="00791197"/>
    <w:rsid w:val="00791521"/>
    <w:rsid w:val="00792234"/>
    <w:rsid w:val="00792E8C"/>
    <w:rsid w:val="00793F7D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B54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167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3C9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5F24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F03"/>
    <w:rsid w:val="00826765"/>
    <w:rsid w:val="00826F73"/>
    <w:rsid w:val="00827B30"/>
    <w:rsid w:val="00830100"/>
    <w:rsid w:val="00830625"/>
    <w:rsid w:val="008316F1"/>
    <w:rsid w:val="008323BB"/>
    <w:rsid w:val="00834069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D12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26D"/>
    <w:rsid w:val="00866648"/>
    <w:rsid w:val="0086681F"/>
    <w:rsid w:val="008669A9"/>
    <w:rsid w:val="00866C2F"/>
    <w:rsid w:val="00866FD9"/>
    <w:rsid w:val="008671B3"/>
    <w:rsid w:val="00867345"/>
    <w:rsid w:val="00867767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7CF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018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587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00C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67A"/>
    <w:rsid w:val="008F275B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B39"/>
    <w:rsid w:val="00916C16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4EEA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1A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4A4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9BD"/>
    <w:rsid w:val="00960A9D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5EE7"/>
    <w:rsid w:val="00966616"/>
    <w:rsid w:val="00966B51"/>
    <w:rsid w:val="00966BDF"/>
    <w:rsid w:val="009673F0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2D6D"/>
    <w:rsid w:val="00983669"/>
    <w:rsid w:val="009850F8"/>
    <w:rsid w:val="009856F0"/>
    <w:rsid w:val="00985BAE"/>
    <w:rsid w:val="00985E52"/>
    <w:rsid w:val="00985F03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4E60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C9A"/>
    <w:rsid w:val="009F082E"/>
    <w:rsid w:val="009F100A"/>
    <w:rsid w:val="009F1E00"/>
    <w:rsid w:val="009F1E79"/>
    <w:rsid w:val="009F2450"/>
    <w:rsid w:val="009F269E"/>
    <w:rsid w:val="009F2841"/>
    <w:rsid w:val="009F28A5"/>
    <w:rsid w:val="009F2C80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96E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8BA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1FE4"/>
    <w:rsid w:val="00A12166"/>
    <w:rsid w:val="00A122F0"/>
    <w:rsid w:val="00A1372B"/>
    <w:rsid w:val="00A137A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8CF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52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3C7"/>
    <w:rsid w:val="00A6755E"/>
    <w:rsid w:val="00A67AF3"/>
    <w:rsid w:val="00A70BD0"/>
    <w:rsid w:val="00A7117F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2E8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6EB0"/>
    <w:rsid w:val="00A86F56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293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2C8"/>
    <w:rsid w:val="00AB3B8E"/>
    <w:rsid w:val="00AB3EF2"/>
    <w:rsid w:val="00AB447B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1DD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72"/>
    <w:rsid w:val="00AD358B"/>
    <w:rsid w:val="00AD35DC"/>
    <w:rsid w:val="00AD3F99"/>
    <w:rsid w:val="00AD427A"/>
    <w:rsid w:val="00AD4B90"/>
    <w:rsid w:val="00AD56A0"/>
    <w:rsid w:val="00AD5C93"/>
    <w:rsid w:val="00AD5D8D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395C"/>
    <w:rsid w:val="00AE42E8"/>
    <w:rsid w:val="00AE4442"/>
    <w:rsid w:val="00AE458E"/>
    <w:rsid w:val="00AE4884"/>
    <w:rsid w:val="00AE4A74"/>
    <w:rsid w:val="00AE4D4A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9D7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875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5FD9"/>
    <w:rsid w:val="00B1612B"/>
    <w:rsid w:val="00B1684D"/>
    <w:rsid w:val="00B16A97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4DE2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63D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87E2C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B6C16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847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6B9"/>
    <w:rsid w:val="00BD3F88"/>
    <w:rsid w:val="00BD49A9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1A6E"/>
    <w:rsid w:val="00C01B86"/>
    <w:rsid w:val="00C01DBE"/>
    <w:rsid w:val="00C028A0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597"/>
    <w:rsid w:val="00C20627"/>
    <w:rsid w:val="00C20712"/>
    <w:rsid w:val="00C208F1"/>
    <w:rsid w:val="00C2112F"/>
    <w:rsid w:val="00C21619"/>
    <w:rsid w:val="00C21D40"/>
    <w:rsid w:val="00C221C1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B70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99D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8F7"/>
    <w:rsid w:val="00C94F4A"/>
    <w:rsid w:val="00C95471"/>
    <w:rsid w:val="00C95B2C"/>
    <w:rsid w:val="00C95BD9"/>
    <w:rsid w:val="00C96821"/>
    <w:rsid w:val="00C968B3"/>
    <w:rsid w:val="00C968BB"/>
    <w:rsid w:val="00C96D8A"/>
    <w:rsid w:val="00C973F6"/>
    <w:rsid w:val="00C97671"/>
    <w:rsid w:val="00C97B10"/>
    <w:rsid w:val="00C97D60"/>
    <w:rsid w:val="00CA02BA"/>
    <w:rsid w:val="00CA10BF"/>
    <w:rsid w:val="00CA12C7"/>
    <w:rsid w:val="00CA14E2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39D1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3F5C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8D5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0D18"/>
    <w:rsid w:val="00D3257D"/>
    <w:rsid w:val="00D32D95"/>
    <w:rsid w:val="00D33A97"/>
    <w:rsid w:val="00D33F7B"/>
    <w:rsid w:val="00D340EA"/>
    <w:rsid w:val="00D34382"/>
    <w:rsid w:val="00D3523D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922"/>
    <w:rsid w:val="00D75B86"/>
    <w:rsid w:val="00D76678"/>
    <w:rsid w:val="00D76883"/>
    <w:rsid w:val="00D77153"/>
    <w:rsid w:val="00D77958"/>
    <w:rsid w:val="00D77F14"/>
    <w:rsid w:val="00D80631"/>
    <w:rsid w:val="00D81172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165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2C"/>
    <w:rsid w:val="00DE13ED"/>
    <w:rsid w:val="00DE1A03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1B6"/>
    <w:rsid w:val="00DF1218"/>
    <w:rsid w:val="00DF1BCA"/>
    <w:rsid w:val="00DF2196"/>
    <w:rsid w:val="00DF25EB"/>
    <w:rsid w:val="00DF2629"/>
    <w:rsid w:val="00DF299F"/>
    <w:rsid w:val="00DF2C00"/>
    <w:rsid w:val="00DF3C5F"/>
    <w:rsid w:val="00DF3FF9"/>
    <w:rsid w:val="00DF46D2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75E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CB8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115"/>
    <w:rsid w:val="00E466D3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5BF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98"/>
    <w:rsid w:val="00EB1923"/>
    <w:rsid w:val="00EB195E"/>
    <w:rsid w:val="00EB1A30"/>
    <w:rsid w:val="00EB1BD4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D5C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757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2E7D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847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C7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476CF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2D1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0F07"/>
    <w:rsid w:val="00FB1396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81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8E98-DBCE-46E8-ADE1-2CBA010F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17333</TotalTime>
  <Pages>5</Pages>
  <Words>1525</Words>
  <Characters>8693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391</cp:revision>
  <cp:lastPrinted>2019-12-16T03:16:00Z</cp:lastPrinted>
  <dcterms:created xsi:type="dcterms:W3CDTF">2015-09-01T02:24:00Z</dcterms:created>
  <dcterms:modified xsi:type="dcterms:W3CDTF">2020-01-16T08:04:00Z</dcterms:modified>
</cp:coreProperties>
</file>