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F022BF" w:rsidRDefault="00166F56" w:rsidP="00F022BF">
      <w:pPr>
        <w:pStyle w:val="1"/>
        <w:ind w:left="9192" w:firstLine="708"/>
        <w:rPr>
          <w:rFonts w:ascii="Times New Roman" w:hAnsi="Times New Roman" w:cs="Times New Roman"/>
          <w:color w:val="auto"/>
        </w:rPr>
      </w:pPr>
      <w:r w:rsidRPr="00F022BF">
        <w:rPr>
          <w:rFonts w:ascii="Times New Roman" w:hAnsi="Times New Roman" w:cs="Times New Roman"/>
          <w:color w:val="auto"/>
        </w:rPr>
        <w:t>У</w:t>
      </w:r>
      <w:r w:rsidR="007F189B" w:rsidRPr="00F022BF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C67552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C67552">
        <w:rPr>
          <w:i/>
          <w:iCs/>
        </w:rPr>
        <w:t>за</w:t>
      </w:r>
      <w:r>
        <w:rPr>
          <w:i/>
          <w:iCs/>
        </w:rPr>
        <w:t xml:space="preserve">  </w:t>
      </w:r>
      <w:r w:rsidR="00036AC5">
        <w:rPr>
          <w:b/>
          <w:i/>
          <w:iCs/>
        </w:rPr>
        <w:t>26</w:t>
      </w:r>
      <w:r w:rsidR="00F62A4A">
        <w:rPr>
          <w:b/>
          <w:i/>
          <w:iCs/>
        </w:rPr>
        <w:t xml:space="preserve"> августа</w:t>
      </w:r>
      <w:r w:rsidR="00036AC5">
        <w:rPr>
          <w:b/>
          <w:i/>
          <w:iCs/>
        </w:rPr>
        <w:t xml:space="preserve"> – 01 сентября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5992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182"/>
        <w:gridCol w:w="1276"/>
        <w:gridCol w:w="2268"/>
        <w:gridCol w:w="992"/>
        <w:gridCol w:w="4676"/>
        <w:gridCol w:w="2100"/>
      </w:tblGrid>
      <w:tr w:rsidR="00C67552" w:rsidTr="00C67552">
        <w:trPr>
          <w:cantSplit/>
          <w:trHeight w:val="105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52" w:rsidRDefault="00C67552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52" w:rsidRDefault="00C67552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52" w:rsidRDefault="00C67552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52" w:rsidRDefault="00C67552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52" w:rsidRDefault="00C67552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C67552" w:rsidRDefault="00C67552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552" w:rsidRDefault="00331C66" w:rsidP="00D0368E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552" w:rsidRDefault="00C67552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C67552" w:rsidRPr="000B012F" w:rsidTr="00CA7188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552" w:rsidRDefault="00C67552" w:rsidP="00FB230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2" w:rsidRPr="00F84FA5" w:rsidRDefault="00C67552" w:rsidP="00384BBA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ШАХМАТЫ</w:t>
            </w:r>
          </w:p>
          <w:p w:rsidR="00C67552" w:rsidRPr="00F84FA5" w:rsidRDefault="00C67552" w:rsidP="00384BB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Первенство Красноярского края</w:t>
            </w:r>
          </w:p>
          <w:p w:rsidR="00C67552" w:rsidRPr="00F84FA5" w:rsidRDefault="00C67552" w:rsidP="00384BB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(шахматы;</w:t>
            </w:r>
          </w:p>
          <w:p w:rsidR="00C67552" w:rsidRPr="00F84FA5" w:rsidRDefault="00C67552" w:rsidP="00384BB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юниоры, юниорки до 21 года, </w:t>
            </w:r>
          </w:p>
          <w:p w:rsidR="00C67552" w:rsidRPr="00F84FA5" w:rsidRDefault="00C67552" w:rsidP="00384BB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юноши, девушки до 19 лет, </w:t>
            </w:r>
          </w:p>
          <w:p w:rsidR="00C67552" w:rsidRPr="00F84FA5" w:rsidRDefault="00C67552" w:rsidP="00384BB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юноши, девушки до 17 лет, </w:t>
            </w:r>
          </w:p>
          <w:p w:rsidR="00C67552" w:rsidRPr="00F84FA5" w:rsidRDefault="00C67552" w:rsidP="00384BB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юноши, девушки до 15 лет, </w:t>
            </w:r>
          </w:p>
          <w:p w:rsidR="00C67552" w:rsidRPr="00F84FA5" w:rsidRDefault="00C67552" w:rsidP="00384BB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мальчики, девочки до 13, </w:t>
            </w:r>
          </w:p>
          <w:p w:rsidR="00C67552" w:rsidRPr="00F84FA5" w:rsidRDefault="00C67552" w:rsidP="00384BB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мальчики, девочки до 11 лет, </w:t>
            </w:r>
          </w:p>
          <w:p w:rsidR="00C67552" w:rsidRPr="007A3A53" w:rsidRDefault="00C67552" w:rsidP="00384BB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мальчики, девочки до 9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2" w:rsidRPr="007C7AE3" w:rsidRDefault="00C67552" w:rsidP="00384BBA">
            <w:pPr>
              <w:jc w:val="center"/>
              <w:rPr>
                <w:rFonts w:ascii="Arial Narrow" w:hAnsi="Arial Narrow" w:cs="Arial"/>
              </w:rPr>
            </w:pPr>
            <w:r w:rsidRPr="007C7AE3">
              <w:rPr>
                <w:rFonts w:ascii="Arial Narrow" w:hAnsi="Arial Narrow" w:cs="Arial"/>
              </w:rPr>
              <w:t>18 – 28.08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2" w:rsidRPr="00F84FA5" w:rsidRDefault="00C67552" w:rsidP="00384BB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г. Красноярск,</w:t>
            </w:r>
          </w:p>
          <w:p w:rsidR="00C67552" w:rsidRPr="00F84FA5" w:rsidRDefault="00C67552" w:rsidP="00384BB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 xml:space="preserve">Центральный стадион им. Ленинского комсомола </w:t>
            </w:r>
          </w:p>
          <w:p w:rsidR="00C67552" w:rsidRPr="00F84FA5" w:rsidRDefault="00C67552" w:rsidP="00384BB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(о. Отдыха, 15а)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2" w:rsidRPr="00F84FA5" w:rsidRDefault="00C67552" w:rsidP="00384BB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160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75" w:rsidRDefault="00C82475" w:rsidP="00384B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12 муниципальных образований Красноярского края (г. Красноярск, ЗАТО г. Железногорск, ЗАТО г. Зеленогорск, г. Сосновоборск, </w:t>
            </w:r>
            <w:proofErr w:type="gramEnd"/>
          </w:p>
          <w:p w:rsidR="00C82475" w:rsidRDefault="00C82475" w:rsidP="00384B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Бородино,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Канск, </w:t>
            </w:r>
          </w:p>
          <w:p w:rsidR="00C67552" w:rsidRDefault="00C82475" w:rsidP="00384B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Дивногорск, г. Назарово)</w:t>
            </w:r>
          </w:p>
          <w:p w:rsidR="00C82475" w:rsidRDefault="00C82475" w:rsidP="00384B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152 участника.</w:t>
            </w:r>
          </w:p>
          <w:p w:rsidR="00C82475" w:rsidRPr="00655C70" w:rsidRDefault="00C82475" w:rsidP="00384B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2" w:rsidRDefault="00C67552" w:rsidP="00384BBA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C67552" w:rsidRDefault="00C67552" w:rsidP="00384BB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67552" w:rsidRPr="00F84FA5" w:rsidRDefault="00C67552" w:rsidP="00384BB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E24D7" w:rsidRPr="000B012F" w:rsidTr="00F807E3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4D7" w:rsidRDefault="009E24D7" w:rsidP="00FB230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D7" w:rsidRPr="00F84FA5" w:rsidRDefault="009E24D7" w:rsidP="0054597A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ШАХМАТЫ</w:t>
            </w:r>
          </w:p>
          <w:p w:rsidR="009E24D7" w:rsidRPr="00F84FA5" w:rsidRDefault="009E24D7" w:rsidP="0054597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Первенство Красноярского края </w:t>
            </w:r>
          </w:p>
          <w:p w:rsidR="009E24D7" w:rsidRPr="00F84FA5" w:rsidRDefault="009E24D7" w:rsidP="0054597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(блиц;</w:t>
            </w:r>
          </w:p>
          <w:p w:rsidR="009E24D7" w:rsidRPr="00F84FA5" w:rsidRDefault="009E24D7" w:rsidP="0054597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юниоры, юниорки до 21 года, </w:t>
            </w:r>
          </w:p>
          <w:p w:rsidR="009E24D7" w:rsidRPr="00F84FA5" w:rsidRDefault="009E24D7" w:rsidP="0054597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юноши, девушки до 19 лет, </w:t>
            </w:r>
          </w:p>
          <w:p w:rsidR="009E24D7" w:rsidRPr="00F84FA5" w:rsidRDefault="009E24D7" w:rsidP="0054597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юноши, девушки до 17 лет, </w:t>
            </w:r>
          </w:p>
          <w:p w:rsidR="009E24D7" w:rsidRPr="00F84FA5" w:rsidRDefault="009E24D7" w:rsidP="0054597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юноши, девушки до 15 лет, </w:t>
            </w:r>
          </w:p>
          <w:p w:rsidR="009E24D7" w:rsidRPr="00F84FA5" w:rsidRDefault="009E24D7" w:rsidP="0054597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мальчики, девочки до 13, </w:t>
            </w:r>
          </w:p>
          <w:p w:rsidR="009E24D7" w:rsidRPr="00F84FA5" w:rsidRDefault="009E24D7" w:rsidP="0054597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мальчики, девочки до 11 лет, </w:t>
            </w:r>
          </w:p>
          <w:p w:rsidR="009E24D7" w:rsidRPr="00D553D7" w:rsidRDefault="009E24D7" w:rsidP="0054597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мальчики, девочки до 9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D7" w:rsidRPr="00D553D7" w:rsidRDefault="009E24D7" w:rsidP="0054597A">
            <w:pPr>
              <w:jc w:val="center"/>
              <w:rPr>
                <w:rFonts w:ascii="Arial Narrow" w:hAnsi="Arial Narrow" w:cs="Arial"/>
              </w:rPr>
            </w:pPr>
            <w:r w:rsidRPr="00D553D7">
              <w:rPr>
                <w:rFonts w:ascii="Arial Narrow" w:hAnsi="Arial Narrow" w:cs="Arial"/>
              </w:rPr>
              <w:t>27 – 29.08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D7" w:rsidRPr="00F84FA5" w:rsidRDefault="009E24D7" w:rsidP="0054597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г. Красноярск</w:t>
            </w:r>
          </w:p>
          <w:p w:rsidR="009E24D7" w:rsidRPr="00F84FA5" w:rsidRDefault="009E24D7" w:rsidP="0054597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 xml:space="preserve">Центральный стадион им. Ленинского комсомола </w:t>
            </w:r>
          </w:p>
          <w:p w:rsidR="009E24D7" w:rsidRPr="00F84FA5" w:rsidRDefault="009E24D7" w:rsidP="0054597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(о. Отдыха, 15а)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D7" w:rsidRPr="00F84FA5" w:rsidRDefault="009E24D7" w:rsidP="0054597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150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4D7" w:rsidRDefault="009E24D7" w:rsidP="004F4F3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12 муниципальных образований Красноярского края (г. Красноярск, ЗАТО г. Железногорск, ЗАТО г. Зеленогорск, г. Сосновоборск, </w:t>
            </w:r>
            <w:proofErr w:type="gramEnd"/>
          </w:p>
          <w:p w:rsidR="009E24D7" w:rsidRDefault="009E24D7" w:rsidP="004F4F3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Бородино,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Канск, </w:t>
            </w:r>
          </w:p>
          <w:p w:rsidR="009E24D7" w:rsidRDefault="009E24D7" w:rsidP="004F4F3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Дивногорск, г. Назарово)</w:t>
            </w:r>
          </w:p>
          <w:p w:rsidR="009E24D7" w:rsidRDefault="009E24D7" w:rsidP="004F4F3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147 участников.</w:t>
            </w:r>
          </w:p>
          <w:p w:rsidR="009E24D7" w:rsidRPr="00655C70" w:rsidRDefault="009E24D7" w:rsidP="004F4F3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D7" w:rsidRDefault="009E24D7" w:rsidP="0054597A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9E24D7" w:rsidRDefault="009E24D7" w:rsidP="0054597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E24D7" w:rsidRPr="00F84FA5" w:rsidRDefault="009E24D7" w:rsidP="0054597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E24D7" w:rsidRPr="000B012F" w:rsidTr="00F807E3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4D7" w:rsidRDefault="009E24D7" w:rsidP="00A76EB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D7" w:rsidRPr="00F84FA5" w:rsidRDefault="009E24D7" w:rsidP="00A76EBA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ШАХМАТЫ</w:t>
            </w:r>
          </w:p>
          <w:p w:rsidR="009E24D7" w:rsidRPr="00F84FA5" w:rsidRDefault="009E24D7" w:rsidP="00A76EB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Первенство Красноярского края </w:t>
            </w:r>
          </w:p>
          <w:p w:rsidR="009E24D7" w:rsidRPr="00F84FA5" w:rsidRDefault="009E24D7" w:rsidP="00A76EB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(быстрые шахматы;</w:t>
            </w:r>
          </w:p>
          <w:p w:rsidR="009E24D7" w:rsidRPr="00F84FA5" w:rsidRDefault="009E24D7" w:rsidP="00A76EB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юниоры, юниорки до 21 года, </w:t>
            </w:r>
          </w:p>
          <w:p w:rsidR="009E24D7" w:rsidRPr="00F84FA5" w:rsidRDefault="009E24D7" w:rsidP="00A76EB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юноши, девушки до 19 лет, </w:t>
            </w:r>
          </w:p>
          <w:p w:rsidR="009E24D7" w:rsidRPr="00F84FA5" w:rsidRDefault="009E24D7" w:rsidP="00A76EB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юноши, девушки до 17 лет, </w:t>
            </w:r>
          </w:p>
          <w:p w:rsidR="009E24D7" w:rsidRPr="00F84FA5" w:rsidRDefault="009E24D7" w:rsidP="00A76EB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юноши, девушки до 15 лет, </w:t>
            </w:r>
          </w:p>
          <w:p w:rsidR="009E24D7" w:rsidRPr="00F84FA5" w:rsidRDefault="009E24D7" w:rsidP="00A76EB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мальчики, девочки до 13, </w:t>
            </w:r>
          </w:p>
          <w:p w:rsidR="009E24D7" w:rsidRPr="00F84FA5" w:rsidRDefault="009E24D7" w:rsidP="00A76EB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мальчики, девочки до 11 лет, </w:t>
            </w:r>
          </w:p>
          <w:p w:rsidR="009E24D7" w:rsidRPr="00F84FA5" w:rsidRDefault="009E24D7" w:rsidP="00A76EBA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</w:rPr>
              <w:t>мальчики, девочки до 9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D7" w:rsidRPr="00F84FA5" w:rsidRDefault="009E24D7" w:rsidP="00A76EB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28 – 31.08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D7" w:rsidRPr="00F84FA5" w:rsidRDefault="009E24D7" w:rsidP="00A76EB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г. Красноярск</w:t>
            </w:r>
          </w:p>
          <w:p w:rsidR="009E24D7" w:rsidRPr="00F84FA5" w:rsidRDefault="009E24D7" w:rsidP="00A76EB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 xml:space="preserve">Центральный стадион им. Ленинского комсомола </w:t>
            </w:r>
          </w:p>
          <w:p w:rsidR="009E24D7" w:rsidRPr="00F84FA5" w:rsidRDefault="009E24D7" w:rsidP="00A76EB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(о. Отдыха, 15а)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D7" w:rsidRPr="00F84FA5" w:rsidRDefault="009E24D7" w:rsidP="00A76EB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170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4D7" w:rsidRDefault="009E24D7" w:rsidP="004F4F3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12 муниципальных образований Красноярского края (г. Красноярск, ЗАТО г. Железногорск, ЗАТО г. Зеленогорск, г. Сосновоборск, </w:t>
            </w:r>
            <w:proofErr w:type="gramEnd"/>
          </w:p>
          <w:p w:rsidR="009E24D7" w:rsidRDefault="009E24D7" w:rsidP="004F4F3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Бородино,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Канск, </w:t>
            </w:r>
          </w:p>
          <w:p w:rsidR="009E24D7" w:rsidRDefault="009E24D7" w:rsidP="004F4F3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Дивногорск, г. Назарово)</w:t>
            </w:r>
          </w:p>
          <w:p w:rsidR="009E24D7" w:rsidRDefault="009E24D7" w:rsidP="004F4F3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160 участников.</w:t>
            </w:r>
          </w:p>
          <w:p w:rsidR="009E24D7" w:rsidRPr="00655C70" w:rsidRDefault="009E24D7" w:rsidP="004F4F3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D7" w:rsidRDefault="009E24D7" w:rsidP="00A76EBA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9E24D7" w:rsidRDefault="009E24D7" w:rsidP="00A76EB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E24D7" w:rsidRPr="00F84FA5" w:rsidRDefault="009E24D7" w:rsidP="00A76EB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8670A" w:rsidRPr="000B012F" w:rsidTr="00F807E3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70A" w:rsidRDefault="0018670A" w:rsidP="0091635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0A" w:rsidRPr="00D13DF0" w:rsidRDefault="0018670A" w:rsidP="00A76EBA">
            <w:pPr>
              <w:rPr>
                <w:rFonts w:ascii="Arial Narrow" w:hAnsi="Arial Narrow"/>
                <w:b/>
              </w:rPr>
            </w:pPr>
            <w:r w:rsidRPr="00D13DF0">
              <w:rPr>
                <w:rFonts w:ascii="Arial Narrow" w:hAnsi="Arial Narrow"/>
                <w:b/>
              </w:rPr>
              <w:t>ДЗЮДО</w:t>
            </w:r>
          </w:p>
          <w:p w:rsidR="0018670A" w:rsidRPr="00D13DF0" w:rsidRDefault="0018670A" w:rsidP="00A76EBA">
            <w:pPr>
              <w:rPr>
                <w:rFonts w:ascii="Arial Narrow" w:hAnsi="Arial Narrow"/>
              </w:rPr>
            </w:pPr>
            <w:r w:rsidRPr="00D13DF0">
              <w:rPr>
                <w:rFonts w:ascii="Arial Narrow" w:hAnsi="Arial Narrow"/>
              </w:rPr>
              <w:t>Первенство Красноярского края</w:t>
            </w:r>
          </w:p>
          <w:p w:rsidR="0018670A" w:rsidRPr="00D553D7" w:rsidRDefault="0018670A" w:rsidP="00A76EBA">
            <w:pPr>
              <w:rPr>
                <w:rFonts w:ascii="Arial Narrow" w:hAnsi="Arial Narrow"/>
              </w:rPr>
            </w:pPr>
            <w:r w:rsidRPr="00D13DF0">
              <w:rPr>
                <w:rFonts w:ascii="Arial Narrow" w:hAnsi="Arial Narrow"/>
              </w:rPr>
              <w:t>(юноши, девушки до 18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0A" w:rsidRPr="00D553D7" w:rsidRDefault="0018670A" w:rsidP="00A76EBA">
            <w:pPr>
              <w:jc w:val="center"/>
              <w:rPr>
                <w:rFonts w:ascii="Arial Narrow" w:hAnsi="Arial Narrow" w:cs="Arial"/>
              </w:rPr>
            </w:pPr>
            <w:r w:rsidRPr="00D553D7">
              <w:rPr>
                <w:rFonts w:ascii="Arial Narrow" w:hAnsi="Arial Narrow" w:cs="Arial"/>
              </w:rPr>
              <w:t>29 – 30.08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0A" w:rsidRPr="00DD008F" w:rsidRDefault="0018670A" w:rsidP="00A76EBA">
            <w:pPr>
              <w:jc w:val="center"/>
              <w:rPr>
                <w:rFonts w:ascii="Arial Narrow" w:hAnsi="Arial Narrow" w:cs="Arial"/>
              </w:rPr>
            </w:pPr>
            <w:r w:rsidRPr="00DD008F">
              <w:rPr>
                <w:rFonts w:ascii="Arial Narrow" w:hAnsi="Arial Narrow" w:cs="Arial"/>
              </w:rPr>
              <w:t>г. Сосновоборск,</w:t>
            </w:r>
          </w:p>
          <w:p w:rsidR="0018670A" w:rsidRPr="00DD008F" w:rsidRDefault="0018670A" w:rsidP="00A76EBA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DD008F">
              <w:rPr>
                <w:rFonts w:ascii="Arial Narrow" w:hAnsi="Arial Narrow" w:cs="Arial"/>
              </w:rPr>
              <w:t>МСК</w:t>
            </w:r>
            <w:proofErr w:type="gramEnd"/>
            <w:r w:rsidRPr="00DD008F">
              <w:rPr>
                <w:rFonts w:ascii="Arial Narrow" w:hAnsi="Arial Narrow" w:cs="Arial"/>
              </w:rPr>
              <w:t xml:space="preserve"> "Надежда" </w:t>
            </w:r>
          </w:p>
          <w:p w:rsidR="0018670A" w:rsidRPr="00DD008F" w:rsidRDefault="0018670A" w:rsidP="00A76EBA">
            <w:pPr>
              <w:jc w:val="center"/>
              <w:rPr>
                <w:rFonts w:ascii="Arial Narrow" w:hAnsi="Arial Narrow" w:cs="Arial"/>
              </w:rPr>
            </w:pPr>
            <w:r w:rsidRPr="00DD008F">
              <w:rPr>
                <w:rFonts w:ascii="Arial Narrow" w:hAnsi="Arial Narrow" w:cs="Arial"/>
              </w:rPr>
              <w:t>КГАУ "РЦСС"</w:t>
            </w:r>
          </w:p>
          <w:p w:rsidR="0018670A" w:rsidRPr="00DD008F" w:rsidRDefault="0018670A" w:rsidP="00A76EBA">
            <w:pPr>
              <w:jc w:val="center"/>
              <w:rPr>
                <w:rFonts w:ascii="Arial Narrow" w:hAnsi="Arial Narrow" w:cs="Arial"/>
              </w:rPr>
            </w:pPr>
            <w:r w:rsidRPr="00DD008F">
              <w:rPr>
                <w:rFonts w:ascii="Arial Narrow" w:hAnsi="Arial Narrow" w:cs="Arial"/>
              </w:rPr>
              <w:t>(пр. Мира, 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0A" w:rsidRPr="00F84FA5" w:rsidRDefault="0018670A" w:rsidP="00A76EB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250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70A" w:rsidRDefault="0018670A" w:rsidP="00A76E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15 муниципальных образований Красноярского края (г. Ачинск, г. Дивногорск, </w:t>
            </w:r>
            <w:r>
              <w:rPr>
                <w:rFonts w:ascii="Arial Narrow" w:hAnsi="Arial Narrow" w:cs="Arial Narrow"/>
                <w:lang w:eastAsia="en-US"/>
              </w:rPr>
              <w:br/>
              <w:t xml:space="preserve">ЗАТО г. Железногорск, ЗАТО г. Зеленогорск, </w:t>
            </w:r>
            <w:proofErr w:type="gramEnd"/>
          </w:p>
          <w:p w:rsidR="0018670A" w:rsidRDefault="0018670A" w:rsidP="00A76E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Канск, г. Красноярск, г. Лесосибирск, </w:t>
            </w:r>
          </w:p>
          <w:p w:rsidR="0018670A" w:rsidRDefault="0018670A" w:rsidP="00A76E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Минусинск, г. Назарово, г. Норильск, </w:t>
            </w:r>
          </w:p>
          <w:p w:rsidR="0018670A" w:rsidRDefault="0018670A" w:rsidP="00A76E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Березовский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Рыбинский р-н)</w:t>
            </w:r>
          </w:p>
          <w:p w:rsidR="0018670A" w:rsidRDefault="0018670A" w:rsidP="00A76E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199 участников.  </w:t>
            </w:r>
          </w:p>
          <w:p w:rsidR="0018670A" w:rsidRPr="00655C70" w:rsidRDefault="0018670A" w:rsidP="00A76E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0A" w:rsidRDefault="0018670A" w:rsidP="00A76EB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18670A" w:rsidRDefault="0018670A" w:rsidP="00A76EB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8670A" w:rsidRPr="00F84FA5" w:rsidRDefault="0018670A" w:rsidP="00A76EB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8670A" w:rsidRPr="000B012F" w:rsidTr="00811E8A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70A" w:rsidRDefault="0018670A" w:rsidP="00C92ED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5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0A" w:rsidRDefault="0018670A" w:rsidP="00C92ED9">
            <w:pPr>
              <w:rPr>
                <w:rFonts w:ascii="Arial Narrow" w:hAnsi="Arial Narrow"/>
                <w:b/>
              </w:rPr>
            </w:pPr>
            <w:r w:rsidRPr="00466544">
              <w:rPr>
                <w:rFonts w:ascii="Arial Narrow" w:hAnsi="Arial Narrow"/>
                <w:b/>
              </w:rPr>
              <w:t>Летний фестиваль Всероссийского физкультурно-спортивного комплекса "Готов к труду и обороне" среди учащейся молодежи</w:t>
            </w:r>
          </w:p>
          <w:p w:rsidR="0018670A" w:rsidRPr="00466544" w:rsidRDefault="0018670A" w:rsidP="00C92ED9">
            <w:pPr>
              <w:rPr>
                <w:rFonts w:ascii="Arial Narrow" w:hAnsi="Arial Narrow"/>
              </w:rPr>
            </w:pPr>
            <w:r w:rsidRPr="00466544">
              <w:rPr>
                <w:rFonts w:ascii="Arial Narrow" w:hAnsi="Arial Narrow"/>
              </w:rPr>
              <w:t>II этап: финальные соревнования среди групп государственных профессиональных образовательных организаций Красноярского края - победителей I этапа</w:t>
            </w:r>
          </w:p>
          <w:p w:rsidR="0018670A" w:rsidRPr="00466544" w:rsidRDefault="0018670A" w:rsidP="00C92ED9">
            <w:pPr>
              <w:rPr>
                <w:rFonts w:ascii="Arial Narrow" w:hAnsi="Arial Narrow"/>
              </w:rPr>
            </w:pPr>
            <w:r w:rsidRPr="00466544">
              <w:rPr>
                <w:rFonts w:ascii="Arial Narrow" w:hAnsi="Arial Narrow"/>
              </w:rPr>
              <w:t xml:space="preserve">выполнение испытаний ВФСК ГТО </w:t>
            </w:r>
          </w:p>
          <w:p w:rsidR="0018670A" w:rsidRPr="00F84FA5" w:rsidRDefault="0018670A" w:rsidP="00C92ED9">
            <w:pPr>
              <w:rPr>
                <w:rFonts w:ascii="Arial Narrow" w:hAnsi="Arial Narrow"/>
                <w:b/>
              </w:rPr>
            </w:pPr>
            <w:proofErr w:type="gramStart"/>
            <w:r w:rsidRPr="00466544">
              <w:rPr>
                <w:rFonts w:ascii="Arial Narrow" w:hAnsi="Arial Narrow"/>
              </w:rPr>
              <w:t>(юноши, девушки V, VI ступень, 14-19 лет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0A" w:rsidRPr="00D553D7" w:rsidRDefault="0018670A" w:rsidP="00A90D33">
            <w:pPr>
              <w:jc w:val="center"/>
              <w:rPr>
                <w:rFonts w:ascii="Arial Narrow" w:hAnsi="Arial Narrow" w:cs="Arial"/>
              </w:rPr>
            </w:pPr>
            <w:r w:rsidRPr="00D553D7">
              <w:rPr>
                <w:rFonts w:ascii="Arial Narrow" w:hAnsi="Arial Narrow" w:cs="Arial"/>
              </w:rPr>
              <w:t>28 – 3</w:t>
            </w:r>
            <w:r>
              <w:rPr>
                <w:rFonts w:ascii="Arial Narrow" w:hAnsi="Arial Narrow" w:cs="Arial"/>
              </w:rPr>
              <w:t>0</w:t>
            </w:r>
            <w:r w:rsidRPr="00D553D7">
              <w:rPr>
                <w:rFonts w:ascii="Arial Narrow" w:hAnsi="Arial Narrow" w:cs="Arial"/>
              </w:rPr>
              <w:t>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0A" w:rsidRPr="00F84FA5" w:rsidRDefault="0018670A" w:rsidP="00C92ED9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г. Красноярск</w:t>
            </w:r>
          </w:p>
          <w:p w:rsidR="0018670A" w:rsidRPr="00F84FA5" w:rsidRDefault="0018670A" w:rsidP="00C92ED9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 xml:space="preserve">Центральный стадион им. Ленинского комсомола </w:t>
            </w:r>
          </w:p>
          <w:p w:rsidR="0018670A" w:rsidRDefault="0018670A" w:rsidP="00C92ED9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(о. Отдыха, 15а)</w:t>
            </w:r>
            <w:r>
              <w:rPr>
                <w:rFonts w:ascii="Arial Narrow" w:hAnsi="Arial Narrow" w:cs="Arial"/>
              </w:rPr>
              <w:t>;</w:t>
            </w:r>
          </w:p>
          <w:p w:rsidR="0018670A" w:rsidRDefault="0018670A" w:rsidP="00C92ED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Бассейн СФУ</w:t>
            </w:r>
          </w:p>
          <w:p w:rsidR="0018670A" w:rsidRDefault="0018670A" w:rsidP="00C92ED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(пер. Вузовский, 5а);</w:t>
            </w:r>
          </w:p>
          <w:p w:rsidR="0018670A" w:rsidRDefault="0018670A" w:rsidP="00C92ED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«АМАКС Сити отель»</w:t>
            </w:r>
          </w:p>
          <w:p w:rsidR="0018670A" w:rsidRPr="00F84FA5" w:rsidRDefault="0018670A" w:rsidP="00C92ED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А. Матросова,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0A" w:rsidRPr="00F84FA5" w:rsidRDefault="0018670A" w:rsidP="00C92ED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204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70A" w:rsidRDefault="0018670A" w:rsidP="00C765CE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proofErr w:type="gramStart"/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53 команды, 41 муниципальное образование Красноярского края (г. Ачинск, г. Боготол, </w:t>
            </w:r>
            <w:proofErr w:type="gramEnd"/>
          </w:p>
          <w:p w:rsidR="0018670A" w:rsidRPr="00C765CE" w:rsidRDefault="0018670A" w:rsidP="00C765CE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>г. Дивногорск, г. Енисейск, ЗАТО г.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Железногорск, ЗАТО г. Зеленого</w:t>
            </w:r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>рск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, г. Канск, </w:t>
            </w:r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>г. Красноярск (Советский р-н, Октябрьский р-н, Железнодорожный р-н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, Ленинский р-н, Центральный р-н</w:t>
            </w:r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), </w:t>
            </w:r>
            <w:proofErr w:type="spellStart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г</w:t>
            </w:r>
            <w:proofErr w:type="gramStart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.Л</w:t>
            </w:r>
            <w:proofErr w:type="gramEnd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есосибирск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г.Минусинск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г.Назарово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, г. Сосновоборск, г. Ужур, </w:t>
            </w:r>
            <w:proofErr w:type="spellStart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г.Шарыпово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, ЗАТО п. Кедровый, ЗАТО п. Солнечный, </w:t>
            </w:r>
          </w:p>
          <w:p w:rsidR="0018670A" w:rsidRDefault="0018670A" w:rsidP="005E7D31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Абанский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proofErr w:type="spellStart"/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>Ачинский</w:t>
            </w:r>
            <w:proofErr w:type="spellEnd"/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proofErr w:type="spellStart"/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>Балахтинский</w:t>
            </w:r>
            <w:proofErr w:type="spellEnd"/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Бирилюсский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proofErr w:type="spellStart"/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>Богучанский</w:t>
            </w:r>
            <w:proofErr w:type="spellEnd"/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proofErr w:type="spellStart"/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>Большеулуйский</w:t>
            </w:r>
            <w:proofErr w:type="spellEnd"/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proofErr w:type="spellStart"/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>Большемуртинский</w:t>
            </w:r>
            <w:proofErr w:type="spellEnd"/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Березовский р-н, 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Дзержинский р-н, </w:t>
            </w:r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Енисейский р-н, </w:t>
            </w:r>
            <w:proofErr w:type="spellStart"/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>Ермаковский</w:t>
            </w:r>
            <w:proofErr w:type="spellEnd"/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proofErr w:type="spellStart"/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>Емельяновский</w:t>
            </w:r>
            <w:proofErr w:type="spellEnd"/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Ирбейский</w:t>
            </w:r>
            <w:proofErr w:type="spellEnd"/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Иланский р-н, </w:t>
            </w:r>
            <w:proofErr w:type="spellStart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Казачинский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proofErr w:type="spellStart"/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>Кежемский</w:t>
            </w:r>
            <w:proofErr w:type="spellEnd"/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Козульский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Манский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Минусинский р-н, </w:t>
            </w:r>
            <w:proofErr w:type="spellStart"/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>Мотыгинский</w:t>
            </w:r>
            <w:proofErr w:type="spellEnd"/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Назаровский р-н, </w:t>
            </w:r>
            <w:proofErr w:type="spellStart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Новоселовский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Пировский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Рыбинский р-н, Саянский р-н, 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Северо-Енисейский р-н, </w:t>
            </w:r>
            <w:proofErr w:type="spellStart"/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>Тюхтетский</w:t>
            </w:r>
            <w:proofErr w:type="spellEnd"/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proofErr w:type="spellStart"/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>Шарыповский</w:t>
            </w:r>
            <w:proofErr w:type="spellEnd"/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proofErr w:type="spellStart"/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>Шушенский</w:t>
            </w:r>
            <w:proofErr w:type="spellEnd"/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</w:t>
            </w:r>
            <w:proofErr w:type="gramEnd"/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Ужурский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Уярский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р-н)</w:t>
            </w:r>
            <w:proofErr w:type="gramEnd"/>
          </w:p>
          <w:p w:rsidR="0018670A" w:rsidRPr="00C765CE" w:rsidRDefault="0018670A" w:rsidP="005E7D31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406</w:t>
            </w:r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участников.</w:t>
            </w:r>
          </w:p>
          <w:p w:rsidR="0018670A" w:rsidRPr="00C765CE" w:rsidRDefault="0018670A" w:rsidP="005E7D31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C765CE">
              <w:rPr>
                <w:rFonts w:ascii="Arial Narrow" w:hAnsi="Arial Narrow" w:cs="Arial Narrow"/>
                <w:b/>
                <w:sz w:val="23"/>
                <w:szCs w:val="23"/>
                <w:lang w:eastAsia="en-US"/>
              </w:rPr>
              <w:t>Командные результаты</w:t>
            </w:r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18670A" w:rsidRPr="00C765CE" w:rsidRDefault="0018670A" w:rsidP="005E7D31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C765CE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Муниципальные районы</w:t>
            </w:r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18670A" w:rsidRPr="007356E3" w:rsidRDefault="0018670A" w:rsidP="005E7D31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C765CE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</w:t>
            </w:r>
            <w:r w:rsidRPr="007356E3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</w:t>
            </w:r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>м</w:t>
            </w:r>
            <w:r w:rsidRPr="007356E3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район</w:t>
            </w:r>
          </w:p>
          <w:p w:rsidR="0018670A" w:rsidRPr="007356E3" w:rsidRDefault="0018670A" w:rsidP="005E7D31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C765CE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</w:t>
            </w:r>
            <w:r w:rsidRPr="007356E3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</w:t>
            </w:r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>м</w:t>
            </w:r>
            <w:r w:rsidRPr="007356E3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Ирбейский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район</w:t>
            </w:r>
          </w:p>
          <w:p w:rsidR="0018670A" w:rsidRPr="007356E3" w:rsidRDefault="0018670A" w:rsidP="005E7D31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C765CE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III</w:t>
            </w:r>
            <w:r w:rsidRPr="00331C66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</w:t>
            </w:r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>м</w:t>
            </w:r>
            <w:r w:rsidRPr="00331C66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Ермаковский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район</w:t>
            </w:r>
          </w:p>
          <w:p w:rsidR="0018670A" w:rsidRPr="00C765CE" w:rsidRDefault="0018670A" w:rsidP="005E7D31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C765CE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Городские округа</w:t>
            </w:r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18670A" w:rsidRPr="00C765CE" w:rsidRDefault="0018670A" w:rsidP="005E7D31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C765CE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</w:t>
            </w:r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г. Минусинск</w:t>
            </w:r>
          </w:p>
          <w:p w:rsidR="0018670A" w:rsidRPr="00C765CE" w:rsidRDefault="0018670A" w:rsidP="005E7D31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C765CE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</w:t>
            </w:r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>ЗАТО г. Зеленогорск</w:t>
            </w:r>
          </w:p>
          <w:p w:rsidR="0018670A" w:rsidRPr="00C765CE" w:rsidRDefault="0018670A" w:rsidP="00C765CE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C765CE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III</w:t>
            </w:r>
            <w:r w:rsidRPr="00C765CE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</w:t>
            </w:r>
            <w:r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г. Лесосибирск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0A" w:rsidRDefault="0018670A" w:rsidP="00C92ED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Палачанин</w:t>
            </w:r>
            <w:proofErr w:type="spellEnd"/>
            <w:r>
              <w:rPr>
                <w:rFonts w:ascii="Arial Narrow" w:hAnsi="Arial Narrow" w:cs="Arial"/>
              </w:rPr>
              <w:t xml:space="preserve"> Олег Михайлович</w:t>
            </w:r>
          </w:p>
          <w:p w:rsidR="0018670A" w:rsidRDefault="0018670A" w:rsidP="00C92ED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989-10-93</w:t>
            </w:r>
          </w:p>
          <w:p w:rsidR="0018670A" w:rsidRDefault="0018670A" w:rsidP="00C92ED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9301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8670A" w:rsidRPr="000B012F" w:rsidTr="00505424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70A" w:rsidRDefault="0018670A" w:rsidP="00C92ED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6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0A" w:rsidRPr="00F84FA5" w:rsidRDefault="0018670A" w:rsidP="0054597A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18670A" w:rsidRPr="00F84FA5" w:rsidRDefault="0018670A" w:rsidP="0054597A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Биатлон</w:t>
            </w:r>
          </w:p>
          <w:p w:rsidR="0018670A" w:rsidRPr="00F84FA5" w:rsidRDefault="0018670A" w:rsidP="0054597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Краевые соревнования на призы двукратной олимпийской чемпионки </w:t>
            </w:r>
            <w:proofErr w:type="spellStart"/>
            <w:r w:rsidRPr="00F84FA5">
              <w:rPr>
                <w:rFonts w:ascii="Arial Narrow" w:hAnsi="Arial Narrow"/>
              </w:rPr>
              <w:t>О.Медведцевой</w:t>
            </w:r>
            <w:proofErr w:type="spellEnd"/>
          </w:p>
          <w:p w:rsidR="0018670A" w:rsidRPr="00D553D7" w:rsidRDefault="0018670A" w:rsidP="0054597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(роллеры - эстафета - смешанная, </w:t>
            </w:r>
            <w:proofErr w:type="spellStart"/>
            <w:r w:rsidRPr="00F84FA5">
              <w:rPr>
                <w:rFonts w:ascii="Arial Narrow" w:hAnsi="Arial Narrow"/>
              </w:rPr>
              <w:t>масстарт</w:t>
            </w:r>
            <w:proofErr w:type="spellEnd"/>
            <w:r w:rsidRPr="00F84FA5"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0A" w:rsidRPr="00D553D7" w:rsidRDefault="0018670A" w:rsidP="0054597A">
            <w:pPr>
              <w:jc w:val="center"/>
              <w:rPr>
                <w:rFonts w:ascii="Arial Narrow" w:hAnsi="Arial Narrow" w:cs="Arial"/>
              </w:rPr>
            </w:pPr>
            <w:r w:rsidRPr="00D553D7">
              <w:rPr>
                <w:rFonts w:ascii="Arial Narrow" w:hAnsi="Arial Narrow" w:cs="Arial"/>
              </w:rPr>
              <w:t>29.08 – 02.09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0A" w:rsidRPr="00F84FA5" w:rsidRDefault="0018670A" w:rsidP="0054597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г. Красноярск,</w:t>
            </w:r>
          </w:p>
          <w:p w:rsidR="0018670A" w:rsidRPr="00F84FA5" w:rsidRDefault="0018670A" w:rsidP="0054597A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84FA5">
              <w:rPr>
                <w:rFonts w:ascii="Arial Narrow" w:hAnsi="Arial Narrow" w:cs="Arial"/>
              </w:rPr>
              <w:t>МСК</w:t>
            </w:r>
            <w:proofErr w:type="gramEnd"/>
            <w:r w:rsidRPr="00F84FA5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18670A" w:rsidRPr="00F84FA5" w:rsidRDefault="0018670A" w:rsidP="0054597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КГАУ "РЦСС"</w:t>
            </w:r>
          </w:p>
          <w:p w:rsidR="0018670A" w:rsidRPr="00F84FA5" w:rsidRDefault="0018670A" w:rsidP="0054597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0A" w:rsidRPr="00F84FA5" w:rsidRDefault="0018670A" w:rsidP="0054597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35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E8" w:rsidRDefault="003C03E8" w:rsidP="0054597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ЗАТО г. Зеленогорск)</w:t>
            </w:r>
          </w:p>
          <w:p w:rsidR="0018670A" w:rsidRDefault="003C03E8" w:rsidP="0054597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23 участника.</w:t>
            </w:r>
          </w:p>
          <w:p w:rsidR="003C03E8" w:rsidRPr="00655C70" w:rsidRDefault="003C03E8" w:rsidP="0054597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0A" w:rsidRDefault="0018670A" w:rsidP="0054597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Новикова </w:t>
            </w:r>
          </w:p>
          <w:p w:rsidR="0018670A" w:rsidRDefault="0018670A" w:rsidP="0054597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Евгения </w:t>
            </w:r>
            <w:proofErr w:type="spellStart"/>
            <w:r>
              <w:rPr>
                <w:rFonts w:ascii="Arial Narrow" w:hAnsi="Arial Narrow" w:cs="Arial"/>
              </w:rPr>
              <w:t>Эдуаровна</w:t>
            </w:r>
            <w:proofErr w:type="spellEnd"/>
          </w:p>
          <w:p w:rsidR="0018670A" w:rsidRDefault="0018670A" w:rsidP="0054597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8670A" w:rsidRPr="00F84FA5" w:rsidRDefault="0018670A" w:rsidP="0054597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8670A" w:rsidRPr="000B012F" w:rsidTr="00063583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70A" w:rsidRDefault="0018670A" w:rsidP="00C92ED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0A" w:rsidRPr="00F84FA5" w:rsidRDefault="0018670A" w:rsidP="0054597A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БИАТЛОН</w:t>
            </w:r>
          </w:p>
          <w:p w:rsidR="0018670A" w:rsidRPr="00F84FA5" w:rsidRDefault="0018670A" w:rsidP="0054597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Краевые соревнования на призы двукратной олимпийской чемпионки О.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F84FA5">
              <w:rPr>
                <w:rFonts w:ascii="Arial Narrow" w:hAnsi="Arial Narrow"/>
              </w:rPr>
              <w:t>Медведцевой</w:t>
            </w:r>
            <w:proofErr w:type="spellEnd"/>
          </w:p>
          <w:p w:rsidR="0018670A" w:rsidRPr="00F84FA5" w:rsidRDefault="0018670A" w:rsidP="0054597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(роллеры - эстафета – смешанная;</w:t>
            </w:r>
          </w:p>
          <w:p w:rsidR="0018670A" w:rsidRPr="00F84FA5" w:rsidRDefault="0018670A" w:rsidP="0054597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юниоры, юниорки 20-21 год, </w:t>
            </w:r>
          </w:p>
          <w:p w:rsidR="0018670A" w:rsidRPr="00F84FA5" w:rsidRDefault="0018670A" w:rsidP="0054597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юноши, девушки 18-19 лет, </w:t>
            </w:r>
          </w:p>
          <w:p w:rsidR="0018670A" w:rsidRPr="00F84FA5" w:rsidRDefault="0018670A" w:rsidP="0054597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юноши, девушки 16-17 лет;</w:t>
            </w:r>
          </w:p>
          <w:p w:rsidR="0018670A" w:rsidRPr="00F84FA5" w:rsidRDefault="0018670A" w:rsidP="0054597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кросс - эстафета – смешанная,</w:t>
            </w:r>
          </w:p>
          <w:p w:rsidR="0018670A" w:rsidRPr="00F84FA5" w:rsidRDefault="0018670A" w:rsidP="0054597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юноши, девушки 14-15 лет, </w:t>
            </w:r>
          </w:p>
          <w:p w:rsidR="0018670A" w:rsidRPr="00D553D7" w:rsidRDefault="0018670A" w:rsidP="0054597A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юноши девушки 12-13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0A" w:rsidRPr="00D553D7" w:rsidRDefault="0018670A" w:rsidP="0054597A">
            <w:pPr>
              <w:jc w:val="center"/>
              <w:rPr>
                <w:rFonts w:ascii="Arial Narrow" w:hAnsi="Arial Narrow" w:cs="Arial"/>
              </w:rPr>
            </w:pPr>
            <w:r w:rsidRPr="00D553D7">
              <w:rPr>
                <w:rFonts w:ascii="Arial Narrow" w:hAnsi="Arial Narrow" w:cs="Arial"/>
              </w:rPr>
              <w:t>31.08 – 02.09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0A" w:rsidRPr="00F84FA5" w:rsidRDefault="0018670A" w:rsidP="0054597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г. Красноярск,</w:t>
            </w:r>
          </w:p>
          <w:p w:rsidR="0018670A" w:rsidRPr="00F84FA5" w:rsidRDefault="0018670A" w:rsidP="0054597A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84FA5">
              <w:rPr>
                <w:rFonts w:ascii="Arial Narrow" w:hAnsi="Arial Narrow" w:cs="Arial"/>
              </w:rPr>
              <w:t>МСК</w:t>
            </w:r>
            <w:proofErr w:type="gramEnd"/>
            <w:r w:rsidRPr="00F84FA5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18670A" w:rsidRPr="00F84FA5" w:rsidRDefault="0018670A" w:rsidP="0054597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КГАУ "РЦСС"</w:t>
            </w:r>
          </w:p>
          <w:p w:rsidR="0018670A" w:rsidRPr="00F84FA5" w:rsidRDefault="0018670A" w:rsidP="0054597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0A" w:rsidRPr="00F84FA5" w:rsidRDefault="0018670A" w:rsidP="0054597A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120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E8" w:rsidRDefault="003C03E8" w:rsidP="0054597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муниципальных образований Красноярского края (г. Красноярск, ЗАТО г. Зеленогорск, </w:t>
            </w:r>
            <w:proofErr w:type="gramEnd"/>
          </w:p>
          <w:p w:rsidR="0018670A" w:rsidRDefault="003C03E8" w:rsidP="0054597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Бородино, г. Ачинск, г. Назарово, г. Енисейск, г. Дивногорск)</w:t>
            </w:r>
          </w:p>
          <w:p w:rsidR="003C03E8" w:rsidRDefault="003C03E8" w:rsidP="0054597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74 участника.</w:t>
            </w:r>
          </w:p>
          <w:p w:rsidR="003C03E8" w:rsidRPr="00655C70" w:rsidRDefault="003C03E8" w:rsidP="0054597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0A" w:rsidRDefault="0018670A" w:rsidP="0054597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Новикова </w:t>
            </w:r>
          </w:p>
          <w:p w:rsidR="0018670A" w:rsidRDefault="0018670A" w:rsidP="0054597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Евгения </w:t>
            </w:r>
            <w:proofErr w:type="spellStart"/>
            <w:r>
              <w:rPr>
                <w:rFonts w:ascii="Arial Narrow" w:hAnsi="Arial Narrow" w:cs="Arial"/>
              </w:rPr>
              <w:t>Эдуаровна</w:t>
            </w:r>
            <w:proofErr w:type="spellEnd"/>
          </w:p>
          <w:p w:rsidR="0018670A" w:rsidRDefault="0018670A" w:rsidP="0054597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8670A" w:rsidRPr="00F84FA5" w:rsidRDefault="0018670A" w:rsidP="0054597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8670A" w:rsidRPr="000B012F" w:rsidTr="00327572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70A" w:rsidRDefault="0018670A" w:rsidP="00C92ED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8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0A" w:rsidRPr="00F84FA5" w:rsidRDefault="0018670A" w:rsidP="00C92ED9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ПАРУСНЫЙ СПОРТ</w:t>
            </w:r>
          </w:p>
          <w:p w:rsidR="0018670A" w:rsidRPr="00F84FA5" w:rsidRDefault="0018670A" w:rsidP="00C92ED9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18670A" w:rsidRPr="00F84FA5" w:rsidRDefault="0018670A" w:rsidP="00C92ED9">
            <w:pPr>
              <w:rPr>
                <w:rFonts w:ascii="Arial Narrow" w:hAnsi="Arial Narrow"/>
              </w:rPr>
            </w:pPr>
            <w:proofErr w:type="gramStart"/>
            <w:r w:rsidRPr="00F84FA5">
              <w:rPr>
                <w:rFonts w:ascii="Arial Narrow" w:hAnsi="Arial Narrow"/>
              </w:rPr>
              <w:t xml:space="preserve">(класс - Финн, </w:t>
            </w:r>
            <w:proofErr w:type="gramEnd"/>
          </w:p>
          <w:p w:rsidR="0018670A" w:rsidRPr="00F84FA5" w:rsidRDefault="0018670A" w:rsidP="00C92ED9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класс - Летучий голландец, </w:t>
            </w:r>
          </w:p>
          <w:p w:rsidR="0018670A" w:rsidRPr="00F84FA5" w:rsidRDefault="0018670A" w:rsidP="00C92ED9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класс - 420, </w:t>
            </w:r>
          </w:p>
          <w:p w:rsidR="0018670A" w:rsidRPr="00F84FA5" w:rsidRDefault="0018670A" w:rsidP="00C92ED9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класс - 470, </w:t>
            </w:r>
          </w:p>
          <w:p w:rsidR="0018670A" w:rsidRPr="00F84FA5" w:rsidRDefault="0018670A" w:rsidP="00C92ED9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класс - Луч, </w:t>
            </w:r>
          </w:p>
          <w:p w:rsidR="0018670A" w:rsidRPr="00F84FA5" w:rsidRDefault="0018670A" w:rsidP="00C92ED9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класс - парусные доски;</w:t>
            </w:r>
          </w:p>
          <w:p w:rsidR="0018670A" w:rsidRPr="00F84FA5" w:rsidRDefault="0018670A" w:rsidP="00C92ED9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0A" w:rsidRPr="00F84FA5" w:rsidRDefault="0018670A" w:rsidP="000C5B01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3</w:t>
            </w:r>
            <w:r>
              <w:rPr>
                <w:rFonts w:ascii="Arial Narrow" w:hAnsi="Arial Narrow" w:cs="Arial"/>
              </w:rPr>
              <w:t>1</w:t>
            </w:r>
            <w:r w:rsidRPr="00F84FA5">
              <w:rPr>
                <w:rFonts w:ascii="Arial Narrow" w:hAnsi="Arial Narrow" w:cs="Arial"/>
              </w:rPr>
              <w:t>.08 – 02.09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0A" w:rsidRPr="00F84FA5" w:rsidRDefault="0018670A" w:rsidP="00C92ED9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ЗАТО г. Железногорск</w:t>
            </w:r>
          </w:p>
          <w:p w:rsidR="0018670A" w:rsidRPr="00F84FA5" w:rsidRDefault="0018670A" w:rsidP="00C92ED9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озеро Городское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0A" w:rsidRPr="00F84FA5" w:rsidRDefault="0018670A" w:rsidP="00C92ED9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20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D7" w:rsidRDefault="00F656D7" w:rsidP="00C92ED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18670A" w:rsidRDefault="00F656D7" w:rsidP="00C92ED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ЗАТО г. Железногорск, г. Ужур,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р-н), Томская обл.</w:t>
            </w:r>
            <w:proofErr w:type="gramEnd"/>
          </w:p>
          <w:p w:rsidR="00F656D7" w:rsidRDefault="00F656D7" w:rsidP="00C92ED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32 участника.</w:t>
            </w:r>
          </w:p>
          <w:p w:rsidR="00F656D7" w:rsidRPr="00655C70" w:rsidRDefault="00F656D7" w:rsidP="00C92ED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0A" w:rsidRDefault="0018670A" w:rsidP="00C92ED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18670A" w:rsidRDefault="0018670A" w:rsidP="00C92ED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8670A" w:rsidRDefault="0018670A" w:rsidP="00C92ED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D16C01" w:rsidRDefault="00D16C01" w:rsidP="00D04779">
      <w:pPr>
        <w:rPr>
          <w:rFonts w:ascii="Arial Narrow" w:hAnsi="Arial Narrow"/>
        </w:rPr>
      </w:pPr>
    </w:p>
    <w:p w:rsidR="00F7388A" w:rsidRPr="00D1329E" w:rsidRDefault="00D04779" w:rsidP="0022501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  <w:bookmarkStart w:id="0" w:name="_GoBack"/>
      <w:bookmarkEnd w:id="0"/>
    </w:p>
    <w:sectPr w:rsidR="00F7388A" w:rsidRPr="00D1329E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68" w:rsidRDefault="00FE5E68" w:rsidP="00D04779">
      <w:r>
        <w:separator/>
      </w:r>
    </w:p>
  </w:endnote>
  <w:endnote w:type="continuationSeparator" w:id="0">
    <w:p w:rsidR="00FE5E68" w:rsidRDefault="00FE5E68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68" w:rsidRDefault="00FE5E68" w:rsidP="00D04779">
      <w:r>
        <w:separator/>
      </w:r>
    </w:p>
  </w:footnote>
  <w:footnote w:type="continuationSeparator" w:id="0">
    <w:p w:rsidR="00FE5E68" w:rsidRDefault="00FE5E68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42DD"/>
    <w:rsid w:val="00024607"/>
    <w:rsid w:val="0002460B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7C42"/>
    <w:rsid w:val="00097C46"/>
    <w:rsid w:val="000A00BD"/>
    <w:rsid w:val="000A0281"/>
    <w:rsid w:val="000A0590"/>
    <w:rsid w:val="000A05DA"/>
    <w:rsid w:val="000A0894"/>
    <w:rsid w:val="000A0A73"/>
    <w:rsid w:val="000A13F0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E3"/>
    <w:rsid w:val="000C4F79"/>
    <w:rsid w:val="000C5003"/>
    <w:rsid w:val="000C573D"/>
    <w:rsid w:val="000C5B01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1C82"/>
    <w:rsid w:val="000E236B"/>
    <w:rsid w:val="000E2CB5"/>
    <w:rsid w:val="000E340C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45C9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66F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70A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0E54"/>
    <w:rsid w:val="001A0F18"/>
    <w:rsid w:val="001A1238"/>
    <w:rsid w:val="001A1638"/>
    <w:rsid w:val="001A233B"/>
    <w:rsid w:val="001A2452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3B8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E1E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243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B0C"/>
    <w:rsid w:val="00275CEA"/>
    <w:rsid w:val="00276129"/>
    <w:rsid w:val="00276CAC"/>
    <w:rsid w:val="00276FD5"/>
    <w:rsid w:val="002770D7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2FBB"/>
    <w:rsid w:val="002932B4"/>
    <w:rsid w:val="00293BC7"/>
    <w:rsid w:val="00293C7C"/>
    <w:rsid w:val="00293D92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52F3"/>
    <w:rsid w:val="002E63DE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1C66"/>
    <w:rsid w:val="00332523"/>
    <w:rsid w:val="003328B9"/>
    <w:rsid w:val="00332F1D"/>
    <w:rsid w:val="00333688"/>
    <w:rsid w:val="003337AE"/>
    <w:rsid w:val="00333B2B"/>
    <w:rsid w:val="003357E9"/>
    <w:rsid w:val="00335910"/>
    <w:rsid w:val="0033595A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1663"/>
    <w:rsid w:val="0038296D"/>
    <w:rsid w:val="00382A24"/>
    <w:rsid w:val="003832EC"/>
    <w:rsid w:val="0038370D"/>
    <w:rsid w:val="00383E6D"/>
    <w:rsid w:val="00384ABF"/>
    <w:rsid w:val="00384BBA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1F47"/>
    <w:rsid w:val="0039232D"/>
    <w:rsid w:val="00392948"/>
    <w:rsid w:val="003938B8"/>
    <w:rsid w:val="00393EFE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202D"/>
    <w:rsid w:val="003A2226"/>
    <w:rsid w:val="003A2344"/>
    <w:rsid w:val="003A2B4E"/>
    <w:rsid w:val="003A2B89"/>
    <w:rsid w:val="003A3A3D"/>
    <w:rsid w:val="003A3DA5"/>
    <w:rsid w:val="003A3E08"/>
    <w:rsid w:val="003A4512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BDE"/>
    <w:rsid w:val="003B6EFC"/>
    <w:rsid w:val="003B742A"/>
    <w:rsid w:val="003B7485"/>
    <w:rsid w:val="003B7545"/>
    <w:rsid w:val="003C002C"/>
    <w:rsid w:val="003C03E8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55C8"/>
    <w:rsid w:val="003F6184"/>
    <w:rsid w:val="003F6870"/>
    <w:rsid w:val="003F6D32"/>
    <w:rsid w:val="003F7F23"/>
    <w:rsid w:val="004019E8"/>
    <w:rsid w:val="00401CEC"/>
    <w:rsid w:val="00401F74"/>
    <w:rsid w:val="00402780"/>
    <w:rsid w:val="00402A20"/>
    <w:rsid w:val="004032DB"/>
    <w:rsid w:val="00403393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D5C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4FE0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15A5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5D83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63D3"/>
    <w:rsid w:val="00506C33"/>
    <w:rsid w:val="00507279"/>
    <w:rsid w:val="00507399"/>
    <w:rsid w:val="005075FE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6AEC"/>
    <w:rsid w:val="005B767A"/>
    <w:rsid w:val="005B7EE7"/>
    <w:rsid w:val="005C097D"/>
    <w:rsid w:val="005C1332"/>
    <w:rsid w:val="005C185F"/>
    <w:rsid w:val="005C24C7"/>
    <w:rsid w:val="005C25B4"/>
    <w:rsid w:val="005C338C"/>
    <w:rsid w:val="005C3549"/>
    <w:rsid w:val="005C3629"/>
    <w:rsid w:val="005C36AC"/>
    <w:rsid w:val="005C3CAB"/>
    <w:rsid w:val="005C4530"/>
    <w:rsid w:val="005C4CAE"/>
    <w:rsid w:val="005C5155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A26"/>
    <w:rsid w:val="005D6CD4"/>
    <w:rsid w:val="005D6F4B"/>
    <w:rsid w:val="005D72B7"/>
    <w:rsid w:val="005D7333"/>
    <w:rsid w:val="005D7D5C"/>
    <w:rsid w:val="005E00CA"/>
    <w:rsid w:val="005E03DB"/>
    <w:rsid w:val="005E068F"/>
    <w:rsid w:val="005E08E0"/>
    <w:rsid w:val="005E094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546"/>
    <w:rsid w:val="005F55C9"/>
    <w:rsid w:val="005F5C5C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6C89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E08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5B8C"/>
    <w:rsid w:val="00655C70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17D0"/>
    <w:rsid w:val="006D1F40"/>
    <w:rsid w:val="006D225B"/>
    <w:rsid w:val="006D24E9"/>
    <w:rsid w:val="006D25A7"/>
    <w:rsid w:val="006D307E"/>
    <w:rsid w:val="006D5A38"/>
    <w:rsid w:val="006D5F14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34F"/>
    <w:rsid w:val="00733EC9"/>
    <w:rsid w:val="00734A8E"/>
    <w:rsid w:val="00734A99"/>
    <w:rsid w:val="00734D34"/>
    <w:rsid w:val="0073509D"/>
    <w:rsid w:val="007354D8"/>
    <w:rsid w:val="00735680"/>
    <w:rsid w:val="007356E3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98C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4E4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2E8C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1023"/>
    <w:rsid w:val="007A15B0"/>
    <w:rsid w:val="007A1C44"/>
    <w:rsid w:val="007A1FE7"/>
    <w:rsid w:val="007A23D1"/>
    <w:rsid w:val="007A30AF"/>
    <w:rsid w:val="007A3310"/>
    <w:rsid w:val="007A33A6"/>
    <w:rsid w:val="007A3A53"/>
    <w:rsid w:val="007A3AE2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AE3"/>
    <w:rsid w:val="007C7D22"/>
    <w:rsid w:val="007C7E6A"/>
    <w:rsid w:val="007D00A1"/>
    <w:rsid w:val="007D04F5"/>
    <w:rsid w:val="007D0B3D"/>
    <w:rsid w:val="007D10C1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E87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454"/>
    <w:rsid w:val="00825C65"/>
    <w:rsid w:val="00825F03"/>
    <w:rsid w:val="00826F73"/>
    <w:rsid w:val="00827B30"/>
    <w:rsid w:val="00830100"/>
    <w:rsid w:val="00830625"/>
    <w:rsid w:val="008316F1"/>
    <w:rsid w:val="008323BB"/>
    <w:rsid w:val="008340E2"/>
    <w:rsid w:val="008341B4"/>
    <w:rsid w:val="008346E7"/>
    <w:rsid w:val="00834CB2"/>
    <w:rsid w:val="0083553A"/>
    <w:rsid w:val="008357FE"/>
    <w:rsid w:val="00835894"/>
    <w:rsid w:val="00835A16"/>
    <w:rsid w:val="00835CBC"/>
    <w:rsid w:val="00835CE0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3A9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B8B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611B"/>
    <w:rsid w:val="008E6236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45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A9D"/>
    <w:rsid w:val="00960D5E"/>
    <w:rsid w:val="00960E12"/>
    <w:rsid w:val="00960EC8"/>
    <w:rsid w:val="009613A1"/>
    <w:rsid w:val="009617DE"/>
    <w:rsid w:val="00961834"/>
    <w:rsid w:val="00961896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9E2"/>
    <w:rsid w:val="00976F90"/>
    <w:rsid w:val="00977F4A"/>
    <w:rsid w:val="0098002F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BAE"/>
    <w:rsid w:val="00985E52"/>
    <w:rsid w:val="0098688B"/>
    <w:rsid w:val="009878F1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533"/>
    <w:rsid w:val="009B6C94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4D7"/>
    <w:rsid w:val="009E283F"/>
    <w:rsid w:val="009E2CD8"/>
    <w:rsid w:val="009E31B5"/>
    <w:rsid w:val="009E3564"/>
    <w:rsid w:val="009E3EE7"/>
    <w:rsid w:val="009E4C86"/>
    <w:rsid w:val="009E50A0"/>
    <w:rsid w:val="009E50AF"/>
    <w:rsid w:val="009E5113"/>
    <w:rsid w:val="009E5D34"/>
    <w:rsid w:val="009E62AA"/>
    <w:rsid w:val="009E64D3"/>
    <w:rsid w:val="009E6F3B"/>
    <w:rsid w:val="009E76B1"/>
    <w:rsid w:val="009E7C9A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27EF5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84"/>
    <w:rsid w:val="00A671B1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33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3E59"/>
    <w:rsid w:val="00B24AF9"/>
    <w:rsid w:val="00B2537F"/>
    <w:rsid w:val="00B2574D"/>
    <w:rsid w:val="00B2604B"/>
    <w:rsid w:val="00B26935"/>
    <w:rsid w:val="00B26D5D"/>
    <w:rsid w:val="00B277F0"/>
    <w:rsid w:val="00B27C1C"/>
    <w:rsid w:val="00B27D5E"/>
    <w:rsid w:val="00B27FCA"/>
    <w:rsid w:val="00B3155D"/>
    <w:rsid w:val="00B31AF8"/>
    <w:rsid w:val="00B31BA3"/>
    <w:rsid w:val="00B31CE1"/>
    <w:rsid w:val="00B31E56"/>
    <w:rsid w:val="00B32DC6"/>
    <w:rsid w:val="00B32FD9"/>
    <w:rsid w:val="00B33645"/>
    <w:rsid w:val="00B336FE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E46"/>
    <w:rsid w:val="00B52F4A"/>
    <w:rsid w:val="00B53190"/>
    <w:rsid w:val="00B5321A"/>
    <w:rsid w:val="00B538CA"/>
    <w:rsid w:val="00B53B53"/>
    <w:rsid w:val="00B548E0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8B5"/>
    <w:rsid w:val="00BB0D47"/>
    <w:rsid w:val="00BB0E9E"/>
    <w:rsid w:val="00BB0FAD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E04"/>
    <w:rsid w:val="00BE7FAE"/>
    <w:rsid w:val="00BF045A"/>
    <w:rsid w:val="00BF0D4E"/>
    <w:rsid w:val="00BF12F5"/>
    <w:rsid w:val="00BF1E45"/>
    <w:rsid w:val="00BF24A8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D64"/>
    <w:rsid w:val="00C260D6"/>
    <w:rsid w:val="00C2617D"/>
    <w:rsid w:val="00C266F9"/>
    <w:rsid w:val="00C26C16"/>
    <w:rsid w:val="00C26CBE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3CF4"/>
    <w:rsid w:val="00C348AE"/>
    <w:rsid w:val="00C349E0"/>
    <w:rsid w:val="00C34D29"/>
    <w:rsid w:val="00C34F0C"/>
    <w:rsid w:val="00C34F87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19CC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63FF"/>
    <w:rsid w:val="00C467E6"/>
    <w:rsid w:val="00C46E6C"/>
    <w:rsid w:val="00C47094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552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27F5"/>
    <w:rsid w:val="00C72B06"/>
    <w:rsid w:val="00C7333C"/>
    <w:rsid w:val="00C738C6"/>
    <w:rsid w:val="00C73F8C"/>
    <w:rsid w:val="00C7463B"/>
    <w:rsid w:val="00C7550E"/>
    <w:rsid w:val="00C756ED"/>
    <w:rsid w:val="00C756F0"/>
    <w:rsid w:val="00C757A9"/>
    <w:rsid w:val="00C763D0"/>
    <w:rsid w:val="00C765CE"/>
    <w:rsid w:val="00C7676A"/>
    <w:rsid w:val="00C768CB"/>
    <w:rsid w:val="00C77011"/>
    <w:rsid w:val="00C775F5"/>
    <w:rsid w:val="00C77757"/>
    <w:rsid w:val="00C77859"/>
    <w:rsid w:val="00C778EA"/>
    <w:rsid w:val="00C77DE3"/>
    <w:rsid w:val="00C8007D"/>
    <w:rsid w:val="00C80341"/>
    <w:rsid w:val="00C80425"/>
    <w:rsid w:val="00C808D3"/>
    <w:rsid w:val="00C81544"/>
    <w:rsid w:val="00C81E06"/>
    <w:rsid w:val="00C82475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2ED9"/>
    <w:rsid w:val="00C93271"/>
    <w:rsid w:val="00C9418D"/>
    <w:rsid w:val="00C94504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C86"/>
    <w:rsid w:val="00D00C9C"/>
    <w:rsid w:val="00D00E59"/>
    <w:rsid w:val="00D01E57"/>
    <w:rsid w:val="00D0235C"/>
    <w:rsid w:val="00D030F7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29E"/>
    <w:rsid w:val="00D13DE1"/>
    <w:rsid w:val="00D13DF0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348A"/>
    <w:rsid w:val="00D53DCE"/>
    <w:rsid w:val="00D54059"/>
    <w:rsid w:val="00D54E2F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49E"/>
    <w:rsid w:val="00D75B86"/>
    <w:rsid w:val="00D76883"/>
    <w:rsid w:val="00D7715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1F9B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08F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ED"/>
    <w:rsid w:val="00DE1A03"/>
    <w:rsid w:val="00DE27A8"/>
    <w:rsid w:val="00DE28E1"/>
    <w:rsid w:val="00DE2973"/>
    <w:rsid w:val="00DE2AAC"/>
    <w:rsid w:val="00DE2F31"/>
    <w:rsid w:val="00DE302B"/>
    <w:rsid w:val="00DE3700"/>
    <w:rsid w:val="00DE43AF"/>
    <w:rsid w:val="00DE4805"/>
    <w:rsid w:val="00DE482D"/>
    <w:rsid w:val="00DE4A0B"/>
    <w:rsid w:val="00DE4FBC"/>
    <w:rsid w:val="00DE5494"/>
    <w:rsid w:val="00DE5522"/>
    <w:rsid w:val="00DE580D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AC7"/>
    <w:rsid w:val="00DF7CF8"/>
    <w:rsid w:val="00DF7DCB"/>
    <w:rsid w:val="00E002C8"/>
    <w:rsid w:val="00E00826"/>
    <w:rsid w:val="00E00B1F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2170"/>
    <w:rsid w:val="00E42248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6BB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A7F70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2F6"/>
    <w:rsid w:val="00EE13EF"/>
    <w:rsid w:val="00EE1B7E"/>
    <w:rsid w:val="00EE1BEB"/>
    <w:rsid w:val="00EE210B"/>
    <w:rsid w:val="00EE263C"/>
    <w:rsid w:val="00EE26E2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6F3"/>
    <w:rsid w:val="00F21993"/>
    <w:rsid w:val="00F21B7A"/>
    <w:rsid w:val="00F22111"/>
    <w:rsid w:val="00F22AC0"/>
    <w:rsid w:val="00F22B95"/>
    <w:rsid w:val="00F22D07"/>
    <w:rsid w:val="00F231A2"/>
    <w:rsid w:val="00F23529"/>
    <w:rsid w:val="00F23AC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6D4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CFE"/>
    <w:rsid w:val="00F60D50"/>
    <w:rsid w:val="00F622A5"/>
    <w:rsid w:val="00F6261B"/>
    <w:rsid w:val="00F62A4A"/>
    <w:rsid w:val="00F63290"/>
    <w:rsid w:val="00F63CE9"/>
    <w:rsid w:val="00F63FE2"/>
    <w:rsid w:val="00F65307"/>
    <w:rsid w:val="00F656D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EBF"/>
    <w:rsid w:val="00FB2302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C81"/>
    <w:rsid w:val="00FE4E81"/>
    <w:rsid w:val="00FE5829"/>
    <w:rsid w:val="00FE5D84"/>
    <w:rsid w:val="00FE5E68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31A2-D20E-40C2-AC22-F01A6276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16231</TotalTime>
  <Pages>4</Pages>
  <Words>1081</Words>
  <Characters>6163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273</cp:revision>
  <cp:lastPrinted>2019-07-10T03:24:00Z</cp:lastPrinted>
  <dcterms:created xsi:type="dcterms:W3CDTF">2015-09-01T02:24:00Z</dcterms:created>
  <dcterms:modified xsi:type="dcterms:W3CDTF">2019-10-21T07:42:00Z</dcterms:modified>
</cp:coreProperties>
</file>