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9F082E">
      <w:pPr>
        <w:pStyle w:val="2"/>
        <w:ind w:left="9192" w:firstLine="708"/>
        <w:rPr>
          <w:rFonts w:ascii="Times New Roman" w:hAnsi="Times New Roman" w:cs="Times New Roman"/>
          <w:color w:val="auto"/>
        </w:rPr>
      </w:pPr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F119EB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F119EB">
        <w:rPr>
          <w:i/>
          <w:iCs/>
        </w:rPr>
        <w:t>за</w:t>
      </w:r>
      <w:r>
        <w:rPr>
          <w:i/>
          <w:iCs/>
        </w:rPr>
        <w:t xml:space="preserve">  </w:t>
      </w:r>
      <w:r w:rsidR="00E82A07">
        <w:rPr>
          <w:b/>
          <w:i/>
          <w:iCs/>
        </w:rPr>
        <w:t>25</w:t>
      </w:r>
      <w:r w:rsidR="00A33CAF">
        <w:rPr>
          <w:b/>
          <w:i/>
          <w:iCs/>
        </w:rPr>
        <w:t xml:space="preserve"> </w:t>
      </w:r>
      <w:r w:rsidR="00B737F7">
        <w:rPr>
          <w:b/>
          <w:i/>
          <w:iCs/>
        </w:rPr>
        <w:t>ноября</w:t>
      </w:r>
      <w:r w:rsidR="00E82A07">
        <w:rPr>
          <w:b/>
          <w:i/>
          <w:iCs/>
        </w:rPr>
        <w:t xml:space="preserve"> – 01 декабря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5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002"/>
        <w:gridCol w:w="1276"/>
        <w:gridCol w:w="2410"/>
        <w:gridCol w:w="850"/>
        <w:gridCol w:w="4603"/>
        <w:gridCol w:w="2256"/>
      </w:tblGrid>
      <w:tr w:rsidR="00F119EB" w:rsidTr="00DF6A80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EB" w:rsidRDefault="00F119E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EB" w:rsidRDefault="00F119E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EB" w:rsidRDefault="00F119EB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EB" w:rsidRDefault="00F119E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EB" w:rsidRDefault="00F119E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F119EB" w:rsidRDefault="00F119E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EB" w:rsidRDefault="00F119EB" w:rsidP="00F119E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EB" w:rsidRDefault="00F119EB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F119EB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9EB" w:rsidRPr="004D0B66" w:rsidRDefault="00F119EB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4D0B66"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EB" w:rsidRPr="00F16DDE" w:rsidRDefault="00F119EB" w:rsidP="0002312A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ШАШКИ</w:t>
            </w:r>
          </w:p>
          <w:p w:rsidR="00F119EB" w:rsidRPr="00F16DDE" w:rsidRDefault="00F119EB" w:rsidP="0002312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F119EB" w:rsidRPr="00F16DDE" w:rsidRDefault="00F119EB" w:rsidP="0002312A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 xml:space="preserve">(стоклеточные шашки, </w:t>
            </w:r>
            <w:proofErr w:type="gramEnd"/>
          </w:p>
          <w:p w:rsidR="00F119EB" w:rsidRPr="00F16DDE" w:rsidRDefault="00F119EB" w:rsidP="0002312A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стоклеточные</w:t>
            </w:r>
            <w:proofErr w:type="gramEnd"/>
            <w:r w:rsidRPr="00F16DDE">
              <w:rPr>
                <w:rFonts w:ascii="Arial Narrow" w:hAnsi="Arial Narrow"/>
              </w:rPr>
              <w:t xml:space="preserve"> шашки-быстрая игра, </w:t>
            </w:r>
          </w:p>
          <w:p w:rsidR="00F119EB" w:rsidRPr="00F16DDE" w:rsidRDefault="00F119EB" w:rsidP="0002312A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стоклеточные</w:t>
            </w:r>
            <w:proofErr w:type="gramEnd"/>
            <w:r w:rsidRPr="00F16DDE">
              <w:rPr>
                <w:rFonts w:ascii="Arial Narrow" w:hAnsi="Arial Narrow"/>
              </w:rPr>
              <w:t xml:space="preserve"> шашки-молниеносная игра;</w:t>
            </w:r>
          </w:p>
          <w:p w:rsidR="00F119EB" w:rsidRPr="00F16DDE" w:rsidRDefault="00F119EB" w:rsidP="0002312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юниоры, юниорки до 27 лет, </w:t>
            </w:r>
          </w:p>
          <w:p w:rsidR="00F119EB" w:rsidRPr="00F16DDE" w:rsidRDefault="00F119EB" w:rsidP="0002312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юниоры, юниорки до 20 лет, </w:t>
            </w:r>
          </w:p>
          <w:p w:rsidR="00F119EB" w:rsidRPr="00F16DDE" w:rsidRDefault="00F119EB" w:rsidP="0002312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юноши, девушки до 17 лет, </w:t>
            </w:r>
          </w:p>
          <w:p w:rsidR="00F119EB" w:rsidRPr="00F16DDE" w:rsidRDefault="00F119EB" w:rsidP="0002312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юноши, девушки до 14 лет, </w:t>
            </w:r>
          </w:p>
          <w:p w:rsidR="00F119EB" w:rsidRPr="00F16DDE" w:rsidRDefault="00F119EB" w:rsidP="0002312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F119EB" w:rsidRPr="00F16DDE" w:rsidRDefault="00F119EB" w:rsidP="0002312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мальчики, девочки до 9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EB" w:rsidRPr="00F16DDE" w:rsidRDefault="00F119EB" w:rsidP="0002312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15 – 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EB" w:rsidRPr="00F16DDE" w:rsidRDefault="00F119EB" w:rsidP="0002312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F119EB" w:rsidRPr="00F16DDE" w:rsidRDefault="00F119EB" w:rsidP="0002312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СШ "Вертикаль"</w:t>
            </w:r>
          </w:p>
          <w:p w:rsidR="00F119EB" w:rsidRPr="00F16DDE" w:rsidRDefault="00F119EB" w:rsidP="0002312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Озёрная, 30/1)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EB" w:rsidRPr="00F16DDE" w:rsidRDefault="00F119EB" w:rsidP="0002312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60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3CD" w:rsidRDefault="006053CD" w:rsidP="000231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F119EB" w:rsidRDefault="006053CD" w:rsidP="000231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Иркутская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</w:t>
            </w:r>
          </w:p>
          <w:p w:rsidR="006053CD" w:rsidRDefault="006053CD" w:rsidP="000231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80 участников.</w:t>
            </w:r>
          </w:p>
          <w:p w:rsidR="006053CD" w:rsidRPr="00655C70" w:rsidRDefault="006053CD" w:rsidP="000231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EB" w:rsidRDefault="00F119EB" w:rsidP="0002312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F119EB" w:rsidRDefault="00F119EB" w:rsidP="0002312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119EB" w:rsidRPr="00F16DDE" w:rsidRDefault="00F119EB" w:rsidP="0002312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119EB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9EB" w:rsidRPr="004D0B66" w:rsidRDefault="00F119EB" w:rsidP="00131D4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EB" w:rsidRPr="00F16DDE" w:rsidRDefault="00F119EB" w:rsidP="00875FEE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СПОРТИВНЫЙ ТУРИЗМ</w:t>
            </w:r>
          </w:p>
          <w:p w:rsidR="00F119EB" w:rsidRPr="00F16DDE" w:rsidRDefault="00F119EB" w:rsidP="00875FEE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F119EB" w:rsidRPr="00F16DDE" w:rsidRDefault="00F119EB" w:rsidP="00875FEE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финал</w:t>
            </w:r>
          </w:p>
          <w:p w:rsidR="00F119EB" w:rsidRPr="00F16DDE" w:rsidRDefault="00F119EB" w:rsidP="00875FEE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(дистанция - пешеходная - группа,</w:t>
            </w:r>
            <w:proofErr w:type="gramEnd"/>
          </w:p>
          <w:p w:rsidR="00F119EB" w:rsidRPr="00F16DDE" w:rsidRDefault="00F119EB" w:rsidP="00875FEE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дистанция - пешеходная - связка,</w:t>
            </w:r>
          </w:p>
          <w:p w:rsidR="00F119EB" w:rsidRPr="00F16DDE" w:rsidRDefault="00F119EB" w:rsidP="00875FEE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дистанция – пешеходная;</w:t>
            </w:r>
          </w:p>
          <w:p w:rsidR="00F119EB" w:rsidRPr="00F16DDE" w:rsidRDefault="00F119EB" w:rsidP="00875FEE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юниоры, юниорки 16-21 год, юноши, девушки 14-15 лет, мальчики, девочки 12-13 лет, мальчики, девочки 8-11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EB" w:rsidRPr="00F16DDE" w:rsidRDefault="00F119EB" w:rsidP="00875FE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2</w:t>
            </w:r>
            <w:r w:rsidRPr="00F16DDE">
              <w:rPr>
                <w:rFonts w:ascii="Arial Narrow" w:hAnsi="Arial Narrow" w:cs="Arial"/>
              </w:rPr>
              <w:t xml:space="preserve"> – 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EB" w:rsidRPr="00F16DDE" w:rsidRDefault="00F119EB" w:rsidP="00875FE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ЗАТО п. Солнечный</w:t>
            </w:r>
          </w:p>
          <w:p w:rsidR="00F119EB" w:rsidRPr="00F16DDE" w:rsidRDefault="00F119EB" w:rsidP="00875FE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ДЮСШ,</w:t>
            </w:r>
          </w:p>
          <w:p w:rsidR="00F119EB" w:rsidRPr="00F16DDE" w:rsidRDefault="00F119EB" w:rsidP="00875FE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Солнечная, д.16, стр.1)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EB" w:rsidRPr="00F16DDE" w:rsidRDefault="00F119EB" w:rsidP="00875FE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120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3CD" w:rsidRDefault="006053CD" w:rsidP="00875FE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3 субъекта РФ: Р. Хакасия, 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Красноярский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кр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 </w:t>
            </w:r>
          </w:p>
          <w:p w:rsidR="006053CD" w:rsidRDefault="006053CD" w:rsidP="00875FE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gramStart"/>
            <w:r>
              <w:rPr>
                <w:rFonts w:ascii="Arial Narrow" w:hAnsi="Arial Narrow" w:cs="Arial"/>
                <w:color w:val="000000"/>
              </w:rPr>
              <w:t xml:space="preserve">(г. Красноярск,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Таймырски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р-н,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Козульский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р-н,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Емельяновский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р-н, ЗАТО г. Зеленогорск, </w:t>
            </w:r>
            <w:proofErr w:type="gramEnd"/>
          </w:p>
          <w:p w:rsidR="006053CD" w:rsidRDefault="006053CD" w:rsidP="00875FE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г. Минусинск, ЗАТО п. Солнечный), </w:t>
            </w:r>
          </w:p>
          <w:p w:rsidR="006053CD" w:rsidRDefault="006053CD" w:rsidP="00875FE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Омская обл.</w:t>
            </w:r>
          </w:p>
          <w:p w:rsidR="006053CD" w:rsidRDefault="006053CD" w:rsidP="00875FE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48 участников.</w:t>
            </w:r>
          </w:p>
          <w:p w:rsidR="00F119EB" w:rsidRPr="006053CD" w:rsidRDefault="006053CD" w:rsidP="00875FE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>Результаты личные</w:t>
            </w:r>
            <w:r w:rsidRPr="006053CD">
              <w:rPr>
                <w:rFonts w:ascii="Arial Narrow" w:hAnsi="Arial Narrow" w:cs="Arial"/>
                <w:vanish/>
                <w:color w:val="000000"/>
              </w:rPr>
              <w:t>Кубок 48 чел. Таймырский, Емельяновский, Козульский р-ны. Города: Красноярск, Зеленогорск, Минусинск,  ЗАТО п.Солнечный. Иногородние: Республика Хакасия, г. Омск</w:t>
            </w:r>
            <w:r w:rsidRPr="006053CD">
              <w:rPr>
                <w:rFonts w:ascii="Arial Narrow" w:hAnsi="Arial Narrow" w:cs="Arial"/>
                <w:vanish/>
                <w:color w:val="000000"/>
              </w:rPr>
              <w:br/>
              <w:t>Краевые соревнования:160 чел. Территории те же + г. Дивногорск, Ужурский район 48 чел. Таймырский, Емельяновский, Козульский р-ны. Города: Красноярск, Зеленогорск, Минусинск,  ЗАТО п.Солнечный. Иногородние: Республика Хакасия, г. ОмскКубок 48 чел. Таймырский, Емельяновский, Козульский р-ны. Города: Красноярск, Зеленогорск, Минусинск,  ЗАТО п.Солнечный. Иногородние: Республика Хакасия, г. Омск</w:t>
            </w:r>
            <w:r w:rsidRPr="006053CD">
              <w:rPr>
                <w:rFonts w:ascii="Arial Narrow" w:hAnsi="Arial Narrow" w:cs="Arial"/>
                <w:vanish/>
                <w:color w:val="000000"/>
              </w:rPr>
              <w:br/>
              <w:t>Краевые соревнования:160 чел. Территории те же + г. Дивногорск, Ужурский районКубок 48 чел. Таймырский, Емельяновский, Козульский р-ны. Города: Красноярск, Зеленогорск, Минусинск,  ЗАТО п.Солнечный. Иногородние: Республика Хакасия, г. Омск</w:t>
            </w:r>
            <w:r w:rsidRPr="006053CD">
              <w:rPr>
                <w:rFonts w:ascii="Arial Narrow" w:hAnsi="Arial Narrow" w:cs="Arial"/>
                <w:vanish/>
                <w:color w:val="000000"/>
              </w:rPr>
              <w:br/>
              <w:t>Краевые соревнования:160 чел. Территории те же + г. Дивногорск, Ужурский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EB" w:rsidRDefault="00F119EB" w:rsidP="00875FEE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F119EB" w:rsidRDefault="00F119EB" w:rsidP="00875FE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119EB" w:rsidRPr="00F16DDE" w:rsidRDefault="00F119EB" w:rsidP="00875FE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94203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03" w:rsidRPr="004D0B66" w:rsidRDefault="00594203" w:rsidP="00131D4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03" w:rsidRPr="00F16DDE" w:rsidRDefault="00594203" w:rsidP="00875FEE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СПОРТИВНЫЙ ТУРИЗМ</w:t>
            </w:r>
          </w:p>
          <w:p w:rsidR="00594203" w:rsidRPr="00F16DDE" w:rsidRDefault="00594203" w:rsidP="00875FEE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Открытый кубок Красноярского края </w:t>
            </w:r>
          </w:p>
          <w:p w:rsidR="00594203" w:rsidRPr="00F16DDE" w:rsidRDefault="00594203" w:rsidP="00875FEE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финал</w:t>
            </w:r>
          </w:p>
          <w:p w:rsidR="00594203" w:rsidRPr="00F16DDE" w:rsidRDefault="00594203" w:rsidP="00875FEE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(дистанция - пешеходная - группа,</w:t>
            </w:r>
            <w:proofErr w:type="gramEnd"/>
          </w:p>
          <w:p w:rsidR="00594203" w:rsidRPr="00F16DDE" w:rsidRDefault="00594203" w:rsidP="00875FEE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дистанция - пешеходная - связка,</w:t>
            </w:r>
          </w:p>
          <w:p w:rsidR="00594203" w:rsidRPr="00F16DDE" w:rsidRDefault="00594203" w:rsidP="00875FEE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дистанция – пешеходная;</w:t>
            </w:r>
          </w:p>
          <w:p w:rsidR="00594203" w:rsidRPr="00F16DDE" w:rsidRDefault="00594203" w:rsidP="00875FEE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03" w:rsidRPr="00F16DDE" w:rsidRDefault="00594203" w:rsidP="00875FE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2</w:t>
            </w:r>
            <w:r w:rsidRPr="00F16DDE">
              <w:rPr>
                <w:rFonts w:ascii="Arial Narrow" w:hAnsi="Arial Narrow" w:cs="Arial"/>
              </w:rPr>
              <w:t xml:space="preserve"> – 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03" w:rsidRPr="00F16DDE" w:rsidRDefault="00594203" w:rsidP="00875FE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ЗАТО п. Солнечный</w:t>
            </w:r>
          </w:p>
          <w:p w:rsidR="00594203" w:rsidRPr="00F16DDE" w:rsidRDefault="00594203" w:rsidP="00875FE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ДЮСШ,</w:t>
            </w:r>
          </w:p>
          <w:p w:rsidR="00594203" w:rsidRPr="00F16DDE" w:rsidRDefault="00594203" w:rsidP="00875FE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Солнечная, д.16, стр.1)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03" w:rsidRPr="00F16DDE" w:rsidRDefault="00594203" w:rsidP="00875FEE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70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03" w:rsidRDefault="00594203" w:rsidP="0023706A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3 субъекта РФ: Р. Хакасия, 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Красноярский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кр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 </w:t>
            </w:r>
          </w:p>
          <w:p w:rsidR="00594203" w:rsidRDefault="00594203" w:rsidP="0023706A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gramStart"/>
            <w:r>
              <w:rPr>
                <w:rFonts w:ascii="Arial Narrow" w:hAnsi="Arial Narrow" w:cs="Arial"/>
                <w:color w:val="000000"/>
              </w:rPr>
              <w:t xml:space="preserve">(г. Красноярск,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Таймырски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р-н,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Козульский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р-н,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Емельяновский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р-н, ЗАТО г. Зеленогорск, </w:t>
            </w:r>
            <w:proofErr w:type="gramEnd"/>
          </w:p>
          <w:p w:rsidR="00594203" w:rsidRDefault="00594203" w:rsidP="0023706A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г. Минусинск, ЗАТО п. Солнечный, </w:t>
            </w:r>
          </w:p>
          <w:p w:rsidR="00594203" w:rsidRDefault="00594203" w:rsidP="0023706A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г. Дивногорск,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Ужурский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р-н), 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Омская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 обл.</w:t>
            </w:r>
          </w:p>
          <w:p w:rsidR="00594203" w:rsidRDefault="00594203" w:rsidP="0023706A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160 участников.</w:t>
            </w:r>
          </w:p>
          <w:p w:rsidR="00594203" w:rsidRPr="006053CD" w:rsidRDefault="00594203" w:rsidP="0023706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>Результаты личные</w:t>
            </w:r>
            <w:r w:rsidRPr="006053CD">
              <w:rPr>
                <w:rFonts w:ascii="Arial Narrow" w:hAnsi="Arial Narrow" w:cs="Arial"/>
                <w:vanish/>
                <w:color w:val="000000"/>
              </w:rPr>
              <w:t>Кубок 48 чел. Таймырский, Емельяновский, Козульский р-ны. Города: Красноярск, Зеленогорск, Минусинск,  ЗАТО п.Солнечный. Иногородние: Республика Хакасия, г. Омск</w:t>
            </w:r>
            <w:r w:rsidRPr="006053CD">
              <w:rPr>
                <w:rFonts w:ascii="Arial Narrow" w:hAnsi="Arial Narrow" w:cs="Arial"/>
                <w:vanish/>
                <w:color w:val="000000"/>
              </w:rPr>
              <w:br/>
              <w:t>Краевые соревнования:160 чел. Территории те же + г. Дивногорск, Ужурский район 48 чел. Таймырский, Емельяновский, Козульский р-ны. Города: Красноярск, Зеленогорск, Минусинск,  ЗАТО п.Солнечный. Иногородние: Республика Хакасия, г. ОмскКубок 48 чел. Таймырский, Емельяновский, Козульский р-ны. Города: Красноярск, Зеленогорск, Минусинск,  ЗАТО п.Солнечный. Иногородние: Республика Хакасия, г. Омск</w:t>
            </w:r>
            <w:r w:rsidRPr="006053CD">
              <w:rPr>
                <w:rFonts w:ascii="Arial Narrow" w:hAnsi="Arial Narrow" w:cs="Arial"/>
                <w:vanish/>
                <w:color w:val="000000"/>
              </w:rPr>
              <w:br/>
              <w:t>Краевые соревнования:160 чел. Территории те же + г. Дивногорск, Ужурский районКубок 48 чел. Таймырский, Емельяновский, Козульский р-ны. Города: Красноярск, Зеленогорск, Минусинск,  ЗАТО п.Солнечный. Иногородние: Республика Хакасия, г. Омск</w:t>
            </w:r>
            <w:r w:rsidRPr="006053CD">
              <w:rPr>
                <w:rFonts w:ascii="Arial Narrow" w:hAnsi="Arial Narrow" w:cs="Arial"/>
                <w:vanish/>
                <w:color w:val="000000"/>
              </w:rPr>
              <w:br/>
              <w:t>Краевые соревнования:160 чел. Территории те же + г. Дивногорск, Ужурский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03" w:rsidRDefault="00594203" w:rsidP="00875FEE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594203" w:rsidRDefault="00594203" w:rsidP="00875FE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94203" w:rsidRPr="00F16DDE" w:rsidRDefault="00594203" w:rsidP="00875FE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C4863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63" w:rsidRPr="004D0B66" w:rsidRDefault="00CC4863" w:rsidP="004F50E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585E40" w:rsidRDefault="00CC4863" w:rsidP="004F50EA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ХУДОЖЕСТВЕННАЯ ГИМНАСТИКА</w:t>
            </w:r>
          </w:p>
          <w:p w:rsidR="00CC4863" w:rsidRPr="00585E40" w:rsidRDefault="00CC4863" w:rsidP="004F50EA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Первенство Красноярского края</w:t>
            </w:r>
          </w:p>
          <w:p w:rsidR="00CC4863" w:rsidRPr="00585E40" w:rsidRDefault="00CC4863" w:rsidP="004F50EA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(многоборье;</w:t>
            </w:r>
          </w:p>
          <w:p w:rsidR="00CC4863" w:rsidRPr="00585E40" w:rsidRDefault="00CC4863" w:rsidP="004F50EA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КМС 12-14 лет, </w:t>
            </w:r>
          </w:p>
          <w:p w:rsidR="00CC4863" w:rsidRPr="00585E40" w:rsidRDefault="00CC4863" w:rsidP="004F50EA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I спортивный разряд 10-11 лет, </w:t>
            </w:r>
          </w:p>
          <w:p w:rsidR="00CC4863" w:rsidRPr="00603A63" w:rsidRDefault="00CC4863" w:rsidP="004F50EA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>II спортивный разряд 9 лет)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603A63" w:rsidRDefault="00CC4863" w:rsidP="003A560A">
            <w:pPr>
              <w:jc w:val="center"/>
              <w:rPr>
                <w:rFonts w:ascii="Arial Narrow" w:hAnsi="Arial Narrow" w:cs="Arial"/>
              </w:rPr>
            </w:pPr>
            <w:r w:rsidRPr="00603A63">
              <w:rPr>
                <w:rFonts w:ascii="Arial Narrow" w:hAnsi="Arial Narrow" w:cs="Arial"/>
              </w:rPr>
              <w:t>25 – 28.11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603A63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603A63">
              <w:rPr>
                <w:rFonts w:ascii="Arial Narrow" w:hAnsi="Arial Narrow" w:cs="Arial"/>
              </w:rPr>
              <w:t>г. Красноярск,</w:t>
            </w:r>
          </w:p>
          <w:p w:rsidR="00CC4863" w:rsidRPr="00603A63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603A63">
              <w:rPr>
                <w:rFonts w:ascii="Arial Narrow" w:hAnsi="Arial Narrow" w:cs="Arial"/>
              </w:rPr>
              <w:t>ТЦ «Зеленый»</w:t>
            </w:r>
          </w:p>
          <w:p w:rsidR="00CC4863" w:rsidRDefault="00CC4863" w:rsidP="004F50EA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03A63">
              <w:rPr>
                <w:rFonts w:ascii="Arial Narrow" w:hAnsi="Arial Narrow" w:cs="Arial"/>
              </w:rPr>
              <w:t xml:space="preserve">(ул. Мужества, 10, </w:t>
            </w:r>
            <w:proofErr w:type="gramEnd"/>
          </w:p>
          <w:p w:rsidR="00CC4863" w:rsidRPr="00603A63" w:rsidRDefault="00CC4863" w:rsidP="004F50EA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03A63">
              <w:rPr>
                <w:rFonts w:ascii="Arial Narrow" w:hAnsi="Arial Narrow" w:cs="Arial"/>
              </w:rPr>
              <w:t>3 этаж)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585E40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120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63" w:rsidRDefault="00CC4863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ЗАТО г. Железногорск, </w:t>
            </w:r>
            <w:proofErr w:type="gramEnd"/>
          </w:p>
          <w:p w:rsidR="00CC4863" w:rsidRDefault="00CC4863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Ачинск)</w:t>
            </w:r>
          </w:p>
          <w:p w:rsidR="00CC4863" w:rsidRDefault="00CC4863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119 участников.</w:t>
            </w:r>
          </w:p>
          <w:p w:rsidR="00CC4863" w:rsidRPr="00F14379" w:rsidRDefault="00CC4863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Default="00CC4863" w:rsidP="001A366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C4863" w:rsidRDefault="00CC4863" w:rsidP="001A3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C4863" w:rsidRPr="00F16DDE" w:rsidRDefault="00CC4863" w:rsidP="001A3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C4863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63" w:rsidRPr="004D0B66" w:rsidRDefault="00CC4863" w:rsidP="004F50E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СПОРТИВНАЯ АКРОБАТИКА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Открытый Кубок Красноярского края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 xml:space="preserve">(пары, смешанные пары, </w:t>
            </w:r>
            <w:proofErr w:type="gramEnd"/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тройки, четверки;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мужчины, женщины 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МС – 14 лет и старше)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3C1945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7</w:t>
            </w:r>
            <w:r w:rsidRPr="00F16DDE">
              <w:rPr>
                <w:rFonts w:ascii="Arial Narrow" w:hAnsi="Arial Narrow" w:cs="Arial"/>
              </w:rPr>
              <w:t xml:space="preserve"> – 29.11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Акробатический манеж </w:t>
            </w:r>
          </w:p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МАУ "СШОР "Спутник", </w:t>
            </w:r>
          </w:p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F16DDE">
              <w:rPr>
                <w:rFonts w:ascii="Arial Narrow" w:hAnsi="Arial Narrow" w:cs="Arial"/>
              </w:rPr>
              <w:t>Малаховская</w:t>
            </w:r>
            <w:proofErr w:type="spellEnd"/>
            <w:r w:rsidRPr="00F16DDE">
              <w:rPr>
                <w:rFonts w:ascii="Arial Narrow" w:hAnsi="Arial Narrow" w:cs="Arial"/>
              </w:rPr>
              <w:t>, 5а, стр.1)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63" w:rsidRDefault="001339A3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г. Канск)</w:t>
            </w:r>
          </w:p>
          <w:p w:rsidR="001339A3" w:rsidRDefault="001339A3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 участников.</w:t>
            </w:r>
          </w:p>
          <w:p w:rsidR="001339A3" w:rsidRPr="00F14379" w:rsidRDefault="001339A3" w:rsidP="008C2C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Default="00CC4863" w:rsidP="004F50E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C4863" w:rsidRDefault="00CC4863" w:rsidP="004F50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C4863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63" w:rsidRPr="004D0B66" w:rsidRDefault="00CC4863" w:rsidP="004F50E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СПОРТИВНАЯ АКРОБАТИКА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 xml:space="preserve">(пары, смешанные пары, </w:t>
            </w:r>
            <w:proofErr w:type="gramEnd"/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тройки, четверки;</w:t>
            </w:r>
          </w:p>
          <w:p w:rsidR="00CC4863" w:rsidRPr="000B74FD" w:rsidRDefault="00CC4863" w:rsidP="004F50EA">
            <w:pPr>
              <w:rPr>
                <w:rFonts w:ascii="Arial Narrow" w:hAnsi="Arial Narrow"/>
              </w:rPr>
            </w:pPr>
            <w:r w:rsidRPr="000B74FD">
              <w:rPr>
                <w:rFonts w:ascii="Arial Narrow" w:hAnsi="Arial Narrow"/>
              </w:rPr>
              <w:t xml:space="preserve">юниоры, юниорки: МС 13-19 лет, </w:t>
            </w:r>
          </w:p>
          <w:p w:rsidR="00CC4863" w:rsidRPr="000B74FD" w:rsidRDefault="00CC4863" w:rsidP="004F50EA">
            <w:pPr>
              <w:rPr>
                <w:rFonts w:ascii="Arial Narrow" w:hAnsi="Arial Narrow"/>
              </w:rPr>
            </w:pPr>
            <w:r w:rsidRPr="000B74FD">
              <w:rPr>
                <w:rFonts w:ascii="Arial Narrow" w:hAnsi="Arial Narrow"/>
              </w:rPr>
              <w:t>юноши, девушки:</w:t>
            </w:r>
            <w:r>
              <w:rPr>
                <w:rFonts w:ascii="Arial Narrow" w:hAnsi="Arial Narrow"/>
              </w:rPr>
              <w:t xml:space="preserve"> </w:t>
            </w:r>
            <w:r w:rsidRPr="000B74FD">
              <w:rPr>
                <w:rFonts w:ascii="Arial Narrow" w:hAnsi="Arial Narrow"/>
              </w:rPr>
              <w:t xml:space="preserve">МС  12-18 лет, КМС,                 </w:t>
            </w:r>
          </w:p>
          <w:p w:rsidR="00CC4863" w:rsidRDefault="00CC4863" w:rsidP="004F50EA">
            <w:pPr>
              <w:rPr>
                <w:rFonts w:ascii="Arial Narrow" w:hAnsi="Arial Narrow"/>
              </w:rPr>
            </w:pPr>
            <w:r w:rsidRPr="000B74FD">
              <w:rPr>
                <w:rFonts w:ascii="Arial Narrow" w:hAnsi="Arial Narrow"/>
              </w:rPr>
              <w:t xml:space="preserve"> I спортивный разряд 8-15 лет, 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0B74FD">
              <w:rPr>
                <w:rFonts w:ascii="Arial Narrow" w:hAnsi="Arial Narrow"/>
              </w:rPr>
              <w:t>программа 11-16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3C1945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7</w:t>
            </w:r>
            <w:r w:rsidRPr="00F16DDE">
              <w:rPr>
                <w:rFonts w:ascii="Arial Narrow" w:hAnsi="Arial Narrow" w:cs="Arial"/>
              </w:rPr>
              <w:t xml:space="preserve"> – 29.11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Акробатический манеж </w:t>
            </w:r>
          </w:p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МАУ "СШОР "Спутник", </w:t>
            </w:r>
          </w:p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F16DDE">
              <w:rPr>
                <w:rFonts w:ascii="Arial Narrow" w:hAnsi="Arial Narrow" w:cs="Arial"/>
              </w:rPr>
              <w:t>Малаховская</w:t>
            </w:r>
            <w:proofErr w:type="spellEnd"/>
            <w:r w:rsidRPr="00F16DDE">
              <w:rPr>
                <w:rFonts w:ascii="Arial Narrow" w:hAnsi="Arial Narrow" w:cs="Arial"/>
              </w:rPr>
              <w:t>, 5а, стр.1)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120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63" w:rsidRDefault="005708DF" w:rsidP="00C56E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5 муниципальных образований Красноярского края (г. Красноярск, г. Минусинск, г. Канск, ЗАТО г. Зеленогорск, г. Норильск)</w:t>
            </w:r>
            <w:proofErr w:type="gramEnd"/>
          </w:p>
          <w:p w:rsidR="005708DF" w:rsidRDefault="005708DF" w:rsidP="00C56E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88 участников.</w:t>
            </w:r>
          </w:p>
          <w:p w:rsidR="005708DF" w:rsidRPr="005708DF" w:rsidRDefault="005708DF" w:rsidP="00C56E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708D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5708DF" w:rsidRPr="005708DF" w:rsidRDefault="005708DF" w:rsidP="005708D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Канск </w:t>
            </w:r>
          </w:p>
          <w:p w:rsidR="005708DF" w:rsidRPr="005708DF" w:rsidRDefault="005708DF" w:rsidP="005708D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Минусинск</w:t>
            </w:r>
          </w:p>
          <w:p w:rsidR="005708DF" w:rsidRPr="005708DF" w:rsidRDefault="005708DF" w:rsidP="005708D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Default="00CC4863" w:rsidP="001A366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C4863" w:rsidRDefault="00CC4863" w:rsidP="001A3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C4863" w:rsidRPr="00F16DDE" w:rsidRDefault="00CC4863" w:rsidP="001A3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C4863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63" w:rsidRPr="004D0B66" w:rsidRDefault="00CC4863" w:rsidP="004F50E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СЛУЖЕБНОЕ ДВОЕБОРЬЕ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Чемпионат войсковой части 7486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27 – 29.11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ЗАТО г. Железногорск</w:t>
            </w:r>
          </w:p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Войсковая часть 3377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70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63" w:rsidRPr="00655C70" w:rsidRDefault="00D11A74" w:rsidP="00D11A7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04-06.12.2019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Default="00CC4863" w:rsidP="004F50E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CC4863" w:rsidRDefault="00CC4863" w:rsidP="003C19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C4863" w:rsidRPr="00F16DDE" w:rsidRDefault="00CC4863" w:rsidP="003C19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C4863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63" w:rsidRPr="004D0B66" w:rsidRDefault="00CC4863" w:rsidP="004F50E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СТРЕЛЬБА ИЗ БОЕВОГО РУЧНОГО СТРЕЛКОВОГО ОРУЖИЯ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Открытые межведомственные соревнования </w:t>
            </w:r>
            <w:proofErr w:type="gramStart"/>
            <w:r w:rsidRPr="00F16DDE">
              <w:rPr>
                <w:rFonts w:ascii="Arial Narrow" w:hAnsi="Arial Narrow"/>
              </w:rPr>
              <w:t>среди</w:t>
            </w:r>
            <w:proofErr w:type="gramEnd"/>
            <w:r w:rsidRPr="00F16DDE">
              <w:rPr>
                <w:rFonts w:ascii="Arial Narrow" w:hAnsi="Arial Narrow"/>
              </w:rPr>
              <w:t xml:space="preserve"> 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сотрудников 2-х и более территориальных и структурных подразделений федеральных органов исполнительной власти Российской Федерации, на кубок Председателя Красноярского "Динамо"</w:t>
            </w:r>
          </w:p>
          <w:p w:rsidR="00CC4863" w:rsidRPr="00F16DDE" w:rsidRDefault="00CC4863" w:rsidP="004F50EA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 – 29.11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</w:t>
            </w:r>
          </w:p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стрелковый тир "Динамо" </w:t>
            </w:r>
          </w:p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Ленинградская 48, стр. 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70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63" w:rsidRDefault="006E5299" w:rsidP="00C56E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команд, 2 субъекта: 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Красноярск)</w:t>
            </w:r>
          </w:p>
          <w:p w:rsidR="006E5299" w:rsidRDefault="006E5299" w:rsidP="00C56E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86 участников.</w:t>
            </w:r>
          </w:p>
          <w:p w:rsidR="006E5299" w:rsidRDefault="006E5299" w:rsidP="00C56E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E529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E5299" w:rsidRPr="006E5299" w:rsidRDefault="006E5299" w:rsidP="006E529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ГУ МВД России </w:t>
            </w:r>
          </w:p>
          <w:p w:rsidR="006E5299" w:rsidRPr="006E5299" w:rsidRDefault="006E5299" w:rsidP="006E529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КФК №5</w:t>
            </w:r>
            <w:r w:rsidRPr="006E5299">
              <w:rPr>
                <w:rFonts w:ascii="Arial Narrow" w:hAnsi="Arial Narrow" w:cs="Arial Narrow"/>
                <w:lang w:eastAsia="en-US"/>
              </w:rPr>
              <w:br/>
            </w: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СибЮИ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Default="00CC4863" w:rsidP="00C56E6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CC4863" w:rsidRDefault="00CC4863" w:rsidP="00C56E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C4863" w:rsidRPr="00F16DDE" w:rsidRDefault="00CC4863" w:rsidP="00C56E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C4863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63" w:rsidRPr="004D0B66" w:rsidRDefault="00CC4863" w:rsidP="004F50E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ПОЛИАТЛОН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Открытые краевые соревнования памяти многократной победительницы первенств мира среди ветеранов М.Б. Осиповой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(5-борье с бегом, 3-борье с бегом;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мужчины, женщины, 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юниоры, юниорки 21-23 года, 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юниоры, юниорки 18-20 лет, 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юноши, девушки 16-17 лет, 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юноши, девушки 14-15 лет, 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юноши, девушки 12-13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  <w:r w:rsidRPr="00F16DDE">
              <w:rPr>
                <w:rFonts w:ascii="Arial Narrow" w:hAnsi="Arial Narrow" w:cs="Arial"/>
              </w:rPr>
              <w:t>.11 – 01.12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ЗАТО г. Зеленогорск,</w:t>
            </w:r>
          </w:p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Дворец спорта "Нептун" </w:t>
            </w:r>
          </w:p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(ул. Гагарина, 6), </w:t>
            </w:r>
          </w:p>
          <w:p w:rsidR="007544A3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Дом спорта МБУ </w:t>
            </w:r>
          </w:p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"СШ "Юность"</w:t>
            </w:r>
          </w:p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Калинина, 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100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63" w:rsidRPr="00655C70" w:rsidRDefault="00A42D78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НЕ ПОДАНЫ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Default="00CC4863" w:rsidP="00C56E6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CC4863" w:rsidRDefault="00CC4863" w:rsidP="00C56E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C4863" w:rsidRPr="00F16DDE" w:rsidRDefault="00CC4863" w:rsidP="00C56E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C4863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63" w:rsidRPr="004D0B66" w:rsidRDefault="00CC4863" w:rsidP="004F50E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CB600A" w:rsidRDefault="00CC4863" w:rsidP="004F50EA">
            <w:pPr>
              <w:rPr>
                <w:rFonts w:ascii="Arial Narrow" w:hAnsi="Arial Narrow"/>
                <w:b/>
              </w:rPr>
            </w:pPr>
            <w:r w:rsidRPr="00CB600A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«Универсиада-2020» (учебный год 2019-2020)</w:t>
            </w:r>
          </w:p>
          <w:p w:rsidR="00CC4863" w:rsidRPr="00CB600A" w:rsidRDefault="00CC4863" w:rsidP="004F50EA">
            <w:pPr>
              <w:rPr>
                <w:rFonts w:ascii="Arial Narrow" w:hAnsi="Arial Narrow"/>
              </w:rPr>
            </w:pPr>
            <w:r w:rsidRPr="00CB600A">
              <w:rPr>
                <w:rFonts w:ascii="Arial Narrow" w:hAnsi="Arial Narrow"/>
              </w:rPr>
              <w:t>- спортивное ориентирование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CB600A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CB600A">
              <w:rPr>
                <w:rFonts w:ascii="Arial Narrow" w:hAnsi="Arial Narrow" w:cs="Arial"/>
              </w:rPr>
              <w:t>29.11 – 01.12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CB600A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CB600A">
              <w:rPr>
                <w:rFonts w:ascii="Arial Narrow" w:hAnsi="Arial Narrow" w:cs="Arial"/>
              </w:rPr>
              <w:t>г. Красноярск</w:t>
            </w:r>
          </w:p>
          <w:p w:rsidR="00CC4863" w:rsidRPr="00CB600A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CB600A">
              <w:rPr>
                <w:rFonts w:ascii="Arial Narrow" w:hAnsi="Arial Narrow" w:cs="Arial"/>
              </w:rPr>
              <w:t>ст. «Политехник»</w:t>
            </w:r>
          </w:p>
          <w:p w:rsidR="00CC4863" w:rsidRPr="00CB600A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CB600A">
              <w:rPr>
                <w:rFonts w:ascii="Arial Narrow" w:hAnsi="Arial Narrow" w:cs="Arial"/>
              </w:rPr>
              <w:t>(ул. Киренского,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C4" w:rsidRDefault="00F304C4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2 муниципальных образования Красноярского края (г. Красноярск, </w:t>
            </w:r>
            <w:proofErr w:type="gramEnd"/>
          </w:p>
          <w:p w:rsidR="00CC4863" w:rsidRDefault="00F304C4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F304C4" w:rsidRDefault="00F304C4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77 участников.</w:t>
            </w:r>
          </w:p>
          <w:p w:rsidR="00F304C4" w:rsidRDefault="00F304C4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304C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304C4" w:rsidRPr="00F304C4" w:rsidRDefault="00F304C4" w:rsidP="00F304C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D11A74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D11A74">
              <w:rPr>
                <w:rFonts w:ascii="Arial Narrow" w:hAnsi="Arial Narrow" w:cs="Arial Narrow"/>
                <w:lang w:eastAsia="en-US"/>
              </w:rPr>
              <w:t xml:space="preserve">СФУ </w:t>
            </w:r>
          </w:p>
          <w:p w:rsidR="00F304C4" w:rsidRPr="00F304C4" w:rsidRDefault="00F304C4" w:rsidP="00F304C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D11A74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D11A74">
              <w:rPr>
                <w:rFonts w:ascii="Arial Narrow" w:hAnsi="Arial Narrow" w:cs="Arial Narrow"/>
                <w:lang w:eastAsia="en-US"/>
              </w:rPr>
              <w:t xml:space="preserve">КГПУ </w:t>
            </w:r>
          </w:p>
          <w:p w:rsidR="00F304C4" w:rsidRPr="00F304C4" w:rsidRDefault="00F304C4" w:rsidP="00F304C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D11A74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D11A74"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 w:rsidR="00D11A74">
              <w:rPr>
                <w:rFonts w:ascii="Arial Narrow" w:hAnsi="Arial Narrow" w:cs="Arial Narrow"/>
                <w:lang w:eastAsia="en-US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Default="00CC4863" w:rsidP="004F50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C4863" w:rsidRDefault="00CC4863" w:rsidP="003C19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C4863" w:rsidRPr="00F16DDE" w:rsidRDefault="00CC4863" w:rsidP="003C19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C4863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63" w:rsidRPr="004D0B66" w:rsidRDefault="00CC4863" w:rsidP="004F50E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CC4863" w:rsidRPr="00F16DDE" w:rsidRDefault="00CC4863" w:rsidP="004F50EA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Баскетбол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Открытый краевой турнир на призы Заслуженного тренера России В.В. </w:t>
            </w:r>
            <w:proofErr w:type="spellStart"/>
            <w:r w:rsidRPr="00F16DDE">
              <w:rPr>
                <w:rFonts w:ascii="Arial Narrow" w:hAnsi="Arial Narrow"/>
              </w:rPr>
              <w:t>Репиты</w:t>
            </w:r>
            <w:proofErr w:type="spellEnd"/>
          </w:p>
          <w:p w:rsidR="00CC4863" w:rsidRPr="00D52963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(мужчины 40 лет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29.11 – 01.12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</w:t>
            </w:r>
          </w:p>
          <w:p w:rsidR="00CC4863" w:rsidRPr="003C1945" w:rsidRDefault="00CC4863" w:rsidP="004F50EA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3C1945">
              <w:rPr>
                <w:rFonts w:ascii="Arial Narrow" w:hAnsi="Arial Narrow" w:cs="Arial"/>
              </w:rPr>
              <w:t>МСК</w:t>
            </w:r>
            <w:proofErr w:type="gramEnd"/>
            <w:r w:rsidRPr="003C1945">
              <w:rPr>
                <w:rFonts w:ascii="Arial Narrow" w:hAnsi="Arial Narrow" w:cs="Arial"/>
              </w:rPr>
              <w:t xml:space="preserve"> "Сопка" КГАУ "РЦСС"</w:t>
            </w:r>
          </w:p>
          <w:p w:rsidR="00CC4863" w:rsidRPr="00F16DDE" w:rsidRDefault="00CC4863" w:rsidP="003C1945">
            <w:pPr>
              <w:jc w:val="center"/>
              <w:rPr>
                <w:rFonts w:ascii="Arial Narrow" w:hAnsi="Arial Narrow" w:cs="Arial"/>
              </w:rPr>
            </w:pPr>
            <w:r w:rsidRPr="003C1945">
              <w:rPr>
                <w:rFonts w:ascii="Arial Narrow" w:hAnsi="Arial Narrow" w:cs="Arial"/>
              </w:rPr>
              <w:t>(ул. Биатлонная, 25б)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96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50D" w:rsidRDefault="0009350D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команд, 4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</w:t>
            </w:r>
            <w:proofErr w:type="gramEnd"/>
          </w:p>
          <w:p w:rsidR="00CC4863" w:rsidRDefault="0009350D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Железногорск), Новосибирская обл., Томская обл.</w:t>
            </w:r>
            <w:proofErr w:type="gramEnd"/>
          </w:p>
          <w:p w:rsidR="0009350D" w:rsidRDefault="0009350D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77 участников.</w:t>
            </w:r>
          </w:p>
          <w:p w:rsidR="0009350D" w:rsidRDefault="0009350D" w:rsidP="00093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304C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09350D" w:rsidRPr="00F304C4" w:rsidRDefault="0009350D" w:rsidP="0009350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 </w:t>
            </w:r>
          </w:p>
          <w:p w:rsidR="0009350D" w:rsidRPr="00F304C4" w:rsidRDefault="0009350D" w:rsidP="0009350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Новотек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», г. Новосибирск </w:t>
            </w:r>
          </w:p>
          <w:p w:rsidR="0009350D" w:rsidRPr="00655C70" w:rsidRDefault="0009350D" w:rsidP="0009350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«ТУСУР», г. Томск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Default="00CC4863" w:rsidP="004F50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C4863" w:rsidRDefault="00CC4863" w:rsidP="003C19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C4863" w:rsidRPr="00F16DDE" w:rsidRDefault="00CC4863" w:rsidP="003C19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C4863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63" w:rsidRPr="004D0B66" w:rsidRDefault="00CC4863" w:rsidP="004F50E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БИЛЬЯРДНЫЙ СПОРТ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Чемпионат Красноярского края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(троеборье;</w:t>
            </w:r>
          </w:p>
          <w:p w:rsidR="00CC4863" w:rsidRPr="00F16DDE" w:rsidRDefault="00CC4863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Pr="00F16DDE">
              <w:rPr>
                <w:rFonts w:ascii="Arial Narrow" w:hAnsi="Arial Narrow" w:cs="Arial"/>
              </w:rPr>
              <w:t>.11 – 01.12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БК "</w:t>
            </w:r>
            <w:proofErr w:type="spellStart"/>
            <w:r w:rsidRPr="00F16DDE">
              <w:rPr>
                <w:rFonts w:ascii="Arial Narrow" w:hAnsi="Arial Narrow" w:cs="Arial"/>
              </w:rPr>
              <w:t>Кронен</w:t>
            </w:r>
            <w:proofErr w:type="spellEnd"/>
            <w:r w:rsidRPr="00F16DDE">
              <w:rPr>
                <w:rFonts w:ascii="Arial Narrow" w:hAnsi="Arial Narrow" w:cs="Arial"/>
              </w:rPr>
              <w:t>"</w:t>
            </w:r>
          </w:p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Урванцева, 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Pr="00F16DDE" w:rsidRDefault="00CC4863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25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C1" w:rsidRDefault="00A250C1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Красноярск, ЗАТО г. Железногорск, ЗАТО г. Зеленогорск, г. Сосновоборск, Туруханский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Березовский р-н, г. Лесосибирск)</w:t>
            </w:r>
            <w:proofErr w:type="gramEnd"/>
          </w:p>
          <w:p w:rsidR="00CC4863" w:rsidRDefault="00A250C1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28 участников.</w:t>
            </w:r>
          </w:p>
          <w:p w:rsidR="00A250C1" w:rsidRPr="00655C70" w:rsidRDefault="00A250C1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63" w:rsidRDefault="00CC4863" w:rsidP="00C56E6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CC4863" w:rsidRDefault="00CC4863" w:rsidP="00C56E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C4863" w:rsidRPr="00F16DDE" w:rsidRDefault="00CC4863" w:rsidP="00C56E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83BE9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E9" w:rsidRPr="004D0B66" w:rsidRDefault="00583BE9" w:rsidP="004F50E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BA4F9F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Спартакиада муниципальных и государственных служащих Красноярского края</w:t>
            </w:r>
          </w:p>
          <w:p w:rsidR="00583BE9" w:rsidRPr="00F16DDE" w:rsidRDefault="00583BE9" w:rsidP="00BA4F9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  <w:lang w:val="en-US"/>
              </w:rPr>
              <w:t>III</w:t>
            </w:r>
            <w:r w:rsidRPr="00F16DDE">
              <w:rPr>
                <w:rFonts w:ascii="Arial Narrow" w:hAnsi="Arial Narrow"/>
              </w:rPr>
              <w:t xml:space="preserve"> этап - финальные соревнования</w:t>
            </w:r>
          </w:p>
          <w:p w:rsidR="00583BE9" w:rsidRPr="00F16DDE" w:rsidRDefault="00583BE9" w:rsidP="00BA4F9F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</w:rPr>
              <w:t>- 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BA4F9F">
            <w:pPr>
              <w:jc w:val="center"/>
              <w:rPr>
                <w:rFonts w:ascii="Arial Narrow" w:hAnsi="Arial Narrow" w:cs="Arial"/>
                <w:b/>
              </w:rPr>
            </w:pPr>
            <w:r w:rsidRPr="00F16DDE">
              <w:rPr>
                <w:rFonts w:ascii="Arial Narrow" w:hAnsi="Arial Narrow" w:cs="Arial"/>
              </w:rPr>
              <w:t>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BA4F9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583BE9" w:rsidRPr="00F16DDE" w:rsidRDefault="00583BE9" w:rsidP="00BA4F9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СК "Красноярск"</w:t>
            </w:r>
          </w:p>
          <w:p w:rsidR="00583BE9" w:rsidRPr="00F16DDE" w:rsidRDefault="00583BE9" w:rsidP="00BA4F9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Воронова, 14в)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BA4F9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150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E9" w:rsidRDefault="00583BE9" w:rsidP="00BA4F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 команды, 1 муниципальное образование Красноярского края (г. Красноярск)</w:t>
            </w:r>
          </w:p>
          <w:p w:rsidR="00583BE9" w:rsidRDefault="00583BE9" w:rsidP="00BA4F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32 участника.</w:t>
            </w:r>
          </w:p>
          <w:p w:rsidR="00583BE9" w:rsidRDefault="00583BE9" w:rsidP="00BA4F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C0710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583BE9" w:rsidRPr="008C0710" w:rsidRDefault="00583BE9" w:rsidP="00BA4F9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Красспорт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583BE9" w:rsidRDefault="00583BE9" w:rsidP="00BA4F9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Администрация Центрального района </w:t>
            </w:r>
          </w:p>
          <w:p w:rsidR="00583BE9" w:rsidRPr="008C0710" w:rsidRDefault="00583BE9" w:rsidP="00BA4F9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г. Красноярска</w:t>
            </w:r>
          </w:p>
          <w:p w:rsidR="00583BE9" w:rsidRPr="008C0710" w:rsidRDefault="00583BE9" w:rsidP="00BA4F9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Прокуратура Красноярского края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Default="00583BE9" w:rsidP="00BA4F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583BE9" w:rsidRDefault="00583BE9" w:rsidP="00BA4F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83BE9" w:rsidRPr="00585E40" w:rsidRDefault="00583BE9" w:rsidP="00BA4F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83BE9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E9" w:rsidRPr="004D0B66" w:rsidRDefault="00583BE9" w:rsidP="004F50E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4F50EA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 xml:space="preserve">СПОРТИВНАЯ БОРЬБА. </w:t>
            </w:r>
          </w:p>
          <w:p w:rsidR="00583BE9" w:rsidRPr="00F16DDE" w:rsidRDefault="00583BE9" w:rsidP="004F50EA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ГРЕКО-РИМСКАЯ БОРЬБА</w:t>
            </w:r>
          </w:p>
          <w:p w:rsidR="00583BE9" w:rsidRPr="00F16DDE" w:rsidRDefault="00583BE9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583BE9" w:rsidRPr="00B315C7" w:rsidRDefault="00583BE9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B315C7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B315C7">
              <w:rPr>
                <w:rFonts w:ascii="Arial Narrow" w:hAnsi="Arial Narrow" w:cs="Arial"/>
              </w:rPr>
              <w:t>30.11 – 01.12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</w:t>
            </w:r>
          </w:p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КГАУ "РЦСП "Академия борьбы"</w:t>
            </w:r>
          </w:p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16DDE">
              <w:rPr>
                <w:rFonts w:ascii="Arial Narrow" w:hAnsi="Arial Narrow" w:cs="Arial"/>
              </w:rPr>
              <w:t xml:space="preserve">(ул. </w:t>
            </w:r>
            <w:r w:rsidRPr="00F16DDE">
              <w:rPr>
                <w:rFonts w:ascii="Arial Narrow" w:hAnsi="Arial Narrow" w:cs="Arial"/>
                <w:vanish/>
              </w:rPr>
              <w:t>расноярск БОРЬБА. ГРЕКО-РИМСКАЯ БОРЬБА</w:t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  <w:vanish/>
              </w:rPr>
              <w:pgNum/>
            </w:r>
            <w:r w:rsidRPr="00F16DDE">
              <w:rPr>
                <w:rFonts w:ascii="Arial Narrow" w:hAnsi="Arial Narrow" w:cs="Arial"/>
              </w:rPr>
              <w:t>Марковского, 88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120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E9" w:rsidRDefault="00583BE9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9 субъектов РФ: Р. Алтай, 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</w:t>
            </w:r>
          </w:p>
          <w:p w:rsidR="00583BE9" w:rsidRDefault="00583BE9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Иркутская обл., Кемеровская обл., Новосибирская обл., Омская обл., </w:t>
            </w:r>
          </w:p>
          <w:p w:rsidR="00583BE9" w:rsidRDefault="00583BE9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Томская обл.</w:t>
            </w:r>
          </w:p>
          <w:p w:rsidR="00583BE9" w:rsidRDefault="00583BE9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122 участника.</w:t>
            </w:r>
          </w:p>
          <w:p w:rsidR="00583BE9" w:rsidRDefault="00583BE9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015B2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583BE9" w:rsidRDefault="00583BE9" w:rsidP="00A01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A015B2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A015B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583BE9" w:rsidRDefault="00583BE9" w:rsidP="00A01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Саркисян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Арут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60 кг)</w:t>
            </w:r>
          </w:p>
          <w:p w:rsidR="00583BE9" w:rsidRDefault="00583BE9" w:rsidP="00A01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Анжиганов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Гавриил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67 кг)</w:t>
            </w:r>
          </w:p>
          <w:p w:rsidR="00583BE9" w:rsidRPr="00A015B2" w:rsidRDefault="00583BE9" w:rsidP="00A01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Алиев Магомед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87 кг)</w:t>
            </w:r>
          </w:p>
          <w:p w:rsidR="00583BE9" w:rsidRDefault="00583BE9" w:rsidP="00A01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A015B2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A015B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583BE9" w:rsidRDefault="00583BE9" w:rsidP="00A01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Михаил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60 кг)</w:t>
            </w:r>
          </w:p>
          <w:p w:rsidR="00583BE9" w:rsidRDefault="00583BE9" w:rsidP="00A01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Семенов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Санал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67 кг)</w:t>
            </w:r>
          </w:p>
          <w:p w:rsidR="00583BE9" w:rsidRPr="00A015B2" w:rsidRDefault="00583BE9" w:rsidP="00A01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Маргарян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Владик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97 кг)</w:t>
            </w:r>
          </w:p>
          <w:p w:rsidR="00583BE9" w:rsidRDefault="00583BE9" w:rsidP="00A01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A015B2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A015B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583BE9" w:rsidRDefault="00583BE9" w:rsidP="00A01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Кольчиков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Валентин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72 кг)</w:t>
            </w:r>
          </w:p>
          <w:p w:rsidR="00583BE9" w:rsidRDefault="00583BE9" w:rsidP="00A01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Пупыев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Амыргы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72 кг)</w:t>
            </w:r>
          </w:p>
          <w:p w:rsidR="00583BE9" w:rsidRDefault="00583BE9" w:rsidP="00A01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Кудаев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Алим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77 кг)</w:t>
            </w:r>
          </w:p>
          <w:p w:rsidR="00583BE9" w:rsidRDefault="00583BE9" w:rsidP="00A01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Чепчигашев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Тимур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82 кг)</w:t>
            </w:r>
          </w:p>
          <w:p w:rsidR="00583BE9" w:rsidRDefault="00583BE9" w:rsidP="00A01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Кудаев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Залим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97 кг)</w:t>
            </w:r>
          </w:p>
          <w:p w:rsidR="00583BE9" w:rsidRPr="00A015B2" w:rsidRDefault="00583BE9" w:rsidP="00A01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Алиев Рамазан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97 кг)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Default="00583BE9" w:rsidP="004F50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583BE9" w:rsidRDefault="00583BE9" w:rsidP="004F50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83BE9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E9" w:rsidRPr="004D0B66" w:rsidRDefault="00583BE9" w:rsidP="004F50E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4F50EA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ТЯЖЕЛАЯ АТЛЕТИКА</w:t>
            </w:r>
          </w:p>
          <w:p w:rsidR="00583BE9" w:rsidRPr="00F16DDE" w:rsidRDefault="00583BE9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Первенство Красноярского края</w:t>
            </w:r>
          </w:p>
          <w:p w:rsidR="00583BE9" w:rsidRPr="00F16DDE" w:rsidRDefault="00583BE9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(рывок, толчок, двоеборье;</w:t>
            </w:r>
          </w:p>
          <w:p w:rsidR="00583BE9" w:rsidRPr="00F16DDE" w:rsidRDefault="00583BE9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юноши, девушки до 18 лет,</w:t>
            </w:r>
          </w:p>
          <w:p w:rsidR="00583BE9" w:rsidRPr="00B315C7" w:rsidRDefault="00583BE9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юноши, девушки до 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Pr="00F16DDE">
              <w:rPr>
                <w:rFonts w:ascii="Arial Narrow" w:hAnsi="Arial Narrow" w:cs="Arial"/>
              </w:rPr>
              <w:t>.11 – 01.12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B315C7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B315C7">
              <w:rPr>
                <w:rFonts w:ascii="Arial Narrow" w:hAnsi="Arial Narrow" w:cs="Arial"/>
              </w:rPr>
              <w:t>г. Красноярск,</w:t>
            </w:r>
          </w:p>
          <w:p w:rsidR="00583BE9" w:rsidRPr="00B315C7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B315C7">
              <w:rPr>
                <w:rFonts w:ascii="Arial Narrow" w:hAnsi="Arial Narrow" w:cs="Arial"/>
              </w:rPr>
              <w:t>ДС им. И. Ярыгина</w:t>
            </w:r>
          </w:p>
          <w:p w:rsidR="00583BE9" w:rsidRPr="00B315C7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B315C7">
              <w:rPr>
                <w:rFonts w:ascii="Arial Narrow" w:hAnsi="Arial Narrow" w:cs="Arial"/>
              </w:rPr>
              <w:t>(о. Отдыха, 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130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E9" w:rsidRDefault="00583BE9" w:rsidP="005F635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г. Минусинск, 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Назарово, </w:t>
            </w:r>
            <w:proofErr w:type="gramEnd"/>
          </w:p>
          <w:p w:rsidR="00583BE9" w:rsidRDefault="00583BE9" w:rsidP="005F635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Енисейск)</w:t>
            </w:r>
          </w:p>
          <w:p w:rsidR="00583BE9" w:rsidRDefault="00583BE9" w:rsidP="005F635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100 участников.</w:t>
            </w:r>
          </w:p>
          <w:p w:rsidR="00583BE9" w:rsidRPr="00655C70" w:rsidRDefault="00583BE9" w:rsidP="005F635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Default="00583BE9" w:rsidP="004F50E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</w:t>
            </w:r>
            <w:r w:rsidR="00D8015B">
              <w:rPr>
                <w:rFonts w:ascii="Arial Narrow" w:hAnsi="Arial Narrow" w:cs="Arial"/>
              </w:rPr>
              <w:t>в</w:t>
            </w:r>
            <w:r>
              <w:rPr>
                <w:rFonts w:ascii="Arial Narrow" w:hAnsi="Arial Narrow" w:cs="Arial"/>
              </w:rPr>
              <w:t>гения Юрьевна</w:t>
            </w:r>
          </w:p>
          <w:p w:rsidR="00583BE9" w:rsidRDefault="00583BE9" w:rsidP="003C19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83BE9" w:rsidRPr="00F16DDE" w:rsidRDefault="00583BE9" w:rsidP="003C19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83BE9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E9" w:rsidRPr="004D0B66" w:rsidRDefault="00583BE9" w:rsidP="004F50E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4F50EA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ШАХМАТЫ</w:t>
            </w:r>
          </w:p>
          <w:p w:rsidR="00583BE9" w:rsidRPr="00F16DDE" w:rsidRDefault="00583BE9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Кубок Красноярского края </w:t>
            </w:r>
          </w:p>
          <w:p w:rsidR="00583BE9" w:rsidRPr="00F16DDE" w:rsidRDefault="00583BE9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10 этап</w:t>
            </w:r>
          </w:p>
          <w:p w:rsidR="00583BE9" w:rsidRPr="00F16DDE" w:rsidRDefault="00583BE9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(быстрые шахматы;</w:t>
            </w:r>
          </w:p>
          <w:p w:rsidR="00583BE9" w:rsidRPr="00F16DDE" w:rsidRDefault="00583BE9" w:rsidP="004F50EA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30.11 – 01.12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. Красноярск,</w:t>
            </w:r>
          </w:p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Центральный стадион </w:t>
            </w:r>
          </w:p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им. Ленинского комсомола </w:t>
            </w:r>
          </w:p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55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E9" w:rsidRDefault="00583BE9" w:rsidP="00BA4F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г. Сосновоборск, 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583BE9" w:rsidRDefault="00583BE9" w:rsidP="00BA4F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46 участников.</w:t>
            </w:r>
          </w:p>
          <w:p w:rsidR="00583BE9" w:rsidRPr="00655C70" w:rsidRDefault="00583BE9" w:rsidP="00BA4F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Default="00583BE9" w:rsidP="00C56E6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</w:t>
            </w:r>
            <w:r w:rsidR="00D8015B">
              <w:rPr>
                <w:rFonts w:ascii="Arial Narrow" w:hAnsi="Arial Narrow" w:cs="Arial"/>
              </w:rPr>
              <w:t>в</w:t>
            </w:r>
            <w:r>
              <w:rPr>
                <w:rFonts w:ascii="Arial Narrow" w:hAnsi="Arial Narrow" w:cs="Arial"/>
              </w:rPr>
              <w:t>гения Юрьевна</w:t>
            </w:r>
          </w:p>
          <w:p w:rsidR="00583BE9" w:rsidRDefault="00583BE9" w:rsidP="00C56E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83BE9" w:rsidRPr="00F16DDE" w:rsidRDefault="00583BE9" w:rsidP="00C56E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83BE9" w:rsidRPr="000B012F" w:rsidTr="00DF6A8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E9" w:rsidRPr="004D0B66" w:rsidRDefault="00583BE9" w:rsidP="004F50E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4F50EA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ПРЫЖКИ НА БАТУТЕ</w:t>
            </w:r>
          </w:p>
          <w:p w:rsidR="00583BE9" w:rsidRPr="00F16DDE" w:rsidRDefault="00583BE9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583BE9" w:rsidRPr="00F16DDE" w:rsidRDefault="00583BE9" w:rsidP="004F50EA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(акробатическая дорожка - командные виды дисциплин,</w:t>
            </w:r>
            <w:proofErr w:type="gramEnd"/>
          </w:p>
          <w:p w:rsidR="00583BE9" w:rsidRPr="00F16DDE" w:rsidRDefault="00583BE9" w:rsidP="004F50EA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двойной</w:t>
            </w:r>
            <w:proofErr w:type="gramEnd"/>
            <w:r w:rsidRPr="00F16DDE">
              <w:rPr>
                <w:rFonts w:ascii="Arial Narrow" w:hAnsi="Arial Narrow"/>
              </w:rPr>
              <w:t xml:space="preserve"> </w:t>
            </w:r>
            <w:proofErr w:type="spellStart"/>
            <w:r w:rsidRPr="00F16DDE">
              <w:rPr>
                <w:rFonts w:ascii="Arial Narrow" w:hAnsi="Arial Narrow"/>
              </w:rPr>
              <w:t>минитрамп</w:t>
            </w:r>
            <w:proofErr w:type="spellEnd"/>
            <w:r w:rsidRPr="00F16DDE">
              <w:rPr>
                <w:rFonts w:ascii="Arial Narrow" w:hAnsi="Arial Narrow"/>
              </w:rPr>
              <w:t xml:space="preserve"> - командные виды дисциплин,</w:t>
            </w:r>
          </w:p>
          <w:p w:rsidR="00583BE9" w:rsidRPr="00F16DDE" w:rsidRDefault="00583BE9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индивидуальные прыжки - командные виды дисциплин;</w:t>
            </w:r>
          </w:p>
          <w:p w:rsidR="00583BE9" w:rsidRPr="00F16DDE" w:rsidRDefault="00583BE9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юниоры, юниорки 13-17 лет, </w:t>
            </w:r>
          </w:p>
          <w:p w:rsidR="00583BE9" w:rsidRPr="00F16DDE" w:rsidRDefault="00583BE9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юноши, девушки 11-12 лет, </w:t>
            </w:r>
          </w:p>
          <w:p w:rsidR="00583BE9" w:rsidRPr="00F16DDE" w:rsidRDefault="00583BE9" w:rsidP="004F50EA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мальчики, девочки 9-10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  <w:r w:rsidRPr="00F16DDE">
              <w:rPr>
                <w:rFonts w:ascii="Arial Narrow" w:hAnsi="Arial Narrow" w:cs="Arial"/>
              </w:rPr>
              <w:t xml:space="preserve"> – 03.12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Акробатический зал </w:t>
            </w:r>
          </w:p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МАУ "СШОР "Спутник", </w:t>
            </w:r>
          </w:p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F16DDE">
              <w:rPr>
                <w:rFonts w:ascii="Arial Narrow" w:hAnsi="Arial Narrow" w:cs="Arial"/>
              </w:rPr>
              <w:t>Малаховская</w:t>
            </w:r>
            <w:proofErr w:type="spellEnd"/>
            <w:r w:rsidRPr="00F16DDE">
              <w:rPr>
                <w:rFonts w:ascii="Arial Narrow" w:hAnsi="Arial Narrow" w:cs="Arial"/>
              </w:rPr>
              <w:t>, 5а)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Pr="00F16DDE" w:rsidRDefault="00583BE9" w:rsidP="004F50EA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130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E9" w:rsidRPr="00655C70" w:rsidRDefault="00583BE9" w:rsidP="004F5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03.12.2019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9" w:rsidRDefault="00583BE9" w:rsidP="00C56E6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</w:t>
            </w:r>
            <w:r w:rsidR="00B553A4">
              <w:rPr>
                <w:rFonts w:ascii="Arial Narrow" w:hAnsi="Arial Narrow" w:cs="Arial"/>
              </w:rPr>
              <w:t>в</w:t>
            </w:r>
            <w:r>
              <w:rPr>
                <w:rFonts w:ascii="Arial Narrow" w:hAnsi="Arial Narrow" w:cs="Arial"/>
              </w:rPr>
              <w:t>гения Юрьевна</w:t>
            </w:r>
          </w:p>
          <w:p w:rsidR="00583BE9" w:rsidRDefault="00583BE9" w:rsidP="00C56E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83BE9" w:rsidRPr="00F16DDE" w:rsidRDefault="00583BE9" w:rsidP="00C56E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F7388A" w:rsidRPr="00420DEE" w:rsidRDefault="00D04779" w:rsidP="0022501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  <w:bookmarkStart w:id="0" w:name="_GoBack"/>
      <w:bookmarkEnd w:id="0"/>
    </w:p>
    <w:sectPr w:rsidR="00F7388A" w:rsidRPr="00420DEE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8D" w:rsidRDefault="008F048D" w:rsidP="00D04779">
      <w:r>
        <w:separator/>
      </w:r>
    </w:p>
  </w:endnote>
  <w:endnote w:type="continuationSeparator" w:id="0">
    <w:p w:rsidR="008F048D" w:rsidRDefault="008F048D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8D" w:rsidRDefault="008F048D" w:rsidP="00D04779">
      <w:r>
        <w:separator/>
      </w:r>
    </w:p>
  </w:footnote>
  <w:footnote w:type="continuationSeparator" w:id="0">
    <w:p w:rsidR="008F048D" w:rsidRDefault="008F048D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hybridMultilevel"/>
    <w:tmpl w:val="F276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1A9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275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50D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633"/>
    <w:rsid w:val="000A2F9E"/>
    <w:rsid w:val="000A3EC4"/>
    <w:rsid w:val="000A42D1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934"/>
    <w:rsid w:val="00107F28"/>
    <w:rsid w:val="00110199"/>
    <w:rsid w:val="001103C9"/>
    <w:rsid w:val="0011167A"/>
    <w:rsid w:val="00111E83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1783E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39A3"/>
    <w:rsid w:val="00134176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61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1E5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51A1"/>
    <w:rsid w:val="00206595"/>
    <w:rsid w:val="002065F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7B4"/>
    <w:rsid w:val="00287BC5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A7F55"/>
    <w:rsid w:val="002B0426"/>
    <w:rsid w:val="002B055E"/>
    <w:rsid w:val="002B0A8C"/>
    <w:rsid w:val="002B1064"/>
    <w:rsid w:val="002B1833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099"/>
    <w:rsid w:val="00352326"/>
    <w:rsid w:val="00352A5A"/>
    <w:rsid w:val="00352A8C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585"/>
    <w:rsid w:val="003A560A"/>
    <w:rsid w:val="003A593C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C002C"/>
    <w:rsid w:val="003C054C"/>
    <w:rsid w:val="003C06FA"/>
    <w:rsid w:val="003C0E11"/>
    <w:rsid w:val="003C1267"/>
    <w:rsid w:val="003C1417"/>
    <w:rsid w:val="003C1945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8A5"/>
    <w:rsid w:val="00420B4D"/>
    <w:rsid w:val="00420DEE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C15"/>
    <w:rsid w:val="004F5D83"/>
    <w:rsid w:val="004F64CE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B7A"/>
    <w:rsid w:val="004F7F85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08DF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BE9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4203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35B"/>
    <w:rsid w:val="005F664D"/>
    <w:rsid w:val="005F669F"/>
    <w:rsid w:val="005F6730"/>
    <w:rsid w:val="005F6913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FF"/>
    <w:rsid w:val="00604D64"/>
    <w:rsid w:val="00604F5E"/>
    <w:rsid w:val="006053CD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890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4C6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9A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4661"/>
    <w:rsid w:val="006E5299"/>
    <w:rsid w:val="006E5319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516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0F1"/>
    <w:rsid w:val="007544A3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847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7AD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FFB"/>
    <w:rsid w:val="0078431E"/>
    <w:rsid w:val="00785714"/>
    <w:rsid w:val="00785E67"/>
    <w:rsid w:val="00785F38"/>
    <w:rsid w:val="00785FEE"/>
    <w:rsid w:val="00786007"/>
    <w:rsid w:val="0078679D"/>
    <w:rsid w:val="00786AB5"/>
    <w:rsid w:val="00786EB5"/>
    <w:rsid w:val="00787B4C"/>
    <w:rsid w:val="00787BF7"/>
    <w:rsid w:val="0079010B"/>
    <w:rsid w:val="007907A6"/>
    <w:rsid w:val="00791197"/>
    <w:rsid w:val="00791521"/>
    <w:rsid w:val="00791DCA"/>
    <w:rsid w:val="00792234"/>
    <w:rsid w:val="00792E8C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6AD"/>
    <w:rsid w:val="007C5493"/>
    <w:rsid w:val="007C55D2"/>
    <w:rsid w:val="007C56A7"/>
    <w:rsid w:val="007C5925"/>
    <w:rsid w:val="007C5B54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167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C65"/>
    <w:rsid w:val="00825F03"/>
    <w:rsid w:val="00826F73"/>
    <w:rsid w:val="00827B30"/>
    <w:rsid w:val="00830100"/>
    <w:rsid w:val="00830625"/>
    <w:rsid w:val="008316F1"/>
    <w:rsid w:val="008323BB"/>
    <w:rsid w:val="00834069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455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10"/>
    <w:rsid w:val="008C07BE"/>
    <w:rsid w:val="008C0827"/>
    <w:rsid w:val="008C094B"/>
    <w:rsid w:val="008C1397"/>
    <w:rsid w:val="008C13B7"/>
    <w:rsid w:val="008C1805"/>
    <w:rsid w:val="008C1D20"/>
    <w:rsid w:val="008C240E"/>
    <w:rsid w:val="008C2C5F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48D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A9D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F3B"/>
    <w:rsid w:val="009E76B1"/>
    <w:rsid w:val="009E7C9A"/>
    <w:rsid w:val="009F082E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75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15B2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65E"/>
    <w:rsid w:val="00A169FF"/>
    <w:rsid w:val="00A17320"/>
    <w:rsid w:val="00A17412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0C1"/>
    <w:rsid w:val="00A2511C"/>
    <w:rsid w:val="00A25152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058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78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8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3C7"/>
    <w:rsid w:val="00A6755E"/>
    <w:rsid w:val="00A67AF3"/>
    <w:rsid w:val="00A70BD0"/>
    <w:rsid w:val="00A7117F"/>
    <w:rsid w:val="00A71575"/>
    <w:rsid w:val="00A7173B"/>
    <w:rsid w:val="00A7193E"/>
    <w:rsid w:val="00A71A79"/>
    <w:rsid w:val="00A72F3B"/>
    <w:rsid w:val="00A734E9"/>
    <w:rsid w:val="00A73AF5"/>
    <w:rsid w:val="00A74092"/>
    <w:rsid w:val="00A74321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395C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3A4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969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1A6E"/>
    <w:rsid w:val="00C01B86"/>
    <w:rsid w:val="00C01DBE"/>
    <w:rsid w:val="00C028A0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B09"/>
    <w:rsid w:val="00C47F80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5D9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97D6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44B7"/>
    <w:rsid w:val="00CC4863"/>
    <w:rsid w:val="00CC4C93"/>
    <w:rsid w:val="00CC5154"/>
    <w:rsid w:val="00CC52C4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0C4"/>
    <w:rsid w:val="00D1166A"/>
    <w:rsid w:val="00D117EF"/>
    <w:rsid w:val="00D11A74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2963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B86"/>
    <w:rsid w:val="00D76678"/>
    <w:rsid w:val="00D76883"/>
    <w:rsid w:val="00D77153"/>
    <w:rsid w:val="00D77958"/>
    <w:rsid w:val="00D77F14"/>
    <w:rsid w:val="00D8015B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1B6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A80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75E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115"/>
    <w:rsid w:val="00E466D3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0F86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19EB"/>
    <w:rsid w:val="00F1212A"/>
    <w:rsid w:val="00F12740"/>
    <w:rsid w:val="00F12AEE"/>
    <w:rsid w:val="00F12C19"/>
    <w:rsid w:val="00F14052"/>
    <w:rsid w:val="00F142F9"/>
    <w:rsid w:val="00F14379"/>
    <w:rsid w:val="00F154A0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4C4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4335"/>
    <w:rsid w:val="00F54566"/>
    <w:rsid w:val="00F54A41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E74B-9A8F-4D45-982D-EF0CDE2B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16745</TotalTime>
  <Pages>6</Pages>
  <Words>1930</Words>
  <Characters>11004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238</cp:revision>
  <cp:lastPrinted>2019-11-12T02:51:00Z</cp:lastPrinted>
  <dcterms:created xsi:type="dcterms:W3CDTF">2015-09-01T02:24:00Z</dcterms:created>
  <dcterms:modified xsi:type="dcterms:W3CDTF">2019-12-02T03:15:00Z</dcterms:modified>
</cp:coreProperties>
</file>