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757653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757653">
        <w:rPr>
          <w:i/>
          <w:iCs/>
        </w:rPr>
        <w:t>за</w:t>
      </w:r>
      <w:r>
        <w:rPr>
          <w:i/>
          <w:iCs/>
        </w:rPr>
        <w:t xml:space="preserve">  </w:t>
      </w:r>
      <w:r w:rsidR="00821E87">
        <w:rPr>
          <w:b/>
          <w:i/>
          <w:iCs/>
        </w:rPr>
        <w:t>25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821E87">
        <w:rPr>
          <w:b/>
          <w:i/>
          <w:iCs/>
        </w:rPr>
        <w:t>31</w:t>
      </w:r>
      <w:r w:rsidR="00DB2D9F">
        <w:rPr>
          <w:b/>
          <w:i/>
          <w:iCs/>
        </w:rPr>
        <w:t xml:space="preserve"> марта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175"/>
        <w:gridCol w:w="1134"/>
        <w:gridCol w:w="2410"/>
        <w:gridCol w:w="992"/>
        <w:gridCol w:w="4669"/>
        <w:gridCol w:w="2114"/>
      </w:tblGrid>
      <w:tr w:rsidR="00757653" w:rsidTr="00757653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ников (чел.)</w:t>
            </w:r>
          </w:p>
          <w:p w:rsidR="00757653" w:rsidRDefault="0075765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 w:rsidP="008B56A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3" w:rsidRDefault="00757653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57653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Pr="00E4551B" w:rsidRDefault="00757653" w:rsidP="002F51F2">
            <w:pPr>
              <w:rPr>
                <w:rFonts w:ascii="Arial Narrow" w:hAnsi="Arial Narrow"/>
                <w:b/>
              </w:rPr>
            </w:pPr>
            <w:r w:rsidRPr="00E4551B">
              <w:rPr>
                <w:rFonts w:ascii="Arial Narrow" w:hAnsi="Arial Narrow"/>
                <w:b/>
              </w:rPr>
              <w:t>ФРИСТАЙЛ</w:t>
            </w:r>
          </w:p>
          <w:p w:rsidR="00757653" w:rsidRDefault="00757653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России</w:t>
            </w:r>
          </w:p>
          <w:p w:rsidR="00757653" w:rsidRPr="00E4551B" w:rsidRDefault="00757653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4551B">
              <w:rPr>
                <w:rFonts w:ascii="Arial Narrow" w:hAnsi="Arial Narrow"/>
              </w:rPr>
              <w:t xml:space="preserve">акробатика, акробатика - группа - смешанная, могул, парный могул, </w:t>
            </w:r>
            <w:proofErr w:type="gramEnd"/>
          </w:p>
          <w:p w:rsidR="00757653" w:rsidRDefault="00757653" w:rsidP="002F51F2">
            <w:pPr>
              <w:rPr>
                <w:rFonts w:ascii="Arial Narrow" w:hAnsi="Arial Narrow"/>
              </w:rPr>
            </w:pPr>
            <w:proofErr w:type="gramStart"/>
            <w:r w:rsidRPr="00E4551B">
              <w:rPr>
                <w:rFonts w:ascii="Arial Narrow" w:hAnsi="Arial Narrow"/>
              </w:rPr>
              <w:t>хаф-пайп</w:t>
            </w:r>
            <w:proofErr w:type="gramEnd"/>
            <w:r w:rsidRPr="00E4551B">
              <w:rPr>
                <w:rFonts w:ascii="Arial Narrow" w:hAnsi="Arial Narrow"/>
              </w:rPr>
              <w:t>, слоуп-стайл</w:t>
            </w:r>
            <w:r>
              <w:rPr>
                <w:rFonts w:ascii="Arial Narrow" w:hAnsi="Arial Narrow"/>
              </w:rPr>
              <w:t>;</w:t>
            </w:r>
          </w:p>
          <w:p w:rsidR="00757653" w:rsidRPr="00CF15FA" w:rsidRDefault="00757653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7605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57653" w:rsidRPr="00E4551B" w:rsidRDefault="00757653" w:rsidP="002F51F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551B">
              <w:rPr>
                <w:rFonts w:ascii="Arial Narrow" w:hAnsi="Arial Narrow" w:cs="Arial"/>
              </w:rPr>
              <w:t>МСК</w:t>
            </w:r>
            <w:proofErr w:type="gramEnd"/>
            <w:r w:rsidRPr="00E4551B">
              <w:rPr>
                <w:rFonts w:ascii="Arial Narrow" w:hAnsi="Arial Narrow" w:cs="Arial"/>
              </w:rPr>
              <w:t xml:space="preserve"> "Сопка" </w:t>
            </w:r>
          </w:p>
          <w:p w:rsidR="00757653" w:rsidRPr="00E4551B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E4551B">
              <w:rPr>
                <w:rFonts w:ascii="Arial Narrow" w:hAnsi="Arial Narrow" w:cs="Arial"/>
              </w:rPr>
              <w:t>КГАУ "РЦСС"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51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551B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Pr="004A3B91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4A3B91">
              <w:rPr>
                <w:rFonts w:ascii="Arial Narrow" w:hAnsi="Arial Narrow" w:cs="Arial"/>
              </w:rPr>
              <w:t>240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F0" w:rsidRDefault="009E7B0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</w:t>
            </w:r>
            <w:r w:rsidR="00962224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Башкортостан, Краснодарский кр., Красноярский кр., Пермский кр., Московская обл., Мурманская обл., Томская обл., Ярославская обл., г. Москва, </w:t>
            </w:r>
            <w:proofErr w:type="gramEnd"/>
          </w:p>
          <w:p w:rsidR="00757653" w:rsidRDefault="009E7B0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962224" w:rsidRDefault="005C5613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</w:t>
            </w:r>
            <w:r w:rsidR="00962224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962224">
              <w:rPr>
                <w:rFonts w:ascii="Arial Narrow" w:hAnsi="Arial Narrow" w:cs="Arial Narrow"/>
                <w:lang w:eastAsia="en-US"/>
              </w:rPr>
              <w:t>.</w:t>
            </w:r>
          </w:p>
          <w:p w:rsidR="00962224" w:rsidRDefault="0096222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62224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62224" w:rsidRDefault="00962224" w:rsidP="009622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2224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6804B8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 w:rsidRPr="00962224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62224" w:rsidRPr="00962224" w:rsidRDefault="00AA74F0" w:rsidP="009622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Никитина Любовь (акробатика)</w:t>
            </w:r>
          </w:p>
          <w:p w:rsidR="00962224" w:rsidRDefault="00962224" w:rsidP="009622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2224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962224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62224" w:rsidRDefault="00962224" w:rsidP="009622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Чевский Илья (могул)</w:t>
            </w:r>
          </w:p>
          <w:p w:rsidR="00962224" w:rsidRPr="00962224" w:rsidRDefault="00AA74F0" w:rsidP="009622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Новицкий Никита (парный могул)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757653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rPr>
                <w:rFonts w:ascii="Arial Narrow" w:hAnsi="Arial Narrow"/>
                <w:b/>
              </w:rPr>
            </w:pPr>
            <w:r w:rsidRPr="00AA651C">
              <w:rPr>
                <w:rFonts w:ascii="Arial Narrow" w:hAnsi="Arial Narrow"/>
                <w:b/>
              </w:rPr>
              <w:t>Краевой фестиваль по хоккею среди любительских команд Красноярского края «Ночная хоккейная лига»</w:t>
            </w:r>
          </w:p>
          <w:p w:rsidR="00757653" w:rsidRPr="00AA651C" w:rsidRDefault="00757653" w:rsidP="002F51F2">
            <w:pPr>
              <w:rPr>
                <w:rFonts w:ascii="Arial Narrow" w:hAnsi="Arial Narrow"/>
              </w:rPr>
            </w:pPr>
            <w:r w:rsidRPr="00AA651C">
              <w:rPr>
                <w:rFonts w:ascii="Arial Narrow" w:hAnsi="Arial Narrow"/>
              </w:rPr>
              <w:t xml:space="preserve">Сезон 2018-2019 годов. </w:t>
            </w:r>
          </w:p>
          <w:p w:rsidR="00757653" w:rsidRPr="00AA651C" w:rsidRDefault="00757653" w:rsidP="002F51F2">
            <w:pPr>
              <w:rPr>
                <w:rFonts w:ascii="Arial Narrow" w:hAnsi="Arial Narrow"/>
              </w:rPr>
            </w:pPr>
            <w:r w:rsidRPr="00AA651C">
              <w:rPr>
                <w:rFonts w:ascii="Arial Narrow" w:hAnsi="Arial Narrow"/>
              </w:rPr>
              <w:t>Дивизион «Любитель 40+», «Любитель 18+ Лига надежды», «Любитель 18+ Лига мечты»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Pr="004A3B91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4A3B91">
              <w:rPr>
                <w:rFonts w:ascii="Arial Narrow" w:hAnsi="Arial Narrow" w:cs="Arial"/>
              </w:rPr>
              <w:t>22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 xml:space="preserve">Красноярск,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СК «Сокол»,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(пр. Металлургов, 22д);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КК «Первомайский»,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Парковая, 19</w:t>
            </w:r>
            <w:r>
              <w:rPr>
                <w:rFonts w:ascii="Arial Narrow" w:hAnsi="Arial Narrow" w:cs="Arial"/>
              </w:rPr>
              <w:t>)</w:t>
            </w:r>
            <w:r w:rsidRPr="00AA651C">
              <w:rPr>
                <w:rFonts w:ascii="Arial Narrow" w:hAnsi="Arial Narrow" w:cs="Arial"/>
              </w:rPr>
              <w:t xml:space="preserve">;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СК "Рассвет",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Высотная 2а</w:t>
            </w:r>
            <w:r>
              <w:rPr>
                <w:rFonts w:ascii="Arial Narrow" w:hAnsi="Arial Narrow" w:cs="Arial"/>
              </w:rPr>
              <w:t>)</w:t>
            </w:r>
            <w:r w:rsidRPr="00AA651C">
              <w:rPr>
                <w:rFonts w:ascii="Arial Narrow" w:hAnsi="Arial Narrow" w:cs="Arial"/>
              </w:rPr>
              <w:t xml:space="preserve">;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ЛД "Кристалл арена" 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КГАУ "РЦСС",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);</w:t>
            </w:r>
          </w:p>
          <w:p w:rsidR="00757653" w:rsidRPr="00AA651C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Железногорск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Подгорный</w:t>
            </w:r>
          </w:p>
          <w:p w:rsidR="00757653" w:rsidRPr="002B0024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ЛД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D" w:rsidRDefault="00EF205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4 муниципальных образования Красноярского края </w:t>
            </w:r>
            <w:r w:rsidR="007E4120"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gramEnd"/>
          </w:p>
          <w:p w:rsidR="00571D7D" w:rsidRDefault="007E412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Шушенский р-н, Краснотуранский р-н, </w:t>
            </w:r>
          </w:p>
          <w:p w:rsidR="007E4120" w:rsidRDefault="007E412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757653" w:rsidRDefault="007E412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138 участников.</w:t>
            </w:r>
          </w:p>
          <w:p w:rsidR="007E4120" w:rsidRDefault="007E412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412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E4120" w:rsidRDefault="007E4120" w:rsidP="007E4120">
            <w:pPr>
              <w:spacing w:line="276" w:lineRule="auto"/>
              <w:rPr>
                <w:rFonts w:ascii="Arial Narrow" w:hAnsi="Arial Narrow"/>
              </w:rPr>
            </w:pPr>
            <w:r w:rsidRPr="00C44132">
              <w:rPr>
                <w:rFonts w:ascii="Arial Narrow" w:hAnsi="Arial Narrow"/>
                <w:u w:val="single"/>
              </w:rPr>
              <w:t>«Любитель 40+»</w:t>
            </w:r>
            <w:r w:rsidR="00C44132">
              <w:rPr>
                <w:rFonts w:ascii="Arial Narrow" w:hAnsi="Arial Narrow"/>
              </w:rPr>
              <w:t>:</w:t>
            </w:r>
          </w:p>
          <w:p w:rsidR="007E4120" w:rsidRDefault="00C44132" w:rsidP="007E41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м – </w:t>
            </w:r>
            <w:r w:rsidR="007E4120">
              <w:rPr>
                <w:rFonts w:ascii="Arial Narrow" w:hAnsi="Arial Narrow"/>
              </w:rPr>
              <w:t>ХК «Енисей», г. Красноярск</w:t>
            </w:r>
          </w:p>
          <w:p w:rsidR="007E4120" w:rsidRDefault="00C44132" w:rsidP="007E41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м – </w:t>
            </w:r>
            <w:r w:rsidR="007E4120">
              <w:rPr>
                <w:rFonts w:ascii="Arial Narrow" w:hAnsi="Arial Narrow"/>
              </w:rPr>
              <w:t>ХК</w:t>
            </w:r>
            <w:r>
              <w:rPr>
                <w:rFonts w:ascii="Arial Narrow" w:hAnsi="Arial Narrow"/>
              </w:rPr>
              <w:t xml:space="preserve"> </w:t>
            </w:r>
            <w:r w:rsidR="007E4120">
              <w:rPr>
                <w:rFonts w:ascii="Arial Narrow" w:hAnsi="Arial Narrow"/>
              </w:rPr>
              <w:t>«Сибирь», Шушенский район</w:t>
            </w:r>
          </w:p>
          <w:p w:rsidR="007E4120" w:rsidRPr="00023EE6" w:rsidRDefault="007E4120" w:rsidP="007E412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:rsidR="007E4120" w:rsidRDefault="007E4120" w:rsidP="007E4120">
            <w:pPr>
              <w:spacing w:line="276" w:lineRule="auto"/>
              <w:rPr>
                <w:rFonts w:ascii="Arial Narrow" w:hAnsi="Arial Narrow"/>
              </w:rPr>
            </w:pPr>
            <w:r w:rsidRPr="00023EE6">
              <w:rPr>
                <w:rFonts w:ascii="Arial Narrow" w:hAnsi="Arial Narrow"/>
                <w:u w:val="single"/>
              </w:rPr>
              <w:t>«Любитель 18+ Лига надежды»</w:t>
            </w:r>
            <w:r w:rsidR="00023EE6">
              <w:rPr>
                <w:rFonts w:ascii="Arial Narrow" w:hAnsi="Arial Narrow"/>
              </w:rPr>
              <w:t>:</w:t>
            </w:r>
          </w:p>
          <w:p w:rsidR="007E4120" w:rsidRDefault="00023EE6" w:rsidP="007E41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м – </w:t>
            </w:r>
            <w:r w:rsidR="007E4120">
              <w:rPr>
                <w:rFonts w:ascii="Arial Narrow" w:hAnsi="Arial Narrow"/>
              </w:rPr>
              <w:t>ХК</w:t>
            </w:r>
            <w:r>
              <w:rPr>
                <w:rFonts w:ascii="Arial Narrow" w:hAnsi="Arial Narrow"/>
              </w:rPr>
              <w:t xml:space="preserve"> </w:t>
            </w:r>
            <w:r w:rsidR="007E4120">
              <w:rPr>
                <w:rFonts w:ascii="Arial Narrow" w:hAnsi="Arial Narrow"/>
              </w:rPr>
              <w:t>«Сибирь», Шушенский район</w:t>
            </w:r>
          </w:p>
          <w:p w:rsidR="007E4120" w:rsidRDefault="00023EE6" w:rsidP="007E41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7E4120">
              <w:rPr>
                <w:rFonts w:ascii="Arial Narrow" w:hAnsi="Arial Narrow" w:cs="Arial Narrow"/>
                <w:lang w:eastAsia="en-US"/>
              </w:rPr>
              <w:t>ХК «Град», Краснотуранский район</w:t>
            </w:r>
          </w:p>
          <w:p w:rsidR="007E4120" w:rsidRPr="00DC2655" w:rsidRDefault="007E4120" w:rsidP="007E4120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7E4120" w:rsidRDefault="007E4120" w:rsidP="007E4120">
            <w:pPr>
              <w:spacing w:line="276" w:lineRule="auto"/>
              <w:rPr>
                <w:rFonts w:ascii="Arial Narrow" w:hAnsi="Arial Narrow"/>
              </w:rPr>
            </w:pPr>
            <w:r w:rsidRPr="00DC2655">
              <w:rPr>
                <w:rFonts w:ascii="Arial Narrow" w:hAnsi="Arial Narrow"/>
                <w:u w:val="single"/>
              </w:rPr>
              <w:t>«Любитель 18+ Лига мечты»</w:t>
            </w:r>
            <w:r w:rsidR="00DC2655">
              <w:rPr>
                <w:rFonts w:ascii="Arial Narrow" w:hAnsi="Arial Narrow"/>
              </w:rPr>
              <w:t>:</w:t>
            </w:r>
          </w:p>
          <w:p w:rsidR="007E4120" w:rsidRDefault="00DC2655" w:rsidP="007E41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м – </w:t>
            </w:r>
            <w:r w:rsidR="007E4120">
              <w:rPr>
                <w:rFonts w:ascii="Arial Narrow" w:hAnsi="Arial Narrow"/>
              </w:rPr>
              <w:t>ХК</w:t>
            </w:r>
            <w:r>
              <w:rPr>
                <w:rFonts w:ascii="Arial Narrow" w:hAnsi="Arial Narrow"/>
              </w:rPr>
              <w:t xml:space="preserve"> </w:t>
            </w:r>
            <w:r w:rsidR="007E4120">
              <w:rPr>
                <w:rFonts w:ascii="Arial Narrow" w:hAnsi="Arial Narrow"/>
              </w:rPr>
              <w:t>«Сибирь», Шушенский район</w:t>
            </w:r>
          </w:p>
          <w:p w:rsidR="007E4120" w:rsidRDefault="00DC2655" w:rsidP="00DC265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7E4120">
              <w:rPr>
                <w:rFonts w:ascii="Arial Narrow" w:hAnsi="Arial Narrow" w:cs="Arial Narrow"/>
                <w:lang w:eastAsia="en-US"/>
              </w:rPr>
              <w:t>ХК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E4120">
              <w:rPr>
                <w:rFonts w:ascii="Arial Narrow" w:hAnsi="Arial Narrow" w:cs="Arial Narrow"/>
                <w:lang w:eastAsia="en-US"/>
              </w:rPr>
              <w:t>«Факел», ЗАТО г. 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757653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СЕВЕРНОЕ МНОГОБОРЬЕ</w:t>
            </w:r>
          </w:p>
          <w:p w:rsidR="00757653" w:rsidRPr="00872C73" w:rsidRDefault="00757653" w:rsidP="002F51F2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Чемпионат Красноярского края</w:t>
            </w:r>
          </w:p>
          <w:p w:rsidR="00757653" w:rsidRPr="00872C73" w:rsidRDefault="00757653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2C73">
              <w:rPr>
                <w:rFonts w:ascii="Arial Narrow" w:hAnsi="Arial Narrow"/>
              </w:rPr>
              <w:t>бег с палкой,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топора на дальность,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тынзяна на хорей,</w:t>
            </w:r>
            <w:proofErr w:type="gramEnd"/>
          </w:p>
          <w:p w:rsidR="00757653" w:rsidRDefault="00757653" w:rsidP="002F51F2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прыжки через нарты,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тройной прыжок с отталкиванием двумя ногами</w:t>
            </w:r>
            <w:r>
              <w:rPr>
                <w:rFonts w:ascii="Arial Narrow" w:hAnsi="Arial Narrow"/>
              </w:rPr>
              <w:t>;</w:t>
            </w:r>
          </w:p>
          <w:p w:rsidR="00757653" w:rsidRPr="00461A6B" w:rsidRDefault="00757653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Pr="00C8039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 xml:space="preserve">Железногорск 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Подгорный</w:t>
            </w:r>
          </w:p>
          <w:p w:rsidR="00757653" w:rsidRPr="00C8039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 xml:space="preserve">СОБ "Факел", </w:t>
            </w:r>
          </w:p>
          <w:p w:rsidR="00757653" w:rsidRPr="00C8039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  <w:r w:rsidRPr="00C80393">
              <w:rPr>
                <w:rFonts w:ascii="Arial Narrow" w:hAnsi="Arial Narrow" w:cs="Arial"/>
              </w:rPr>
              <w:t xml:space="preserve">; </w:t>
            </w:r>
          </w:p>
          <w:p w:rsidR="00757653" w:rsidRPr="00C80393" w:rsidRDefault="00757653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 xml:space="preserve">СЦ "Факел", 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60" w:rsidRDefault="00F9076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(Таймырский р-н, Эвенкийский р-н, </w:t>
            </w:r>
            <w:proofErr w:type="gramEnd"/>
          </w:p>
          <w:p w:rsidR="00757653" w:rsidRDefault="00F9076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F90760" w:rsidRDefault="00F9076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F90760" w:rsidRDefault="00F9076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9076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90760" w:rsidRPr="00F90760" w:rsidRDefault="00F90760" w:rsidP="00F9076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Эвенкийский район</w:t>
            </w:r>
          </w:p>
          <w:p w:rsidR="00F90760" w:rsidRPr="00F90760" w:rsidRDefault="00F90760" w:rsidP="00F9076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F90760" w:rsidRPr="00F90760" w:rsidRDefault="00F90760" w:rsidP="00633D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633DB8">
              <w:rPr>
                <w:rFonts w:ascii="Arial Narrow" w:hAnsi="Arial Narrow" w:cs="Arial Narrow"/>
                <w:lang w:eastAsia="en-US"/>
              </w:rPr>
              <w:t>Таймы</w:t>
            </w:r>
            <w:r>
              <w:rPr>
                <w:rFonts w:ascii="Arial Narrow" w:hAnsi="Arial Narrow" w:cs="Arial Narrow"/>
                <w:lang w:eastAsia="en-US"/>
              </w:rPr>
              <w:t>рский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57653" w:rsidRDefault="00757653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СЕВЕРНОЕ МНОГОБОРЬЕ</w:t>
            </w:r>
          </w:p>
          <w:p w:rsidR="00633DB8" w:rsidRPr="00872C73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872C73">
              <w:rPr>
                <w:rFonts w:ascii="Arial Narrow" w:hAnsi="Arial Narrow"/>
              </w:rPr>
              <w:t xml:space="preserve"> Красноярского края</w:t>
            </w:r>
          </w:p>
          <w:p w:rsidR="00633DB8" w:rsidRPr="00872C73" w:rsidRDefault="00633DB8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2C73">
              <w:rPr>
                <w:rFonts w:ascii="Arial Narrow" w:hAnsi="Arial Narrow"/>
              </w:rPr>
              <w:t>бег с палкой,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топора на дальность,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тынзяна на хорей,</w:t>
            </w:r>
            <w:proofErr w:type="gramEnd"/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прыжки через нарты,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тройной прыжок с отталкиванием двумя ногами</w:t>
            </w:r>
            <w:r>
              <w:rPr>
                <w:rFonts w:ascii="Arial Narrow" w:hAnsi="Arial Narrow"/>
              </w:rPr>
              <w:t>;</w:t>
            </w:r>
          </w:p>
          <w:p w:rsidR="00633DB8" w:rsidRPr="003E41F1" w:rsidRDefault="00633DB8" w:rsidP="002F51F2">
            <w:pPr>
              <w:rPr>
                <w:rFonts w:ascii="Arial Narrow" w:hAnsi="Arial Narrow"/>
              </w:rPr>
            </w:pPr>
            <w:r w:rsidRPr="003E41F1">
              <w:rPr>
                <w:rFonts w:ascii="Arial Narrow" w:hAnsi="Arial Narrow"/>
              </w:rPr>
              <w:t xml:space="preserve">юниоры, юниорки 16-17 лет, </w:t>
            </w:r>
          </w:p>
          <w:p w:rsidR="00633DB8" w:rsidRPr="00461A6B" w:rsidRDefault="00633DB8" w:rsidP="002F51F2">
            <w:pPr>
              <w:rPr>
                <w:rFonts w:ascii="Arial Narrow" w:hAnsi="Arial Narrow"/>
                <w:b/>
              </w:rPr>
            </w:pPr>
            <w:r w:rsidRPr="003E41F1">
              <w:rPr>
                <w:rFonts w:ascii="Arial Narrow" w:hAnsi="Arial Narrow"/>
              </w:rPr>
              <w:t>юноши, девушки 14-15 лет</w:t>
            </w:r>
            <w:proofErr w:type="gramStart"/>
            <w:r w:rsidRPr="003E41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C80393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 xml:space="preserve">Железногорск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Подгорный</w:t>
            </w:r>
          </w:p>
          <w:p w:rsidR="00633DB8" w:rsidRPr="00C80393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 xml:space="preserve">СОБ "Факел", </w:t>
            </w:r>
          </w:p>
          <w:p w:rsidR="00633DB8" w:rsidRPr="00C80393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  <w:r w:rsidRPr="00C80393">
              <w:rPr>
                <w:rFonts w:ascii="Arial Narrow" w:hAnsi="Arial Narrow" w:cs="Arial"/>
              </w:rPr>
              <w:t xml:space="preserve">; </w:t>
            </w:r>
          </w:p>
          <w:p w:rsidR="00633DB8" w:rsidRPr="00C80393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 xml:space="preserve">СЦ "Факел",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8B5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(Таймырский р-н, Эвенкийский р-н, </w:t>
            </w:r>
            <w:proofErr w:type="gramEnd"/>
          </w:p>
          <w:p w:rsidR="00633DB8" w:rsidRDefault="00633DB8" w:rsidP="008B5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Туруханский р-н)</w:t>
            </w:r>
            <w:proofErr w:type="gramEnd"/>
          </w:p>
          <w:p w:rsidR="00633DB8" w:rsidRDefault="00633DB8" w:rsidP="008B5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53 участника.</w:t>
            </w:r>
          </w:p>
          <w:p w:rsidR="00633DB8" w:rsidRDefault="00633DB8" w:rsidP="008B5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9076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33DB8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33DB8">
              <w:rPr>
                <w:rFonts w:ascii="Arial Narrow" w:hAnsi="Arial Narrow" w:cs="Arial Narrow"/>
                <w:u w:val="single"/>
                <w:lang w:eastAsia="en-US"/>
              </w:rPr>
              <w:t>14-15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33DB8" w:rsidRPr="00633DB8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Таймырский район</w:t>
            </w:r>
          </w:p>
          <w:p w:rsidR="00633DB8" w:rsidRPr="00633DB8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Эвенкийский район</w:t>
            </w:r>
          </w:p>
          <w:p w:rsidR="00633DB8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Туруханский район</w:t>
            </w:r>
          </w:p>
          <w:p w:rsidR="00633DB8" w:rsidRPr="00633DB8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33DB8">
              <w:rPr>
                <w:rFonts w:ascii="Arial Narrow" w:hAnsi="Arial Narrow" w:cs="Arial Narrow"/>
                <w:u w:val="single"/>
                <w:lang w:eastAsia="en-US"/>
              </w:rPr>
              <w:t>16-17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33DB8" w:rsidRPr="00F90760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Туруханский район</w:t>
            </w:r>
          </w:p>
          <w:p w:rsidR="00633DB8" w:rsidRPr="00F90760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Эвенкийский район</w:t>
            </w:r>
          </w:p>
          <w:p w:rsidR="00633DB8" w:rsidRPr="00F90760" w:rsidRDefault="00633DB8" w:rsidP="008B5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Таймырский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633DB8" w:rsidRPr="00F90526" w:rsidRDefault="00633DB8" w:rsidP="002F51F2">
            <w:pPr>
              <w:rPr>
                <w:rFonts w:ascii="Arial Narrow" w:hAnsi="Arial Narrow"/>
              </w:rPr>
            </w:pPr>
            <w:r w:rsidRPr="00F90526">
              <w:rPr>
                <w:rFonts w:ascii="Arial Narrow" w:hAnsi="Arial Narrow"/>
              </w:rPr>
              <w:t>Чемпионат Красноярского края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90526">
              <w:rPr>
                <w:rFonts w:ascii="Arial Narrow" w:hAnsi="Arial Narrow"/>
              </w:rPr>
              <w:t>слоуп-стайл, ски-кросс, могул, парный могул</w:t>
            </w:r>
            <w:r>
              <w:rPr>
                <w:rFonts w:ascii="Arial Narrow" w:hAnsi="Arial Narrow"/>
              </w:rPr>
              <w:t>;</w:t>
            </w:r>
          </w:p>
          <w:p w:rsidR="00633DB8" w:rsidRPr="00F90526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F90526" w:rsidRDefault="00633DB8" w:rsidP="002F51F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90526">
              <w:rPr>
                <w:rFonts w:ascii="Arial Narrow" w:hAnsi="Arial Narrow" w:cs="Arial"/>
              </w:rPr>
              <w:t>МСК</w:t>
            </w:r>
            <w:proofErr w:type="gramEnd"/>
            <w:r w:rsidRPr="00F90526">
              <w:rPr>
                <w:rFonts w:ascii="Arial Narrow" w:hAnsi="Arial Narrow" w:cs="Arial"/>
              </w:rPr>
              <w:t xml:space="preserve"> "Сопка" </w:t>
            </w:r>
          </w:p>
          <w:p w:rsidR="00633DB8" w:rsidRPr="00F90526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F90526">
              <w:rPr>
                <w:rFonts w:ascii="Arial Narrow" w:hAnsi="Arial Narrow" w:cs="Arial"/>
              </w:rPr>
              <w:t>КГАУ "РЦСС"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9052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90526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F65BF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F65BF8" w:rsidRDefault="00F65BF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F65BF8" w:rsidRDefault="00F65BF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ГИРЕВОЙ СПОРТ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BE2D3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E2D3E">
              <w:rPr>
                <w:rFonts w:ascii="Arial Narrow" w:hAnsi="Arial Narrow"/>
              </w:rPr>
              <w:t>двоеборье</w:t>
            </w:r>
            <w:r>
              <w:rPr>
                <w:rFonts w:ascii="Arial Narrow" w:hAnsi="Arial Narrow"/>
              </w:rPr>
              <w:t>, р</w:t>
            </w:r>
            <w:r w:rsidRPr="00BE2D3E">
              <w:rPr>
                <w:rFonts w:ascii="Arial Narrow" w:hAnsi="Arial Narrow"/>
              </w:rPr>
              <w:t>ывок</w:t>
            </w:r>
            <w:r>
              <w:rPr>
                <w:rFonts w:ascii="Arial Narrow" w:hAnsi="Arial Narrow"/>
              </w:rPr>
              <w:t>;</w:t>
            </w:r>
          </w:p>
          <w:p w:rsidR="00633DB8" w:rsidRPr="00BE2D3E" w:rsidRDefault="00633DB8" w:rsidP="002F51F2">
            <w:pPr>
              <w:rPr>
                <w:rFonts w:ascii="Arial Narrow" w:hAnsi="Arial Narrow"/>
              </w:rPr>
            </w:pPr>
            <w:r w:rsidRPr="00BE2D3E">
              <w:rPr>
                <w:rFonts w:ascii="Arial Narrow" w:hAnsi="Arial Narrow"/>
              </w:rPr>
              <w:t>юноши, девушки 17-18 лет,</w:t>
            </w:r>
          </w:p>
          <w:p w:rsidR="00633DB8" w:rsidRPr="00BE2D3E" w:rsidRDefault="00633DB8" w:rsidP="002F51F2">
            <w:pPr>
              <w:rPr>
                <w:rFonts w:ascii="Arial Narrow" w:hAnsi="Arial Narrow"/>
              </w:rPr>
            </w:pPr>
            <w:r w:rsidRPr="00BE2D3E">
              <w:rPr>
                <w:rFonts w:ascii="Arial Narrow" w:hAnsi="Arial Narrow"/>
              </w:rPr>
              <w:t>юноши, девушки 14-16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BE2D3E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E2D3E">
              <w:rPr>
                <w:rFonts w:ascii="Arial Narrow" w:hAnsi="Arial Narrow" w:cs="Arial"/>
              </w:rPr>
              <w:t xml:space="preserve">Шушенский район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E2D3E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BE2D3E">
              <w:rPr>
                <w:rFonts w:ascii="Arial Narrow" w:hAnsi="Arial Narrow" w:cs="Arial"/>
              </w:rPr>
              <w:t>Шушенское</w:t>
            </w:r>
          </w:p>
          <w:p w:rsidR="00633DB8" w:rsidRPr="00BE2D3E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E2D3E">
              <w:rPr>
                <w:rFonts w:ascii="Arial Narrow" w:hAnsi="Arial Narrow" w:cs="Arial"/>
              </w:rPr>
              <w:t>ФСЦ им.</w:t>
            </w:r>
            <w:r>
              <w:rPr>
                <w:rFonts w:ascii="Arial Narrow" w:hAnsi="Arial Narrow" w:cs="Arial"/>
              </w:rPr>
              <w:t xml:space="preserve"> </w:t>
            </w:r>
            <w:r w:rsidRPr="00BE2D3E">
              <w:rPr>
                <w:rFonts w:ascii="Arial Narrow" w:hAnsi="Arial Narrow" w:cs="Arial"/>
              </w:rPr>
              <w:t>И.С.</w:t>
            </w:r>
            <w:r>
              <w:rPr>
                <w:rFonts w:ascii="Arial Narrow" w:hAnsi="Arial Narrow" w:cs="Arial"/>
              </w:rPr>
              <w:t xml:space="preserve"> </w:t>
            </w:r>
            <w:r w:rsidRPr="00BE2D3E">
              <w:rPr>
                <w:rFonts w:ascii="Arial Narrow" w:hAnsi="Arial Narrow" w:cs="Arial"/>
              </w:rPr>
              <w:t xml:space="preserve">Ярыгина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E2D3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E2D3E">
              <w:rPr>
                <w:rFonts w:ascii="Arial Narrow" w:hAnsi="Arial Narrow" w:cs="Arial"/>
              </w:rPr>
              <w:t>Полукольцевая,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4B8" w:rsidRDefault="00FF14B8" w:rsidP="00FF14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кр. (Балахтинский р-н, Шушенский р-н, </w:t>
            </w:r>
            <w:proofErr w:type="gramEnd"/>
          </w:p>
          <w:p w:rsidR="00633DB8" w:rsidRDefault="00FF14B8" w:rsidP="00FF14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Казачинский р-н, г. Красноярск, г. Ужур, Новоселовский р-н, Ермаковский р-н)</w:t>
            </w:r>
            <w:proofErr w:type="gramEnd"/>
          </w:p>
          <w:p w:rsidR="00FF14B8" w:rsidRDefault="00FF14B8" w:rsidP="00FF14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FF14B8" w:rsidRDefault="00FF14B8" w:rsidP="00FF14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F14B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F14B8" w:rsidRDefault="00FF14B8" w:rsidP="00FF14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Балахтинский район</w:t>
            </w:r>
          </w:p>
          <w:p w:rsidR="00FF14B8" w:rsidRDefault="00FF14B8" w:rsidP="00FF14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Шушенский район</w:t>
            </w:r>
          </w:p>
          <w:p w:rsidR="00FF14B8" w:rsidRDefault="00FF14B8" w:rsidP="00FF14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Кзачинский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633DB8" w:rsidRPr="00177A55" w:rsidRDefault="00633DB8" w:rsidP="002F51F2">
            <w:pPr>
              <w:rPr>
                <w:rFonts w:ascii="Arial Narrow" w:hAnsi="Arial Narrow"/>
              </w:rPr>
            </w:pPr>
            <w:r w:rsidRPr="00177A55">
              <w:rPr>
                <w:rFonts w:ascii="Arial Narrow" w:hAnsi="Arial Narrow"/>
              </w:rPr>
              <w:t xml:space="preserve">Кубок Красноярского края 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177A55">
              <w:rPr>
                <w:rFonts w:ascii="Arial Narrow" w:hAnsi="Arial Narrow"/>
              </w:rPr>
              <w:t>3,4 этап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77A55">
              <w:rPr>
                <w:rFonts w:ascii="Arial Narrow" w:hAnsi="Arial Narrow"/>
              </w:rPr>
              <w:t xml:space="preserve">слалом, слалом - гигант, супер </w:t>
            </w:r>
            <w:r>
              <w:rPr>
                <w:rFonts w:ascii="Arial Narrow" w:hAnsi="Arial Narrow"/>
              </w:rPr>
              <w:t>–</w:t>
            </w:r>
            <w:r w:rsidRPr="00177A55">
              <w:rPr>
                <w:rFonts w:ascii="Arial Narrow" w:hAnsi="Arial Narrow"/>
              </w:rPr>
              <w:t xml:space="preserve"> гигант</w:t>
            </w:r>
            <w:r>
              <w:rPr>
                <w:rFonts w:ascii="Arial Narrow" w:hAnsi="Arial Narrow"/>
              </w:rPr>
              <w:t>;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33DB8" w:rsidRPr="00177A55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77A55">
              <w:rPr>
                <w:rFonts w:ascii="Arial Narrow" w:hAnsi="Arial Narrow" w:cs="Arial"/>
              </w:rPr>
              <w:t xml:space="preserve">горнолыжная трасса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77A55">
              <w:rPr>
                <w:rFonts w:ascii="Arial Narrow" w:hAnsi="Arial Narrow" w:cs="Arial"/>
              </w:rPr>
              <w:t>КГАУ "РЦСС"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59" w:rsidRDefault="005412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Дивногорск, </w:t>
            </w:r>
            <w:proofErr w:type="gramEnd"/>
          </w:p>
          <w:p w:rsidR="00633DB8" w:rsidRDefault="005412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541259" w:rsidRDefault="005412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541259" w:rsidRDefault="005412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(мини-футбол;</w:t>
            </w:r>
          </w:p>
          <w:p w:rsidR="00633DB8" w:rsidRPr="00773E27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девочки до 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633DB8" w:rsidRPr="00773E27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773E27">
              <w:rPr>
                <w:rFonts w:ascii="Arial Narrow" w:hAnsi="Arial Narrow" w:cs="Arial"/>
              </w:rPr>
              <w:t>СК "Октябрь"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73E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73E27">
              <w:rPr>
                <w:rFonts w:ascii="Arial Narrow" w:hAnsi="Arial Narrow" w:cs="Arial"/>
              </w:rPr>
              <w:t>Парковая,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Default="00FA70C5" w:rsidP="00FA70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3 муниципальных образования Красноярского края (г. Красноярск, </w:t>
            </w:r>
            <w:proofErr w:type="gramEnd"/>
          </w:p>
          <w:p w:rsidR="00633DB8" w:rsidRDefault="00FA70C5" w:rsidP="00FA70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ЗАТО г. Железногорск)</w:t>
            </w:r>
          </w:p>
          <w:p w:rsidR="00FA70C5" w:rsidRDefault="00A2272A" w:rsidP="00FA70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119</w:t>
            </w:r>
            <w:r w:rsidR="00FA70C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FA70C5" w:rsidRDefault="00FA70C5" w:rsidP="00FA70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A70C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0C5" w:rsidRPr="00FA70C5" w:rsidRDefault="00FA70C5" w:rsidP="00FA70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FA70C5" w:rsidRPr="00FA70C5" w:rsidRDefault="00FA70C5" w:rsidP="00FA70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FA70C5" w:rsidRPr="00FA70C5" w:rsidRDefault="00FA70C5" w:rsidP="00FA70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ПОДВОДНЫЙ СПОРТ</w:t>
            </w:r>
          </w:p>
          <w:p w:rsidR="00633DB8" w:rsidRPr="003E08EF" w:rsidRDefault="00633DB8" w:rsidP="002F51F2">
            <w:pPr>
              <w:rPr>
                <w:rFonts w:ascii="Arial Narrow" w:hAnsi="Arial Narrow"/>
              </w:rPr>
            </w:pPr>
            <w:r w:rsidRPr="003E08EF">
              <w:rPr>
                <w:rFonts w:ascii="Arial Narrow" w:hAnsi="Arial Narrow"/>
              </w:rPr>
              <w:t>Первенство Красноярского края</w:t>
            </w:r>
          </w:p>
          <w:p w:rsidR="00633DB8" w:rsidRPr="00945B28" w:rsidRDefault="00633DB8" w:rsidP="002F51F2">
            <w:pPr>
              <w:rPr>
                <w:rFonts w:ascii="Arial Narrow" w:hAnsi="Arial Narrow"/>
                <w:b/>
              </w:rPr>
            </w:pPr>
            <w:r w:rsidRPr="003E08EF">
              <w:rPr>
                <w:rFonts w:ascii="Arial Narrow" w:hAnsi="Arial Narrow"/>
              </w:rPr>
              <w:t>(плавание в ластах;</w:t>
            </w:r>
            <w:r w:rsidRPr="003E08EF">
              <w:rPr>
                <w:rFonts w:ascii="Arial Narrow" w:hAnsi="Arial Narrow"/>
              </w:rPr>
              <w:br/>
              <w:t>юниоры, юниорки 14-17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3E08EF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3E08EF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08EF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8A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Ачинск,</w:t>
            </w:r>
            <w:proofErr w:type="gramEnd"/>
          </w:p>
          <w:p w:rsidR="001C6C8A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633DB8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166 участников.</w:t>
            </w:r>
          </w:p>
          <w:p w:rsidR="001C6C8A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4A3B9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ПОДВОДНЫЙ СПОРТ</w:t>
            </w:r>
          </w:p>
          <w:p w:rsidR="00633DB8" w:rsidRPr="003E08EF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3E08EF">
              <w:rPr>
                <w:rFonts w:ascii="Arial Narrow" w:hAnsi="Arial Narrow"/>
              </w:rPr>
              <w:t xml:space="preserve"> Красноярского края</w:t>
            </w:r>
          </w:p>
          <w:p w:rsidR="00633DB8" w:rsidRPr="00945B2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(плавание в ластах, </w:t>
            </w:r>
            <w:r w:rsidRPr="00A87805">
              <w:rPr>
                <w:rFonts w:ascii="Arial Narrow" w:hAnsi="Arial Narrow"/>
              </w:rPr>
              <w:t>апноэ</w:t>
            </w:r>
            <w:r>
              <w:rPr>
                <w:rFonts w:ascii="Arial Narrow" w:hAnsi="Arial Narrow"/>
              </w:rPr>
              <w:t>;</w:t>
            </w:r>
            <w:r w:rsidRPr="003E08E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3E08EF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3E08EF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08EF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8A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Ачинск,</w:t>
            </w:r>
            <w:proofErr w:type="gramEnd"/>
          </w:p>
          <w:p w:rsidR="001C6C8A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633DB8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71 участник.</w:t>
            </w:r>
          </w:p>
          <w:p w:rsidR="001C6C8A" w:rsidRDefault="001C6C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FE2622" w:rsidRDefault="00633DB8" w:rsidP="00D1553F">
            <w:pPr>
              <w:rPr>
                <w:rFonts w:ascii="Arial Narrow" w:hAnsi="Arial Narrow"/>
                <w:b/>
              </w:rPr>
            </w:pPr>
            <w:r w:rsidRPr="00FE2622">
              <w:rPr>
                <w:rFonts w:ascii="Arial Narrow" w:hAnsi="Arial Narrow"/>
                <w:b/>
              </w:rPr>
              <w:t>СТРЕЛЬБА ИЗ БОЕВОГО РУЧНОГО СТРЕЛКОВОГО ОРУЖИЯ</w:t>
            </w:r>
          </w:p>
          <w:p w:rsidR="00633DB8" w:rsidRPr="00ED7DC3" w:rsidRDefault="00633DB8" w:rsidP="00D1553F">
            <w:pPr>
              <w:rPr>
                <w:rFonts w:ascii="Arial Narrow" w:hAnsi="Arial Narrow"/>
              </w:rPr>
            </w:pPr>
            <w:r w:rsidRPr="00ED7DC3">
              <w:rPr>
                <w:rFonts w:ascii="Arial Narrow" w:hAnsi="Arial Narrow"/>
              </w:rPr>
              <w:t xml:space="preserve">Открытый краевой межведомственный чемпионат </w:t>
            </w:r>
          </w:p>
          <w:p w:rsidR="00633DB8" w:rsidRPr="00ED7DC3" w:rsidRDefault="00633DB8" w:rsidP="00D1553F">
            <w:pPr>
              <w:rPr>
                <w:rFonts w:ascii="Arial Narrow" w:hAnsi="Arial Narrow"/>
              </w:rPr>
            </w:pPr>
            <w:r w:rsidRPr="00ED7DC3">
              <w:rPr>
                <w:rFonts w:ascii="Arial Narrow" w:hAnsi="Arial Narrow"/>
              </w:rPr>
              <w:t xml:space="preserve">среди сотрудников 2-х и более территориальных и </w:t>
            </w:r>
          </w:p>
          <w:p w:rsidR="00633DB8" w:rsidRPr="00ED7DC3" w:rsidRDefault="00633DB8" w:rsidP="00D1553F">
            <w:pPr>
              <w:rPr>
                <w:rFonts w:ascii="Arial Narrow" w:hAnsi="Arial Narrow"/>
              </w:rPr>
            </w:pPr>
            <w:r w:rsidRPr="00ED7DC3">
              <w:rPr>
                <w:rFonts w:ascii="Arial Narrow" w:hAnsi="Arial Narrow"/>
              </w:rPr>
              <w:t xml:space="preserve">структурных подразделений федеральных органов </w:t>
            </w:r>
          </w:p>
          <w:p w:rsidR="00633DB8" w:rsidRPr="00ED7DC3" w:rsidRDefault="00633DB8" w:rsidP="00D1553F">
            <w:pPr>
              <w:rPr>
                <w:rFonts w:ascii="Arial Narrow" w:hAnsi="Arial Narrow"/>
              </w:rPr>
            </w:pPr>
            <w:r w:rsidRPr="00ED7DC3">
              <w:rPr>
                <w:rFonts w:ascii="Arial Narrow" w:hAnsi="Arial Narrow"/>
              </w:rPr>
              <w:t xml:space="preserve">исполнительной власти Российской Федерации, </w:t>
            </w:r>
          </w:p>
          <w:p w:rsidR="00633DB8" w:rsidRPr="005A0C44" w:rsidRDefault="00633DB8" w:rsidP="00D1553F">
            <w:pPr>
              <w:rPr>
                <w:rFonts w:ascii="Arial Narrow" w:hAnsi="Arial Narrow"/>
              </w:rPr>
            </w:pPr>
            <w:r w:rsidRPr="00ED7DC3">
              <w:rPr>
                <w:rFonts w:ascii="Arial Narrow" w:hAnsi="Arial Narrow"/>
              </w:rPr>
              <w:t>памяти генерал-майора милиции Г.А. Иванов</w:t>
            </w:r>
            <w:proofErr w:type="gramStart"/>
            <w:r w:rsidRPr="00ED7DC3"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4130B4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4130B4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7</w:t>
            </w:r>
            <w:r w:rsidRPr="004130B4">
              <w:rPr>
                <w:rFonts w:ascii="Arial Narrow" w:hAnsi="Arial Narrow" w:cs="Arial"/>
              </w:rPr>
              <w:t xml:space="preserve"> –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ED7DC3" w:rsidRDefault="00633DB8" w:rsidP="00D1553F">
            <w:pPr>
              <w:jc w:val="center"/>
              <w:rPr>
                <w:rFonts w:ascii="Arial Narrow" w:hAnsi="Arial Narrow" w:cs="Arial"/>
              </w:rPr>
            </w:pPr>
            <w:r w:rsidRPr="00ED7DC3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ED7DC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D7DC3">
              <w:rPr>
                <w:rFonts w:ascii="Arial Narrow" w:hAnsi="Arial Narrow" w:cs="Arial"/>
              </w:rPr>
              <w:t xml:space="preserve">Ленинградская 48, </w:t>
            </w:r>
            <w:proofErr w:type="gramEnd"/>
          </w:p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 w:rsidRPr="00ED7DC3">
              <w:rPr>
                <w:rFonts w:ascii="Arial Narrow" w:hAnsi="Arial Narrow" w:cs="Arial"/>
              </w:rPr>
              <w:t>стр.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4F2B8F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4F2B8F" w:rsidRDefault="004F2B8F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4F2B8F" w:rsidRDefault="004F2B8F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F2B8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F2B8F" w:rsidRPr="004F2B8F" w:rsidRDefault="004F2B8F" w:rsidP="004F2B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0CFE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0CFE">
              <w:rPr>
                <w:rFonts w:ascii="Arial Narrow" w:hAnsi="Arial Narrow" w:cs="Arial Narrow"/>
                <w:lang w:eastAsia="en-US"/>
              </w:rPr>
              <w:t xml:space="preserve">ГУ МВД </w:t>
            </w:r>
          </w:p>
          <w:p w:rsidR="004F2B8F" w:rsidRPr="004F2B8F" w:rsidRDefault="004F2B8F" w:rsidP="004F2B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0CFE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0CFE">
              <w:rPr>
                <w:rFonts w:ascii="Arial Narrow" w:hAnsi="Arial Narrow" w:cs="Arial Narrow"/>
                <w:lang w:eastAsia="en-US"/>
              </w:rPr>
              <w:t>СибЮИ России</w:t>
            </w:r>
          </w:p>
          <w:p w:rsidR="00A961DC" w:rsidRDefault="004F2B8F" w:rsidP="004F2B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0CFE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0CFE">
              <w:rPr>
                <w:rFonts w:ascii="Arial Narrow" w:hAnsi="Arial Narrow" w:cs="Arial Narrow"/>
                <w:lang w:eastAsia="en-US"/>
              </w:rPr>
              <w:t xml:space="preserve">Управление Росгвардии </w:t>
            </w:r>
          </w:p>
          <w:p w:rsidR="004F2B8F" w:rsidRPr="004F2B8F" w:rsidRDefault="00A961DC" w:rsidP="004F2B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7A0CFE">
              <w:rPr>
                <w:rFonts w:ascii="Arial Narrow" w:hAnsi="Arial Narrow" w:cs="Arial Narrow"/>
                <w:lang w:eastAsia="en-US"/>
              </w:rPr>
              <w:t>по Красноярскому краю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33DB8" w:rsidRDefault="00633DB8" w:rsidP="00FC6E5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FC6E5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AB25CF" w:rsidRDefault="00633DB8" w:rsidP="002F51F2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633DB8" w:rsidRPr="00E000E0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Институт физкультуры СФУ </w:t>
            </w:r>
          </w:p>
          <w:p w:rsidR="00633DB8" w:rsidRPr="00D90D51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Борисова, 79б)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7A" w:rsidRDefault="00F31F7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F31F7A" w:rsidRDefault="00F31F7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633DB8" w:rsidRDefault="00F31F7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F31F7A" w:rsidRDefault="00F31F7A" w:rsidP="00F31F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F2B8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31F7A" w:rsidRPr="004F2B8F" w:rsidRDefault="00F31F7A" w:rsidP="00F31F7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F31F7A" w:rsidRPr="004F2B8F" w:rsidRDefault="00F31F7A" w:rsidP="00F31F7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</w:t>
            </w:r>
          </w:p>
          <w:p w:rsidR="00F31F7A" w:rsidRDefault="00F31F7A" w:rsidP="00F31F7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КрасГАУ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861852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6804B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 – 0</w:t>
            </w:r>
            <w:r w:rsidR="006804B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AB25CF" w:rsidRDefault="00633DB8" w:rsidP="002F51F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(пр-кт Свободный, 82, стр.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804B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02.04.2019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1B3D81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кёрлинг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  <w:p w:rsidR="00633DB8" w:rsidRPr="00A9114A" w:rsidRDefault="00633DB8" w:rsidP="002F51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F04024" w:rsidRDefault="00633DB8" w:rsidP="00F04024">
            <w:pPr>
              <w:jc w:val="center"/>
              <w:rPr>
                <w:rFonts w:ascii="Arial Narrow" w:hAnsi="Arial Narrow" w:cs="Arial"/>
              </w:rPr>
            </w:pPr>
            <w:r w:rsidRPr="00F04024">
              <w:rPr>
                <w:rFonts w:ascii="Arial Narrow" w:hAnsi="Arial Narrow" w:cs="Arial"/>
              </w:rPr>
              <w:t xml:space="preserve">Кёрлинг-Холл </w:t>
            </w:r>
          </w:p>
          <w:p w:rsidR="00633DB8" w:rsidRPr="00F04024" w:rsidRDefault="00633DB8" w:rsidP="00F04024">
            <w:pPr>
              <w:jc w:val="center"/>
              <w:rPr>
                <w:rFonts w:ascii="Arial Narrow" w:hAnsi="Arial Narrow" w:cs="Arial"/>
              </w:rPr>
            </w:pPr>
            <w:r w:rsidRPr="00F04024">
              <w:rPr>
                <w:rFonts w:ascii="Arial Narrow" w:hAnsi="Arial Narrow" w:cs="Arial"/>
              </w:rPr>
              <w:t>"ККОР",</w:t>
            </w:r>
          </w:p>
          <w:p w:rsidR="00633DB8" w:rsidRPr="00AB25CF" w:rsidRDefault="00633DB8" w:rsidP="00F040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</w:t>
            </w:r>
            <w:r w:rsidRPr="00F04024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8C609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1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образований Красноярского края (г. Красноярск)</w:t>
            </w:r>
          </w:p>
          <w:p w:rsidR="008C609D" w:rsidRDefault="008C609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8C609D" w:rsidRDefault="008C609D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C609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C609D" w:rsidRPr="008C609D" w:rsidRDefault="008C609D" w:rsidP="008C60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8C609D" w:rsidRPr="008C609D" w:rsidRDefault="008C609D" w:rsidP="008C60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8C609D" w:rsidRPr="008C609D" w:rsidRDefault="008C609D" w:rsidP="008C60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КриЖТ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633DB8" w:rsidRPr="009178E0" w:rsidRDefault="00633DB8" w:rsidP="002F51F2">
            <w:pPr>
              <w:rPr>
                <w:rFonts w:ascii="Arial Narrow" w:hAnsi="Arial Narrow"/>
              </w:rPr>
            </w:pPr>
            <w:r w:rsidRPr="009178E0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9178E0">
              <w:rPr>
                <w:rFonts w:ascii="Arial Narrow" w:hAnsi="Arial Narrow"/>
              </w:rPr>
              <w:t>1 этап</w:t>
            </w:r>
          </w:p>
          <w:p w:rsidR="00633DB8" w:rsidRPr="008707AA" w:rsidRDefault="00633DB8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07AA">
              <w:rPr>
                <w:rFonts w:ascii="Arial Narrow" w:hAnsi="Arial Narrow"/>
              </w:rPr>
              <w:t>дистанция - пешеходная - группа,</w:t>
            </w:r>
            <w:proofErr w:type="gramEnd"/>
          </w:p>
          <w:p w:rsidR="00633DB8" w:rsidRPr="008707AA" w:rsidRDefault="00633DB8" w:rsidP="002F51F2">
            <w:pPr>
              <w:rPr>
                <w:rFonts w:ascii="Arial Narrow" w:hAnsi="Arial Narrow"/>
              </w:rPr>
            </w:pPr>
            <w:r w:rsidRPr="008707AA">
              <w:rPr>
                <w:rFonts w:ascii="Arial Narrow" w:hAnsi="Arial Narrow"/>
              </w:rPr>
              <w:t>дистанция - пешеходная - связка,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8707AA">
              <w:rPr>
                <w:rFonts w:ascii="Arial Narrow" w:hAnsi="Arial Narrow"/>
              </w:rPr>
              <w:t xml:space="preserve">дистанция </w:t>
            </w:r>
            <w:r>
              <w:rPr>
                <w:rFonts w:ascii="Arial Narrow" w:hAnsi="Arial Narrow"/>
              </w:rPr>
              <w:t>–</w:t>
            </w:r>
            <w:r w:rsidRPr="008707AA">
              <w:rPr>
                <w:rFonts w:ascii="Arial Narrow" w:hAnsi="Arial Narrow"/>
              </w:rPr>
              <w:t xml:space="preserve"> пешеходная</w:t>
            </w:r>
            <w:r>
              <w:rPr>
                <w:rFonts w:ascii="Arial Narrow" w:hAnsi="Arial Narrow"/>
              </w:rPr>
              <w:t>;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п. Солнечный,</w:t>
            </w:r>
          </w:p>
          <w:p w:rsidR="00633DB8" w:rsidRPr="008707AA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8707AA">
              <w:rPr>
                <w:rFonts w:ascii="Arial Narrow" w:hAnsi="Arial Narrow" w:cs="Arial"/>
              </w:rPr>
              <w:t>ДЮСШ,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707A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707AA">
              <w:rPr>
                <w:rFonts w:ascii="Arial Narrow" w:hAnsi="Arial Narrow" w:cs="Arial"/>
              </w:rPr>
              <w:t>Солнечная, д.16,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5E" w:rsidRDefault="00D84D5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</w:t>
            </w:r>
            <w:r w:rsidR="00B60B05">
              <w:rPr>
                <w:rFonts w:ascii="Arial Narrow" w:hAnsi="Arial Narrow" w:cs="Arial Narrow"/>
                <w:lang w:eastAsia="en-US"/>
              </w:rPr>
              <w:t>Козульский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B60B05">
              <w:rPr>
                <w:rFonts w:ascii="Arial Narrow" w:hAnsi="Arial Narrow" w:cs="Arial Narrow"/>
                <w:lang w:eastAsia="en-US"/>
              </w:rPr>
              <w:t>, Емельяновский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B60B05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B60B05" w:rsidRDefault="00D84D5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B60B05">
              <w:rPr>
                <w:rFonts w:ascii="Arial Narrow" w:hAnsi="Arial Narrow" w:cs="Arial Narrow"/>
                <w:lang w:eastAsia="en-US"/>
              </w:rPr>
              <w:t>Красноярск, Таймырский</w:t>
            </w:r>
            <w:r>
              <w:rPr>
                <w:rFonts w:ascii="Arial Narrow" w:hAnsi="Arial Narrow" w:cs="Arial Narrow"/>
                <w:lang w:eastAsia="en-US"/>
              </w:rPr>
              <w:t xml:space="preserve"> ДНР</w:t>
            </w:r>
            <w:r w:rsidR="00B60B05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B60B05">
              <w:rPr>
                <w:rFonts w:ascii="Arial Narrow" w:hAnsi="Arial Narrow" w:cs="Arial Narrow"/>
                <w:lang w:eastAsia="en-US"/>
              </w:rPr>
              <w:t xml:space="preserve">Дивногорск, </w:t>
            </w:r>
            <w:r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 w:rsidR="00B60B05">
              <w:rPr>
                <w:rFonts w:ascii="Arial Narrow" w:hAnsi="Arial Narrow" w:cs="Arial Narrow"/>
                <w:lang w:eastAsia="en-US"/>
              </w:rPr>
              <w:t>Зеленогорск, ЗАТО п. Солнечный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633DB8" w:rsidRDefault="00B60B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</w:t>
            </w:r>
            <w:r w:rsidR="00D84D5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84D5E" w:rsidRDefault="00D84D5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633DB8" w:rsidRPr="009178E0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</w:t>
            </w:r>
            <w:r w:rsidRPr="009178E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краевые соревнования</w:t>
            </w:r>
            <w:r w:rsidRPr="009178E0">
              <w:rPr>
                <w:rFonts w:ascii="Arial Narrow" w:hAnsi="Arial Narrow"/>
              </w:rPr>
              <w:t xml:space="preserve"> 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9178E0">
              <w:rPr>
                <w:rFonts w:ascii="Arial Narrow" w:hAnsi="Arial Narrow"/>
              </w:rPr>
              <w:t>1 этап</w:t>
            </w:r>
          </w:p>
          <w:p w:rsidR="00633DB8" w:rsidRPr="008707AA" w:rsidRDefault="00633DB8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07AA">
              <w:rPr>
                <w:rFonts w:ascii="Arial Narrow" w:hAnsi="Arial Narrow"/>
              </w:rPr>
              <w:t>дистанция - пешеходная - группа,</w:t>
            </w:r>
            <w:proofErr w:type="gramEnd"/>
          </w:p>
          <w:p w:rsidR="00633DB8" w:rsidRPr="008707AA" w:rsidRDefault="00633DB8" w:rsidP="002F51F2">
            <w:pPr>
              <w:rPr>
                <w:rFonts w:ascii="Arial Narrow" w:hAnsi="Arial Narrow"/>
              </w:rPr>
            </w:pPr>
            <w:r w:rsidRPr="008707AA">
              <w:rPr>
                <w:rFonts w:ascii="Arial Narrow" w:hAnsi="Arial Narrow"/>
              </w:rPr>
              <w:t>дистанция - пешеходная - связка,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8707AA">
              <w:rPr>
                <w:rFonts w:ascii="Arial Narrow" w:hAnsi="Arial Narrow"/>
              </w:rPr>
              <w:t xml:space="preserve">дистанция </w:t>
            </w:r>
            <w:r>
              <w:rPr>
                <w:rFonts w:ascii="Arial Narrow" w:hAnsi="Arial Narrow"/>
              </w:rPr>
              <w:t>–</w:t>
            </w:r>
            <w:r w:rsidRPr="008707AA">
              <w:rPr>
                <w:rFonts w:ascii="Arial Narrow" w:hAnsi="Arial Narrow"/>
              </w:rPr>
              <w:t xml:space="preserve"> пешеходная</w:t>
            </w:r>
            <w:r>
              <w:rPr>
                <w:rFonts w:ascii="Arial Narrow" w:hAnsi="Arial Narrow"/>
              </w:rPr>
              <w:t>;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 w:rsidRPr="006A6CDD">
              <w:rPr>
                <w:rFonts w:ascii="Arial Narrow" w:hAnsi="Arial Narrow"/>
              </w:rPr>
              <w:t>юниоры, юниорки 16-21 год, юноши, девушки 14-15 лет, мальчики, девочки 12-13 лет, 8-11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п. Солнечный,</w:t>
            </w:r>
          </w:p>
          <w:p w:rsidR="00633DB8" w:rsidRPr="008707AA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8707AA">
              <w:rPr>
                <w:rFonts w:ascii="Arial Narrow" w:hAnsi="Arial Narrow" w:cs="Arial"/>
              </w:rPr>
              <w:t>ДЮСШ,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707A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707AA">
              <w:rPr>
                <w:rFonts w:ascii="Arial Narrow" w:hAnsi="Arial Narrow" w:cs="Arial"/>
              </w:rPr>
              <w:t>Солнечная, д.16,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00" w:rsidRDefault="00376D0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</w:t>
            </w:r>
            <w:r w:rsidR="00B60B05">
              <w:rPr>
                <w:rFonts w:ascii="Arial Narrow" w:hAnsi="Arial Narrow" w:cs="Arial Narrow"/>
                <w:lang w:eastAsia="en-US"/>
              </w:rPr>
              <w:t xml:space="preserve">Минусинск,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B60B05">
              <w:rPr>
                <w:rFonts w:ascii="Arial Narrow" w:hAnsi="Arial Narrow" w:cs="Arial Narrow"/>
                <w:lang w:eastAsia="en-US"/>
              </w:rPr>
              <w:t xml:space="preserve">Дивногорск, </w:t>
            </w:r>
            <w:proofErr w:type="gramEnd"/>
          </w:p>
          <w:p w:rsidR="00376D00" w:rsidRDefault="00B60B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</w:t>
            </w:r>
            <w:r w:rsidR="00376D00">
              <w:rPr>
                <w:rFonts w:ascii="Arial Narrow" w:hAnsi="Arial Narrow" w:cs="Arial Narrow"/>
                <w:lang w:eastAsia="en-US"/>
              </w:rPr>
              <w:t>С</w:t>
            </w:r>
            <w:r>
              <w:rPr>
                <w:rFonts w:ascii="Arial Narrow" w:hAnsi="Arial Narrow" w:cs="Arial Narrow"/>
                <w:lang w:eastAsia="en-US"/>
              </w:rPr>
              <w:t>олнечный, Емельяновский р-н, Ужурский р-н, Каратузский р-н, Таймырский ДНР, Козультский</w:t>
            </w:r>
            <w:r w:rsidR="00376D00">
              <w:rPr>
                <w:rFonts w:ascii="Arial Narrow" w:hAnsi="Arial Narrow" w:cs="Arial Narrow"/>
                <w:lang w:eastAsia="en-US"/>
              </w:rPr>
              <w:t xml:space="preserve"> р-н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376D00"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>
              <w:rPr>
                <w:rFonts w:ascii="Arial Narrow" w:hAnsi="Arial Narrow" w:cs="Arial Narrow"/>
                <w:lang w:eastAsia="en-US"/>
              </w:rPr>
              <w:t xml:space="preserve">Зеленогорск, </w:t>
            </w:r>
          </w:p>
          <w:p w:rsidR="00B60B05" w:rsidRDefault="00376D0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B60B05">
              <w:rPr>
                <w:rFonts w:ascii="Arial Narrow" w:hAnsi="Arial Narrow" w:cs="Arial Narrow"/>
                <w:lang w:eastAsia="en-US"/>
              </w:rPr>
              <w:t>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633DB8" w:rsidRDefault="00B60B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161</w:t>
            </w:r>
            <w:r w:rsidR="00376D00">
              <w:rPr>
                <w:rFonts w:ascii="Arial Narrow" w:hAnsi="Arial Narrow" w:cs="Arial Narrow"/>
                <w:lang w:eastAsia="en-US"/>
              </w:rPr>
              <w:t xml:space="preserve"> участник.</w:t>
            </w:r>
          </w:p>
          <w:p w:rsidR="00376D00" w:rsidRDefault="00376D0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04105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Pr="00432568" w:rsidRDefault="00A04105" w:rsidP="002F51F2">
            <w:pPr>
              <w:rPr>
                <w:rFonts w:ascii="Arial Narrow" w:hAnsi="Arial Narrow"/>
                <w:b/>
              </w:rPr>
            </w:pPr>
            <w:r w:rsidRPr="00432568">
              <w:rPr>
                <w:rFonts w:ascii="Arial Narrow" w:hAnsi="Arial Narrow"/>
                <w:b/>
              </w:rPr>
              <w:t>ПАРАШЮТНЫЙ СПОРТ</w:t>
            </w:r>
          </w:p>
          <w:p w:rsidR="00A04105" w:rsidRDefault="00A04105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России</w:t>
            </w:r>
          </w:p>
          <w:p w:rsidR="00A04105" w:rsidRDefault="00A04105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9124F">
              <w:rPr>
                <w:rFonts w:ascii="Arial Narrow" w:hAnsi="Arial Narrow"/>
              </w:rPr>
              <w:t>параски - двоеборье, параски - точность, параски - двоеборье - ко</w:t>
            </w:r>
            <w:r>
              <w:rPr>
                <w:rFonts w:ascii="Arial Narrow" w:hAnsi="Arial Narrow"/>
              </w:rPr>
              <w:t>м</w:t>
            </w:r>
            <w:r w:rsidRPr="0049124F">
              <w:rPr>
                <w:rFonts w:ascii="Arial Narrow" w:hAnsi="Arial Narrow"/>
              </w:rPr>
              <w:t>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A04105" w:rsidRPr="000A6F89" w:rsidRDefault="00A04105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504B5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Березовский район</w:t>
            </w:r>
            <w:r>
              <w:rPr>
                <w:rFonts w:ascii="Arial Narrow" w:hAnsi="Arial Narrow" w:cs="Arial"/>
              </w:rPr>
              <w:t>,</w:t>
            </w:r>
          </w:p>
          <w:p w:rsidR="00A04105" w:rsidRPr="00432568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Посадочная полоса "Вознесенка"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ФП "Бобровый лог"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AC" w:rsidRDefault="00607DAC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</w:t>
            </w:r>
            <w:r w:rsidR="00A04105">
              <w:rPr>
                <w:rFonts w:ascii="Arial Narrow" w:hAnsi="Arial Narrow" w:cs="Arial Narrow"/>
                <w:lang w:eastAsia="en-US"/>
              </w:rPr>
              <w:t xml:space="preserve">Р. Башкортостан, </w:t>
            </w:r>
          </w:p>
          <w:p w:rsidR="00607DAC" w:rsidRDefault="00A041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Татарстан, Красноярский кр., Пермский кр., Иркутская обл., Московская обл., Нижегородская обл., Новосибирская обл., Свердловская обл., Тульская обл., </w:t>
            </w:r>
            <w:proofErr w:type="gramEnd"/>
          </w:p>
          <w:p w:rsidR="00A04105" w:rsidRDefault="00A041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Тюменская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г. Санкт-Петербург</w:t>
            </w:r>
          </w:p>
          <w:p w:rsidR="00A04105" w:rsidRDefault="00A041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A04105" w:rsidRDefault="00A041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A04105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Pr="00432568" w:rsidRDefault="00A04105" w:rsidP="002F51F2">
            <w:pPr>
              <w:rPr>
                <w:rFonts w:ascii="Arial Narrow" w:hAnsi="Arial Narrow"/>
                <w:b/>
              </w:rPr>
            </w:pPr>
            <w:r w:rsidRPr="00432568">
              <w:rPr>
                <w:rFonts w:ascii="Arial Narrow" w:hAnsi="Arial Narrow"/>
                <w:b/>
              </w:rPr>
              <w:t>ПАРАШЮТНЫЙ СПОРТ</w:t>
            </w:r>
          </w:p>
          <w:p w:rsidR="00A04105" w:rsidRDefault="00A04105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России</w:t>
            </w:r>
          </w:p>
          <w:p w:rsidR="00A04105" w:rsidRDefault="00A04105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9124F">
              <w:rPr>
                <w:rFonts w:ascii="Arial Narrow" w:hAnsi="Arial Narrow"/>
              </w:rPr>
              <w:t>параски - двоеборье, параски - точность, параски - двоеборье - ко</w:t>
            </w:r>
            <w:r>
              <w:rPr>
                <w:rFonts w:ascii="Arial Narrow" w:hAnsi="Arial Narrow"/>
              </w:rPr>
              <w:t>м</w:t>
            </w:r>
            <w:r w:rsidRPr="0049124F">
              <w:rPr>
                <w:rFonts w:ascii="Arial Narrow" w:hAnsi="Arial Narrow"/>
              </w:rPr>
              <w:t>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A04105" w:rsidRPr="00432568" w:rsidRDefault="00A04105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504B5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Березовский район</w:t>
            </w:r>
            <w:r>
              <w:rPr>
                <w:rFonts w:ascii="Arial Narrow" w:hAnsi="Arial Narrow" w:cs="Arial"/>
              </w:rPr>
              <w:t>,</w:t>
            </w:r>
          </w:p>
          <w:p w:rsidR="00A04105" w:rsidRPr="00432568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Посадочная полоса "Вознесенка"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ФП "Бобровый лог"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4105" w:rsidRDefault="00A04105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B779C6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(блиц;</w:t>
            </w:r>
          </w:p>
          <w:p w:rsidR="00633DB8" w:rsidRPr="00B779C6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75057" w:rsidRDefault="00C75057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ДК «Свердловский»</w:t>
            </w:r>
          </w:p>
          <w:p w:rsidR="00633DB8" w:rsidRDefault="00D627B7" w:rsidP="00DC5E6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(ул.</w:t>
            </w:r>
            <w:r w:rsidR="00DC5E6F">
              <w:rPr>
                <w:rFonts w:ascii="Arial Narrow" w:hAnsi="Arial Narrow" w:cs="Arial"/>
              </w:rPr>
              <w:t xml:space="preserve"> Ак</w:t>
            </w:r>
            <w:r w:rsidR="00C75057">
              <w:rPr>
                <w:rFonts w:ascii="Arial Narrow" w:hAnsi="Arial Narrow" w:cs="Arial"/>
              </w:rPr>
              <w:t>.</w:t>
            </w:r>
            <w:proofErr w:type="gramEnd"/>
            <w:r w:rsidR="00C75057">
              <w:rPr>
                <w:rFonts w:ascii="Arial Narrow" w:hAnsi="Arial Narrow" w:cs="Arial"/>
              </w:rPr>
              <w:t xml:space="preserve"> </w:t>
            </w:r>
            <w:proofErr w:type="gramStart"/>
            <w:r w:rsidR="00C75057">
              <w:rPr>
                <w:rFonts w:ascii="Arial Narrow" w:hAnsi="Arial Narrow" w:cs="Arial"/>
              </w:rPr>
              <w:t>Вавилова, 1в)</w:t>
            </w:r>
            <w:r w:rsidR="00633DB8">
              <w:rPr>
                <w:rFonts w:ascii="Arial Narrow" w:hAnsi="Arial Narrow" w:cs="Arial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C0" w:rsidRDefault="00D101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Р. Тыва, Р. Хакасия, </w:t>
            </w:r>
          </w:p>
          <w:p w:rsidR="00D101C0" w:rsidRDefault="00D101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Алтайский кр., Красноярский </w:t>
            </w:r>
            <w:r w:rsidR="00240FEF">
              <w:rPr>
                <w:rFonts w:ascii="Arial Narrow" w:hAnsi="Arial Narrow" w:cs="Arial Narrow"/>
                <w:lang w:eastAsia="en-US"/>
              </w:rPr>
              <w:t xml:space="preserve">кр., </w:t>
            </w:r>
          </w:p>
          <w:p w:rsidR="00240FEF" w:rsidRDefault="00240FEF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Кемеровская обл.</w:t>
            </w:r>
            <w:r w:rsidR="00D101C0">
              <w:rPr>
                <w:rFonts w:ascii="Arial Narrow" w:hAnsi="Arial Narrow" w:cs="Arial Narrow"/>
                <w:lang w:eastAsia="en-US"/>
              </w:rPr>
              <w:t>, Новосибирская обл., Томская обл.</w:t>
            </w:r>
          </w:p>
          <w:p w:rsidR="00633DB8" w:rsidRDefault="00240FEF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103 участника.</w:t>
            </w:r>
          </w:p>
          <w:p w:rsidR="00240FEF" w:rsidRDefault="00240FEF" w:rsidP="002323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A61A00">
              <w:rPr>
                <w:rFonts w:ascii="Arial Narrow" w:hAnsi="Arial Narrow"/>
              </w:rPr>
              <w:t>Открытый краевой турнир на призы компании "Жар-Птица"</w:t>
            </w:r>
          </w:p>
          <w:p w:rsidR="00633DB8" w:rsidRPr="00A61A00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(юниоры 17-18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Норильск</w:t>
            </w:r>
          </w:p>
          <w:p w:rsidR="00633DB8" w:rsidRPr="00A61A00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A61A00">
              <w:rPr>
                <w:rFonts w:ascii="Arial Narrow" w:hAnsi="Arial Narrow" w:cs="Arial"/>
              </w:rPr>
              <w:t>МБУ "Дом спорта "БОКМО", спортивный зал "Геркулес"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61A00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A61A00">
              <w:rPr>
                <w:rFonts w:ascii="Arial Narrow" w:hAnsi="Arial Narrow" w:cs="Arial"/>
              </w:rPr>
              <w:t>Металлургов, 25а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1258B4" w:rsidP="001A71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945B28" w:rsidRDefault="00633DB8" w:rsidP="002F51F2">
            <w:pPr>
              <w:rPr>
                <w:rFonts w:ascii="Arial Narrow" w:hAnsi="Arial Narrow"/>
                <w:b/>
              </w:rPr>
            </w:pPr>
            <w:r w:rsidRPr="00945B28">
              <w:rPr>
                <w:rFonts w:ascii="Arial Narrow" w:hAnsi="Arial Narrow"/>
                <w:b/>
              </w:rPr>
              <w:t>ПАУЭРЛИФТИНГ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45B28">
              <w:rPr>
                <w:rFonts w:ascii="Arial Narrow" w:hAnsi="Arial Narrow"/>
              </w:rPr>
              <w:t>троеборье классическое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633DB8" w:rsidRPr="00B4733F" w:rsidRDefault="00633DB8" w:rsidP="002F51F2">
            <w:pPr>
              <w:rPr>
                <w:rFonts w:ascii="Arial Narrow" w:hAnsi="Arial Narrow"/>
              </w:rPr>
            </w:pPr>
            <w:r w:rsidRPr="00945B28">
              <w:rPr>
                <w:rFonts w:ascii="Arial Narrow" w:hAnsi="Arial Narrow"/>
              </w:rPr>
              <w:t>юноши, девушки 14-18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633DB8" w:rsidRPr="00E41AE1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CE" w:rsidRDefault="002A6EC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(ЗАТО г. Зеленогорск, г. Норильск, Туруханский р-н, г. Красноярск, г. Ужур, </w:t>
            </w:r>
            <w:proofErr w:type="gramEnd"/>
          </w:p>
          <w:p w:rsidR="002A6ECE" w:rsidRDefault="002A6EC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Шарыпово, г. Назарово, ЗАТО п. Солнечный, Березовский р-н, Кежемский р-н, Нижнеингашский р-н) </w:t>
            </w:r>
            <w:proofErr w:type="gramEnd"/>
          </w:p>
          <w:p w:rsidR="00633DB8" w:rsidRDefault="002A6EC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2A6ECE" w:rsidRDefault="002A6ECE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A6EC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A6ECE" w:rsidRDefault="002A6ECE" w:rsidP="002A6E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A6ECE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</w:t>
            </w:r>
            <w:r w:rsidRPr="002A6ECE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A6ECE" w:rsidRPr="002A6ECE" w:rsidRDefault="002A6ECE" w:rsidP="002A6E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Норильск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р-н</w:t>
            </w:r>
          </w:p>
          <w:p w:rsidR="002A6ECE" w:rsidRPr="002A6ECE" w:rsidRDefault="002A6ECE" w:rsidP="002A6E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Ужур</w:t>
            </w:r>
            <w:r w:rsidRPr="002A6ECE">
              <w:rPr>
                <w:rFonts w:ascii="Arial Narrow" w:hAnsi="Arial Narrow" w:cs="Arial Narrow"/>
                <w:lang w:eastAsia="en-US"/>
              </w:rPr>
              <w:t xml:space="preserve">         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2A6ECE" w:rsidRPr="002A6ECE" w:rsidRDefault="002A6ECE" w:rsidP="002A6E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Назарово</w:t>
            </w:r>
            <w:r w:rsidRPr="002A6ECE">
              <w:rPr>
                <w:rFonts w:ascii="Arial Narrow" w:hAnsi="Arial Narrow" w:cs="Arial Narrow"/>
                <w:lang w:eastAsia="en-US"/>
              </w:rPr>
              <w:t xml:space="preserve">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633DB8" w:rsidRPr="00850FFA" w:rsidRDefault="00633DB8" w:rsidP="002F51F2">
            <w:pPr>
              <w:rPr>
                <w:rFonts w:ascii="Arial Narrow" w:hAnsi="Arial Narrow"/>
              </w:rPr>
            </w:pPr>
            <w:r w:rsidRPr="00850FFA">
              <w:rPr>
                <w:rFonts w:ascii="Arial Narrow" w:hAnsi="Arial Narrow"/>
              </w:rPr>
              <w:t>Первенство Красноярского края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50FFA">
              <w:rPr>
                <w:rFonts w:ascii="Arial Narrow" w:hAnsi="Arial Narrow"/>
              </w:rPr>
              <w:t>троеборье классическое - весовая категория, жим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633DB8" w:rsidRPr="002D2044" w:rsidRDefault="00633DB8" w:rsidP="002F51F2">
            <w:pPr>
              <w:rPr>
                <w:rFonts w:ascii="Arial Narrow" w:hAnsi="Arial Narrow"/>
              </w:rPr>
            </w:pPr>
            <w:r w:rsidRPr="002D2044">
              <w:rPr>
                <w:rFonts w:ascii="Arial Narrow" w:hAnsi="Arial Narrow"/>
              </w:rPr>
              <w:t>юниоры, юниорки 19-23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633DB8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633DB8" w:rsidRPr="00E41AE1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16-17.04.2019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633DB8" w:rsidRPr="00337979" w:rsidRDefault="00633DB8" w:rsidP="002F51F2">
            <w:pPr>
              <w:rPr>
                <w:rFonts w:ascii="Arial Narrow" w:hAnsi="Arial Narrow"/>
              </w:rPr>
            </w:pPr>
            <w:r w:rsidRPr="00337979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633DB8" w:rsidRPr="00337979" w:rsidRDefault="00633DB8" w:rsidP="002F51F2">
            <w:pPr>
              <w:rPr>
                <w:rFonts w:ascii="Arial Narrow" w:hAnsi="Arial Narrow"/>
              </w:rPr>
            </w:pPr>
            <w:proofErr w:type="gramStart"/>
            <w:r w:rsidRPr="00337979">
              <w:rPr>
                <w:rFonts w:ascii="Arial Narrow" w:hAnsi="Arial Narrow"/>
              </w:rPr>
              <w:t xml:space="preserve">(2 группа, 2 круг, </w:t>
            </w:r>
            <w:proofErr w:type="gramEnd"/>
          </w:p>
          <w:p w:rsidR="00633DB8" w:rsidRPr="001521D9" w:rsidRDefault="00633DB8" w:rsidP="002F51F2">
            <w:pPr>
              <w:rPr>
                <w:rFonts w:ascii="Arial Narrow" w:hAnsi="Arial Narrow"/>
              </w:rPr>
            </w:pPr>
            <w:r w:rsidRPr="00337979">
              <w:rPr>
                <w:rFonts w:ascii="Arial Narrow" w:hAnsi="Arial Narrow"/>
              </w:rPr>
              <w:t>сезон 2018/2019</w:t>
            </w:r>
            <w:r>
              <w:rPr>
                <w:rFonts w:ascii="Arial Narrow" w:hAnsi="Arial Narrow"/>
              </w:rPr>
              <w:t>; мужчины</w:t>
            </w:r>
            <w:r w:rsidRPr="00337979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D705B7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D705B7">
              <w:rPr>
                <w:rFonts w:ascii="Arial Narrow" w:hAnsi="Arial Narrow" w:cs="Arial"/>
              </w:rPr>
              <w:t>29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337979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337979">
              <w:rPr>
                <w:rFonts w:ascii="Arial Narrow" w:hAnsi="Arial Narrow" w:cs="Arial"/>
              </w:rPr>
              <w:t>г. Красноярск,</w:t>
            </w:r>
          </w:p>
          <w:p w:rsidR="00633DB8" w:rsidRPr="00337979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337979">
              <w:rPr>
                <w:rFonts w:ascii="Arial Narrow" w:hAnsi="Arial Narrow" w:cs="Arial"/>
              </w:rPr>
              <w:t>СЗ СибГУ,</w:t>
            </w:r>
          </w:p>
          <w:p w:rsidR="00633DB8" w:rsidRPr="00337979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3797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37979">
              <w:rPr>
                <w:rFonts w:ascii="Arial Narrow" w:hAnsi="Arial Narrow" w:cs="Arial"/>
              </w:rPr>
              <w:t>Семафорная, 433/1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8A" w:rsidRDefault="00213F8A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команды, </w:t>
            </w:r>
            <w:r w:rsidR="00947D31"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</w:t>
            </w:r>
            <w:r w:rsidR="00956E90">
              <w:rPr>
                <w:rFonts w:ascii="Arial Narrow" w:hAnsi="Arial Narrow" w:cs="Arial Narrow"/>
                <w:lang w:eastAsia="en-US"/>
              </w:rPr>
              <w:t>Лесосибирск</w:t>
            </w:r>
            <w:r w:rsidR="00947D31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>г. Енисейск,</w:t>
            </w:r>
            <w:proofErr w:type="gramEnd"/>
          </w:p>
          <w:p w:rsidR="00956E90" w:rsidRDefault="00947D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Красноярск)</w:t>
            </w:r>
            <w:proofErr w:type="gramEnd"/>
          </w:p>
          <w:p w:rsidR="00633DB8" w:rsidRDefault="00956E9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59</w:t>
            </w:r>
            <w:r w:rsidR="00947D31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947D31" w:rsidRDefault="00947D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47D3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56E90" w:rsidRDefault="00947D31" w:rsidP="00956E9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56E90">
              <w:rPr>
                <w:rFonts w:ascii="Arial Narrow" w:hAnsi="Arial Narrow" w:cs="Arial Narrow"/>
                <w:lang w:eastAsia="en-US"/>
              </w:rPr>
              <w:t>ЗАТО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56E90">
              <w:rPr>
                <w:rFonts w:ascii="Arial Narrow" w:hAnsi="Arial Narrow" w:cs="Arial Narrow"/>
                <w:lang w:eastAsia="en-US"/>
              </w:rPr>
              <w:t>г. Зеленогорск</w:t>
            </w:r>
          </w:p>
          <w:p w:rsidR="00956E90" w:rsidRDefault="00947D31" w:rsidP="00956E9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</w:t>
            </w:r>
            <w:r w:rsidR="00956E90">
              <w:rPr>
                <w:rFonts w:ascii="Arial Narrow" w:hAnsi="Arial Narrow" w:cs="Arial Narrow"/>
                <w:lang w:eastAsia="en-US"/>
              </w:rPr>
              <w:t>Енисейск</w:t>
            </w:r>
          </w:p>
          <w:p w:rsidR="00956E90" w:rsidRDefault="00947D31" w:rsidP="00956E9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56E90">
              <w:rPr>
                <w:rFonts w:ascii="Arial Narrow" w:hAnsi="Arial Narrow" w:cs="Arial Narrow"/>
                <w:lang w:eastAsia="en-US"/>
              </w:rPr>
              <w:t>СибГУ,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633DB8" w:rsidRDefault="00633DB8" w:rsidP="00D1553F">
            <w:pPr>
              <w:rPr>
                <w:rFonts w:ascii="Arial Narrow" w:hAnsi="Arial Narrow"/>
              </w:rPr>
            </w:pPr>
            <w:r w:rsidRPr="003970FA">
              <w:rPr>
                <w:rFonts w:ascii="Arial Narrow" w:hAnsi="Arial Narrow"/>
              </w:rPr>
              <w:t>Открытый краевой турнир памяти генерального директора ПО "ЭХЗ" А.Н.</w:t>
            </w:r>
            <w:r>
              <w:rPr>
                <w:rFonts w:ascii="Arial Narrow" w:hAnsi="Arial Narrow"/>
              </w:rPr>
              <w:t xml:space="preserve"> </w:t>
            </w:r>
            <w:r w:rsidRPr="003970FA">
              <w:rPr>
                <w:rFonts w:ascii="Arial Narrow" w:hAnsi="Arial Narrow"/>
              </w:rPr>
              <w:t>Шубин</w:t>
            </w:r>
            <w:r>
              <w:rPr>
                <w:rFonts w:ascii="Arial Narrow" w:hAnsi="Arial Narrow"/>
              </w:rPr>
              <w:t>а</w:t>
            </w:r>
          </w:p>
          <w:p w:rsidR="00633DB8" w:rsidRDefault="00633DB8" w:rsidP="00D155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970FA">
              <w:rPr>
                <w:rFonts w:ascii="Arial Narrow" w:hAnsi="Arial Narrow"/>
              </w:rPr>
              <w:t>одиночный разряд,</w:t>
            </w:r>
            <w:r>
              <w:rPr>
                <w:rFonts w:ascii="Arial Narrow" w:hAnsi="Arial Narrow"/>
              </w:rPr>
              <w:t xml:space="preserve"> </w:t>
            </w:r>
            <w:r w:rsidRPr="003970FA">
              <w:rPr>
                <w:rFonts w:ascii="Arial Narrow" w:hAnsi="Arial Narrow"/>
              </w:rPr>
              <w:t>парный разряд</w:t>
            </w:r>
            <w:r>
              <w:rPr>
                <w:rFonts w:ascii="Arial Narrow" w:hAnsi="Arial Narrow"/>
              </w:rPr>
              <w:t>;</w:t>
            </w:r>
          </w:p>
          <w:p w:rsidR="00633DB8" w:rsidRPr="003970FA" w:rsidRDefault="00633DB8" w:rsidP="00D155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6841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633DB8" w:rsidRPr="003970FA" w:rsidRDefault="00633DB8" w:rsidP="00D1553F">
            <w:pPr>
              <w:jc w:val="center"/>
              <w:rPr>
                <w:rFonts w:ascii="Arial Narrow" w:hAnsi="Arial Narrow" w:cs="Arial"/>
              </w:rPr>
            </w:pPr>
            <w:r w:rsidRPr="003970FA">
              <w:rPr>
                <w:rFonts w:ascii="Arial Narrow" w:hAnsi="Arial Narrow" w:cs="Arial"/>
              </w:rPr>
              <w:t xml:space="preserve">СК "Труд", </w:t>
            </w:r>
          </w:p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70F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970FA">
              <w:rPr>
                <w:rFonts w:ascii="Arial Narrow" w:hAnsi="Arial Narrow" w:cs="Arial"/>
              </w:rPr>
              <w:t>Комсомольская, 22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01" w:rsidRDefault="00D26301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Р. Саха (Якутия), Р. Хакасия, Алтайский кр., Красноярский кр., Иркутская обл., Кемеровская обл., Московская обл., Новосибирская обл., Томская обл.</w:t>
            </w:r>
            <w:proofErr w:type="gramEnd"/>
          </w:p>
          <w:p w:rsidR="00633DB8" w:rsidRDefault="007E4120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107</w:t>
            </w:r>
            <w:r w:rsidR="00DF6050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F6050" w:rsidRDefault="00DF6050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</w:t>
            </w:r>
            <w:r w:rsidR="00596C9E">
              <w:rPr>
                <w:rFonts w:ascii="Arial Narrow" w:hAnsi="Arial Narrow" w:cs="Arial Narrow"/>
                <w:lang w:eastAsia="en-US"/>
              </w:rPr>
              <w:t>т</w:t>
            </w:r>
            <w:r>
              <w:rPr>
                <w:rFonts w:ascii="Arial Narrow" w:hAnsi="Arial Narrow" w:cs="Arial Narrow"/>
                <w:lang w:eastAsia="en-US"/>
              </w:rPr>
              <w:t>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  <w:p w:rsidR="00633DB8" w:rsidRDefault="00633DB8" w:rsidP="00A76D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633DB8" w:rsidRDefault="00633DB8" w:rsidP="00A76D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633DB8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633DB8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"Весенние ласточки" 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proofErr w:type="gramStart"/>
            <w:r w:rsidRPr="00F65636">
              <w:rPr>
                <w:rFonts w:ascii="Arial Narrow" w:hAnsi="Arial Narrow"/>
              </w:rPr>
              <w:t>(</w:t>
            </w:r>
            <w:r w:rsidRPr="00FF0A00">
              <w:rPr>
                <w:rFonts w:ascii="Arial Narrow" w:hAnsi="Arial Narrow"/>
              </w:rPr>
              <w:t>многоборье,</w:t>
            </w:r>
            <w:proofErr w:type="gramEnd"/>
          </w:p>
          <w:p w:rsidR="00633DB8" w:rsidRPr="00F65636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>групповое упражнение</w:t>
            </w:r>
            <w:r w:rsidRPr="00F65636">
              <w:rPr>
                <w:rFonts w:ascii="Arial Narrow" w:hAnsi="Arial Narrow"/>
              </w:rPr>
              <w:t>;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МС женщины 16 лет и старше, 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КМС 13-15 лет, 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I спортивный разряд 11-12 лет, 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II спортивный разряд 10-11 лет, </w:t>
            </w:r>
          </w:p>
          <w:p w:rsidR="00633DB8" w:rsidRPr="00FF0A00" w:rsidRDefault="00633DB8" w:rsidP="00D1553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 xml:space="preserve">III спортивный разряд 9-10 лет, </w:t>
            </w:r>
          </w:p>
          <w:p w:rsidR="00633DB8" w:rsidRDefault="00633DB8" w:rsidP="00D1553F">
            <w:pPr>
              <w:rPr>
                <w:rFonts w:ascii="Arial Narrow" w:hAnsi="Arial Narrow"/>
                <w:b/>
              </w:rPr>
            </w:pPr>
            <w:proofErr w:type="gramStart"/>
            <w:r w:rsidRPr="00FF0A00">
              <w:rPr>
                <w:rFonts w:ascii="Arial Narrow" w:hAnsi="Arial Narrow"/>
              </w:rPr>
              <w:t>I юношеский разряд 8-9 лет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 w:rsidRPr="00FF0A00">
              <w:rPr>
                <w:rFonts w:ascii="Arial Narrow" w:hAnsi="Arial Narrow" w:cs="Arial"/>
              </w:rPr>
              <w:t xml:space="preserve">Спорткомплекс </w:t>
            </w:r>
          </w:p>
          <w:p w:rsidR="00633DB8" w:rsidRPr="00FF0A00" w:rsidRDefault="00633DB8" w:rsidP="00D1553F">
            <w:pPr>
              <w:jc w:val="center"/>
              <w:rPr>
                <w:rFonts w:ascii="Arial Narrow" w:hAnsi="Arial Narrow" w:cs="Arial"/>
              </w:rPr>
            </w:pPr>
            <w:r w:rsidRPr="00FF0A00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FF0A00">
              <w:rPr>
                <w:rFonts w:ascii="Arial Narrow" w:hAnsi="Arial Narrow" w:cs="Arial"/>
              </w:rPr>
              <w:t>Ю.В.</w:t>
            </w:r>
            <w:r>
              <w:rPr>
                <w:rFonts w:ascii="Arial Narrow" w:hAnsi="Arial Narrow" w:cs="Arial"/>
              </w:rPr>
              <w:t xml:space="preserve"> </w:t>
            </w:r>
            <w:r w:rsidRPr="00FF0A00">
              <w:rPr>
                <w:rFonts w:ascii="Arial Narrow" w:hAnsi="Arial Narrow" w:cs="Arial"/>
              </w:rPr>
              <w:t xml:space="preserve">Шумилова, </w:t>
            </w:r>
          </w:p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0A0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0A00">
              <w:rPr>
                <w:rFonts w:ascii="Arial Narrow" w:hAnsi="Arial Narrow" w:cs="Arial"/>
              </w:rPr>
              <w:t>Свердлова,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6F" w:rsidRDefault="004D2C6F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r w:rsidR="00351E38"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кр. </w:t>
            </w:r>
          </w:p>
          <w:p w:rsidR="004D2C6F" w:rsidRDefault="00351E38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</w:t>
            </w:r>
            <w:r w:rsidR="004D2C6F">
              <w:rPr>
                <w:rFonts w:ascii="Arial Narrow" w:hAnsi="Arial Narrow" w:cs="Arial Narrow"/>
                <w:lang w:eastAsia="en-US"/>
              </w:rPr>
              <w:t>г. Ачинск,</w:t>
            </w:r>
            <w:proofErr w:type="gramEnd"/>
          </w:p>
          <w:p w:rsidR="00633DB8" w:rsidRDefault="00351E38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г. Сосновоборск)</w:t>
            </w:r>
            <w:proofErr w:type="gramEnd"/>
          </w:p>
          <w:p w:rsidR="00351E38" w:rsidRDefault="00351E38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310 участников.</w:t>
            </w:r>
          </w:p>
          <w:p w:rsidR="00351E38" w:rsidRDefault="00351E38" w:rsidP="00D1553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633DB8" w:rsidRDefault="00633DB8" w:rsidP="004908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4908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  <w:p w:rsidR="00633DB8" w:rsidRDefault="00633DB8" w:rsidP="00A76D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633DB8" w:rsidRDefault="00633DB8" w:rsidP="00A76D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633DB8" w:rsidRDefault="00633DB8" w:rsidP="00A76D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633DB8" w:rsidRPr="000F79DA" w:rsidRDefault="00633DB8" w:rsidP="002F51F2">
            <w:pPr>
              <w:rPr>
                <w:rFonts w:ascii="Arial Narrow" w:hAnsi="Arial Narrow"/>
              </w:rPr>
            </w:pPr>
            <w:r w:rsidRPr="000F79DA">
              <w:rPr>
                <w:rFonts w:ascii="Arial Narrow" w:hAnsi="Arial Narrow"/>
              </w:rPr>
              <w:t>Краевые соревнования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 w:rsidRPr="000F79DA">
              <w:rPr>
                <w:rFonts w:ascii="Arial Narrow" w:hAnsi="Arial Narrow"/>
              </w:rPr>
              <w:t>(троеборье классическое - весовая категория; мужчины, женщины 40-49 лет, 50-59 лет, 60-69 лет, 70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633DB8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633DB8" w:rsidRPr="00E41AE1" w:rsidRDefault="00633DB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Default="00706B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Зеленогорск, </w:t>
            </w:r>
            <w:proofErr w:type="gramEnd"/>
          </w:p>
          <w:p w:rsidR="00633DB8" w:rsidRDefault="00706B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п. Солнечный)</w:t>
            </w:r>
            <w:proofErr w:type="gramEnd"/>
          </w:p>
          <w:p w:rsidR="00706B31" w:rsidRDefault="00706B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 участников.</w:t>
            </w:r>
          </w:p>
          <w:p w:rsidR="00706B31" w:rsidRDefault="00706B31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633DB8" w:rsidRPr="00007A48" w:rsidRDefault="00633DB8" w:rsidP="002F51F2">
            <w:pPr>
              <w:rPr>
                <w:rFonts w:ascii="Arial Narrow" w:hAnsi="Arial Narrow"/>
              </w:rPr>
            </w:pPr>
            <w:r w:rsidRPr="00007A48">
              <w:rPr>
                <w:rFonts w:ascii="Arial Narrow" w:hAnsi="Arial Narrow"/>
              </w:rPr>
              <w:t>Краевые соревнования "Мастерс"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007A4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007A48">
              <w:rPr>
                <w:rFonts w:ascii="Arial Narrow" w:hAnsi="Arial Narrow" w:cs="Arial"/>
              </w:rPr>
              <w:t xml:space="preserve">Бассейн "Спартак"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07A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07A48">
              <w:rPr>
                <w:rFonts w:ascii="Arial Narrow" w:hAnsi="Arial Narrow" w:cs="Arial"/>
              </w:rPr>
              <w:t>Марковского, 86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C0" w:rsidRDefault="00D936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Ачинск, ЗАТО г. Зеленогорск, </w:t>
            </w:r>
            <w:proofErr w:type="gramEnd"/>
          </w:p>
          <w:p w:rsidR="00D936C0" w:rsidRDefault="00D936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Красноярск, ЗАТО г. Железногорск</w:t>
            </w:r>
            <w:r>
              <w:rPr>
                <w:rFonts w:ascii="Arial Narrow" w:hAnsi="Arial Narrow" w:cs="Arial Narrow"/>
                <w:lang w:eastAsia="en-US"/>
              </w:rPr>
              <w:br/>
              <w:t xml:space="preserve">, г. Дивногорск, г. Канск, г. Норильск, </w:t>
            </w:r>
            <w:proofErr w:type="gramEnd"/>
          </w:p>
          <w:p w:rsidR="00D936C0" w:rsidRDefault="00D936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Сосновоборск)</w:t>
            </w:r>
          </w:p>
          <w:p w:rsidR="00633DB8" w:rsidRDefault="00D936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148 участников.</w:t>
            </w:r>
          </w:p>
          <w:p w:rsidR="00D936C0" w:rsidRDefault="00D936C0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633DB8" w:rsidRPr="002B0024" w:rsidRDefault="00633DB8" w:rsidP="002F51F2">
            <w:pPr>
              <w:rPr>
                <w:rFonts w:ascii="Arial Narrow" w:hAnsi="Arial Narrow"/>
              </w:rPr>
            </w:pPr>
            <w:r w:rsidRPr="003850A2">
              <w:rPr>
                <w:rFonts w:ascii="Arial Narrow" w:hAnsi="Arial Narrow"/>
              </w:rPr>
              <w:t>- 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«Красноярск»</w:t>
            </w:r>
          </w:p>
          <w:p w:rsidR="00633DB8" w:rsidRPr="00E94E42" w:rsidRDefault="00633DB8" w:rsidP="002F51F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Воронова, 14в)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54" w:rsidRDefault="00BF749F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22 команды, </w:t>
            </w:r>
            <w:r w:rsidR="00EA6254">
              <w:rPr>
                <w:rFonts w:ascii="Arial Narrow" w:hAnsi="Arial Narrow" w:cs="Arial Narrow"/>
                <w:lang w:eastAsia="en-US"/>
              </w:rPr>
              <w:t>21</w:t>
            </w:r>
            <w:r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 w:rsidR="00EA6254">
              <w:rPr>
                <w:rFonts w:ascii="Arial Narrow" w:hAnsi="Arial Narrow" w:cs="Arial Narrow"/>
                <w:lang w:eastAsia="en-US"/>
              </w:rPr>
              <w:t>ое</w:t>
            </w:r>
            <w:r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 w:rsidR="00EA6254">
              <w:rPr>
                <w:rFonts w:ascii="Arial Narrow" w:hAnsi="Arial Narrow" w:cs="Arial Narrow"/>
                <w:lang w:eastAsia="en-US"/>
              </w:rPr>
              <w:t>е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</w:t>
            </w:r>
            <w:r w:rsidR="00EA6254"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r w:rsidR="00EA6254">
              <w:rPr>
                <w:rFonts w:ascii="Arial Narrow" w:hAnsi="Arial Narrow" w:cs="Arial Narrow"/>
                <w:lang w:eastAsia="en-US"/>
              </w:rPr>
              <w:t xml:space="preserve">г. Минусинск, г. Боготол, ЗАТО г. Зеленогорск, г. Канск, г. Сосновоборск, г. Назарово, г. Лесосибирск, г. Бородино, </w:t>
            </w:r>
            <w:proofErr w:type="gramEnd"/>
          </w:p>
          <w:p w:rsidR="00EA6254" w:rsidRDefault="00EA625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r w:rsidR="00BF749F">
              <w:rPr>
                <w:rFonts w:ascii="Arial Narrow" w:hAnsi="Arial Narrow" w:cs="Arial Narrow"/>
                <w:lang w:eastAsia="en-US"/>
              </w:rPr>
              <w:t xml:space="preserve">Большемуртинский р-н, Минусинский р-н, Курагинский р-н, </w:t>
            </w:r>
          </w:p>
          <w:p w:rsidR="00EA6254" w:rsidRDefault="00EA625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Абанский р-н, Каратузский р-н, Канский р-н, Новоселовский р-н, Иланский р-н, </w:t>
            </w:r>
          </w:p>
          <w:p w:rsidR="00633DB8" w:rsidRDefault="00EA625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Казачинский р-н)</w:t>
            </w:r>
            <w:proofErr w:type="gramEnd"/>
          </w:p>
          <w:p w:rsidR="00BF749F" w:rsidRDefault="00BF749F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132 участника.</w:t>
            </w:r>
          </w:p>
          <w:p w:rsidR="00BF749F" w:rsidRDefault="00BF749F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F749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F749F">
              <w:rPr>
                <w:rFonts w:ascii="Arial Narrow" w:hAnsi="Arial Narrow" w:cs="Arial Narrow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F749F" w:rsidRP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873FF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6873FF">
              <w:rPr>
                <w:rFonts w:ascii="Arial Narrow" w:hAnsi="Arial Narrow" w:cs="Arial Narrow"/>
                <w:lang w:eastAsia="en-US"/>
              </w:rPr>
              <w:t>ЗАТО г. Железногорск</w:t>
            </w:r>
          </w:p>
          <w:p w:rsidR="00BF749F" w:rsidRP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873FF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6873FF">
              <w:rPr>
                <w:rFonts w:ascii="Arial Narrow" w:hAnsi="Arial Narrow" w:cs="Arial Narrow"/>
                <w:lang w:eastAsia="en-US"/>
              </w:rPr>
              <w:t>СШ №150, г. Красноярск</w:t>
            </w:r>
          </w:p>
          <w:p w:rsid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6873FF">
              <w:rPr>
                <w:rFonts w:ascii="Arial Narrow" w:hAnsi="Arial Narrow" w:cs="Arial Narrow"/>
                <w:lang w:eastAsia="en-US"/>
              </w:rPr>
              <w:t>Гимназия №13, г. Красноярск</w:t>
            </w:r>
          </w:p>
          <w:p w:rsid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F749F" w:rsidRP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90190">
              <w:rPr>
                <w:rFonts w:ascii="Arial Narrow" w:hAnsi="Arial Narrow" w:cs="Arial Narrow"/>
                <w:lang w:eastAsia="en-US"/>
              </w:rPr>
              <w:t>Большемуртинский район</w:t>
            </w:r>
          </w:p>
          <w:p w:rsidR="00BF749F" w:rsidRPr="00BF749F" w:rsidRDefault="00BF749F" w:rsidP="00BF74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9019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90190">
              <w:rPr>
                <w:rFonts w:ascii="Arial Narrow" w:hAnsi="Arial Narrow" w:cs="Arial Narrow"/>
                <w:lang w:eastAsia="en-US"/>
              </w:rPr>
              <w:t>Минусинский район</w:t>
            </w:r>
          </w:p>
          <w:p w:rsidR="00BF749F" w:rsidRPr="00BF749F" w:rsidRDefault="00BF749F" w:rsidP="006873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873FF">
              <w:rPr>
                <w:rFonts w:ascii="Arial Narrow" w:hAnsi="Arial Narrow" w:cs="Arial Narrow"/>
                <w:lang w:eastAsia="en-US"/>
              </w:rPr>
              <w:t xml:space="preserve">– </w:t>
            </w:r>
            <w:r w:rsidR="00090190">
              <w:rPr>
                <w:rFonts w:ascii="Arial Narrow" w:hAnsi="Arial Narrow" w:cs="Arial Narrow"/>
                <w:lang w:eastAsia="en-US"/>
              </w:rPr>
              <w:t>Курагинский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B222D9" w:rsidRDefault="00633DB8" w:rsidP="002F51F2">
            <w:pPr>
              <w:rPr>
                <w:rFonts w:ascii="Arial Narrow" w:hAnsi="Arial Narrow"/>
                <w:b/>
              </w:rPr>
            </w:pPr>
            <w:r w:rsidRPr="00B222D9">
              <w:rPr>
                <w:rFonts w:ascii="Arial Narrow" w:hAnsi="Arial Narrow"/>
                <w:b/>
              </w:rPr>
              <w:t>Детские спортивные игры среди команд муниципальных районов Красноярского края "Юный олимпиец"</w:t>
            </w:r>
          </w:p>
          <w:p w:rsidR="00633DB8" w:rsidRPr="00B07B8D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мини-хоккей (юноши 2004-2006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B222D9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222D9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B222D9">
              <w:rPr>
                <w:rFonts w:ascii="Arial Narrow" w:hAnsi="Arial Narrow" w:cs="Arial"/>
              </w:rPr>
              <w:t>Железногорск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222D9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B222D9">
              <w:rPr>
                <w:rFonts w:ascii="Arial Narrow" w:hAnsi="Arial Narrow" w:cs="Arial"/>
              </w:rPr>
              <w:t>Подгорный</w:t>
            </w:r>
            <w:r>
              <w:rPr>
                <w:rFonts w:ascii="Arial Narrow" w:hAnsi="Arial Narrow" w:cs="Arial"/>
              </w:rPr>
              <w:t>,</w:t>
            </w:r>
          </w:p>
          <w:p w:rsidR="00633DB8" w:rsidRPr="00B222D9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B222D9">
              <w:rPr>
                <w:rFonts w:ascii="Arial Narrow" w:hAnsi="Arial Narrow" w:cs="Arial"/>
              </w:rPr>
              <w:t>СК "Факел",</w:t>
            </w:r>
          </w:p>
          <w:p w:rsidR="00633DB8" w:rsidRPr="003A051B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222D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222D9">
              <w:rPr>
                <w:rFonts w:ascii="Arial Narrow" w:hAnsi="Arial Narrow" w:cs="Arial"/>
              </w:rPr>
              <w:t>Строительная,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C9" w:rsidRDefault="00B2202E" w:rsidP="00CC0F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</w:t>
            </w:r>
            <w:r w:rsidR="00CC0FC9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5</w:t>
            </w:r>
            <w:r w:rsidR="00CC0FC9">
              <w:rPr>
                <w:rFonts w:ascii="Arial Narrow" w:hAnsi="Arial Narrow" w:cs="Arial Narrow"/>
                <w:lang w:eastAsia="en-US"/>
              </w:rPr>
              <w:t xml:space="preserve"> муниципальных районов Красноярского края (Иланский р-н, Канский р-н, Кежемский р-н, Балахтинский р-н, </w:t>
            </w:r>
            <w:proofErr w:type="gramEnd"/>
          </w:p>
          <w:p w:rsidR="00633DB8" w:rsidRDefault="00B2202E" w:rsidP="00CC0F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Богучанский р-н</w:t>
            </w:r>
            <w:r w:rsidR="00CC0FC9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CC0FC9" w:rsidRDefault="00EF0275" w:rsidP="00CC0F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41</w:t>
            </w:r>
            <w:r w:rsidR="00CC0FC9">
              <w:rPr>
                <w:rFonts w:ascii="Arial Narrow" w:hAnsi="Arial Narrow" w:cs="Arial Narrow"/>
                <w:lang w:eastAsia="en-US"/>
              </w:rPr>
              <w:t xml:space="preserve"> участник.</w:t>
            </w:r>
          </w:p>
          <w:p w:rsidR="00CC0FC9" w:rsidRDefault="00CC0FC9" w:rsidP="00CC0F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0FC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C0FC9" w:rsidRP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Иланский район</w:t>
            </w:r>
          </w:p>
          <w:p w:rsidR="00CC0FC9" w:rsidRP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Кежемский район</w:t>
            </w:r>
          </w:p>
          <w:p w:rsid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Канский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 w:rsidRPr="00B925D6">
              <w:rPr>
                <w:rFonts w:ascii="Arial Narrow" w:hAnsi="Arial Narrow"/>
                <w:b/>
              </w:rPr>
              <w:t>Отборочные соревнования на IX летнюю Спартакиаду учащихся России 2019 года</w:t>
            </w:r>
          </w:p>
          <w:p w:rsidR="00633DB8" w:rsidRPr="00E230FF" w:rsidRDefault="00633DB8" w:rsidP="002F51F2">
            <w:pPr>
              <w:rPr>
                <w:rFonts w:ascii="Arial Narrow" w:hAnsi="Arial Narrow"/>
              </w:rPr>
            </w:pPr>
            <w:r w:rsidRPr="00E230FF">
              <w:rPr>
                <w:rFonts w:ascii="Arial Narrow" w:hAnsi="Arial Narrow"/>
              </w:rPr>
              <w:t>Тяжелая атлетика. Краевые соревнования</w:t>
            </w:r>
          </w:p>
          <w:p w:rsidR="00633DB8" w:rsidRPr="00B925D6" w:rsidRDefault="00633DB8" w:rsidP="002F51F2">
            <w:pPr>
              <w:rPr>
                <w:rFonts w:ascii="Arial Narrow" w:hAnsi="Arial Narrow"/>
              </w:rPr>
            </w:pPr>
            <w:r w:rsidRPr="00E230FF">
              <w:rPr>
                <w:rFonts w:ascii="Arial Narrow" w:hAnsi="Arial Narrow"/>
              </w:rPr>
              <w:t>Юноши, девушки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E230FF">
              <w:rPr>
                <w:rFonts w:ascii="Arial Narrow" w:hAnsi="Arial Narrow" w:cs="Arial"/>
              </w:rPr>
              <w:t xml:space="preserve">ФСЦ "Южный" </w:t>
            </w:r>
          </w:p>
          <w:p w:rsidR="00633DB8" w:rsidRPr="00E230FF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E230FF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E230FF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E230FF">
              <w:rPr>
                <w:rFonts w:ascii="Arial Narrow" w:hAnsi="Arial Narrow" w:cs="Arial"/>
              </w:rPr>
              <w:t xml:space="preserve">Буданова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230F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230FF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CC0FC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Енисейск, г. Минусинск, Уярский р-н, г. Канск)</w:t>
            </w:r>
            <w:proofErr w:type="gramEnd"/>
          </w:p>
          <w:p w:rsidR="00CC0FC9" w:rsidRDefault="00CC0FC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CC0FC9" w:rsidRDefault="00CC0FC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0FC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C0FC9" w:rsidRP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CC0FC9" w:rsidRP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CC0FC9" w:rsidRPr="00CC0FC9" w:rsidRDefault="00CC0FC9" w:rsidP="00CC0F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 w:rsidRPr="004B1B4A">
              <w:rPr>
                <w:rFonts w:ascii="Arial Narrow" w:hAnsi="Arial Narrow"/>
                <w:b/>
              </w:rPr>
              <w:t>Фестиваль Всероссийского физкультурно-спортивного комплекса «Готов к труду и обороне» (ГТО) среди семейных команд</w:t>
            </w:r>
          </w:p>
          <w:p w:rsidR="00633DB8" w:rsidRPr="004B1B4A" w:rsidRDefault="00633DB8" w:rsidP="002F51F2">
            <w:pPr>
              <w:rPr>
                <w:rFonts w:ascii="Arial Narrow" w:hAnsi="Arial Narrow"/>
              </w:rPr>
            </w:pPr>
            <w:r w:rsidRPr="004B1B4A">
              <w:rPr>
                <w:rFonts w:ascii="Arial Narrow" w:hAnsi="Arial Narrow"/>
                <w:lang w:val="en-US"/>
              </w:rPr>
              <w:t>II</w:t>
            </w:r>
            <w:r w:rsidRPr="004B1B4A">
              <w:rPr>
                <w:rFonts w:ascii="Arial Narrow" w:hAnsi="Arial Narrow"/>
              </w:rPr>
              <w:t xml:space="preserve"> этап - 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Спорт-парк «Атлетика»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1);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ЦЭС «Спортэкс»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2C" w:rsidRDefault="002D62BD" w:rsidP="003D0F1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28 семей, </w:t>
            </w:r>
            <w:r w:rsidR="008B56AA">
              <w:rPr>
                <w:rFonts w:ascii="Arial Narrow" w:hAnsi="Arial Narrow" w:cs="Arial Narrow"/>
                <w:lang w:eastAsia="en-US"/>
              </w:rPr>
              <w:t>21</w:t>
            </w:r>
            <w:r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 w:rsidR="008B56AA">
              <w:rPr>
                <w:rFonts w:ascii="Arial Narrow" w:hAnsi="Arial Narrow" w:cs="Arial Narrow"/>
                <w:lang w:eastAsia="en-US"/>
              </w:rPr>
              <w:t>ое</w:t>
            </w:r>
            <w:r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 w:rsidR="008B56AA">
              <w:rPr>
                <w:rFonts w:ascii="Arial Narrow" w:hAnsi="Arial Narrow" w:cs="Arial Narrow"/>
                <w:lang w:eastAsia="en-US"/>
              </w:rPr>
              <w:t>е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(ЗАТО г. Железногорск, Богучанский р-н, Кежемский р-н, Уярский р-н, Канский р-н, г. Лесосибирск, Назаровский р-н, Абанский р-н, ЗАТО г. Зеленогорск,</w:t>
            </w:r>
            <w:r w:rsidR="008B56AA">
              <w:rPr>
                <w:rFonts w:ascii="Arial Narrow" w:hAnsi="Arial Narrow" w:cs="Arial Narrow"/>
                <w:lang w:eastAsia="en-US"/>
              </w:rPr>
              <w:t xml:space="preserve"> г. </w:t>
            </w:r>
            <w:r w:rsidR="003D0F17">
              <w:rPr>
                <w:rFonts w:ascii="Arial Narrow" w:hAnsi="Arial Narrow" w:cs="Arial Narrow"/>
                <w:lang w:eastAsia="en-US"/>
              </w:rPr>
              <w:t xml:space="preserve">Назарово, г. </w:t>
            </w:r>
            <w:r w:rsidR="008B56AA">
              <w:rPr>
                <w:rFonts w:ascii="Arial Narrow" w:hAnsi="Arial Narrow" w:cs="Arial Narrow"/>
                <w:lang w:eastAsia="en-US"/>
              </w:rPr>
              <w:t xml:space="preserve">Дивногорск, </w:t>
            </w:r>
            <w:r>
              <w:rPr>
                <w:rFonts w:ascii="Arial Narrow" w:hAnsi="Arial Narrow" w:cs="Arial Narrow"/>
                <w:lang w:eastAsia="en-US"/>
              </w:rPr>
              <w:t xml:space="preserve"> Казачинский р-н, г. Шарыпово, Шушенский р-н, г. Сосновоборск, </w:t>
            </w:r>
            <w:r w:rsidR="003D0F17">
              <w:rPr>
                <w:rFonts w:ascii="Arial Narrow" w:hAnsi="Arial Narrow" w:cs="Arial Narrow"/>
                <w:lang w:eastAsia="en-US"/>
              </w:rPr>
              <w:t xml:space="preserve">Саянский р-н, </w:t>
            </w:r>
            <w:r>
              <w:rPr>
                <w:rFonts w:ascii="Arial Narrow" w:hAnsi="Arial Narrow" w:cs="Arial Narrow"/>
                <w:lang w:eastAsia="en-US"/>
              </w:rPr>
              <w:t xml:space="preserve">Енисейский р-н, </w:t>
            </w:r>
            <w:r w:rsidR="003D0F17">
              <w:rPr>
                <w:rFonts w:ascii="Arial Narrow" w:hAnsi="Arial Narrow" w:cs="Arial Narrow"/>
                <w:lang w:eastAsia="en-US"/>
              </w:rPr>
              <w:t xml:space="preserve">Бирилюсский р-н, </w:t>
            </w:r>
            <w:r>
              <w:rPr>
                <w:rFonts w:ascii="Arial Narrow" w:hAnsi="Arial Narrow" w:cs="Arial Narrow"/>
                <w:lang w:eastAsia="en-US"/>
              </w:rPr>
              <w:t xml:space="preserve">г. Красноярск (Кировский р-н, Ленинский р-н, Советский р-н, Центральный р-н, КГАУ «ЦСП»),  </w:t>
            </w:r>
            <w:proofErr w:type="gramEnd"/>
          </w:p>
          <w:p w:rsidR="00633DB8" w:rsidRDefault="008B56AA" w:rsidP="003D0F1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Мотыгинский р-н, </w:t>
            </w:r>
            <w:r w:rsidR="003D0F17">
              <w:rPr>
                <w:rFonts w:ascii="Arial Narrow" w:hAnsi="Arial Narrow" w:cs="Arial Narrow"/>
                <w:lang w:eastAsia="en-US"/>
              </w:rPr>
              <w:t>ЗАТО п. Солнечный</w:t>
            </w:r>
          </w:p>
          <w:p w:rsidR="003E132C" w:rsidRDefault="003E132C" w:rsidP="003D0F1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3E132C" w:rsidRDefault="003E132C" w:rsidP="003D0F1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E132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E132C">
              <w:rPr>
                <w:rFonts w:ascii="Arial Narrow" w:hAnsi="Arial Narrow" w:cs="Arial Narrow"/>
                <w:u w:val="single"/>
                <w:lang w:eastAsia="en-US"/>
              </w:rPr>
              <w:t>Конкурсная программа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132C" w:rsidRP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Остюковы, Абанский район</w:t>
            </w:r>
          </w:p>
          <w:p w:rsidR="003E132C" w:rsidRP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Мухины, Богучанский район</w:t>
            </w:r>
          </w:p>
          <w:p w:rsid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Мартыновы, ЗАТО п. Солнечный</w:t>
            </w:r>
          </w:p>
          <w:p w:rsid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Спортивная</w:t>
            </w:r>
            <w:r w:rsidRPr="003E132C">
              <w:rPr>
                <w:rFonts w:ascii="Arial Narrow" w:hAnsi="Arial Narrow" w:cs="Arial Narrow"/>
                <w:u w:val="single"/>
                <w:lang w:eastAsia="en-US"/>
              </w:rPr>
              <w:t xml:space="preserve"> программа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132C" w:rsidRP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65BF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65BF8">
              <w:rPr>
                <w:rFonts w:ascii="Arial Narrow" w:hAnsi="Arial Narrow" w:cs="Arial Narrow"/>
                <w:lang w:eastAsia="en-US"/>
              </w:rPr>
              <w:t>Оноприенко, Шешнский район</w:t>
            </w:r>
          </w:p>
          <w:p w:rsidR="003E132C" w:rsidRP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65BF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65BF8">
              <w:rPr>
                <w:rFonts w:ascii="Arial Narrow" w:hAnsi="Arial Narrow" w:cs="Arial Narrow"/>
                <w:lang w:eastAsia="en-US"/>
              </w:rPr>
              <w:t>Линдсаар, г. Красноярск, Советский район</w:t>
            </w:r>
          </w:p>
          <w:p w:rsidR="003E132C" w:rsidRPr="003E132C" w:rsidRDefault="003E132C" w:rsidP="003E13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65BF8">
              <w:rPr>
                <w:rFonts w:ascii="Arial Narrow" w:hAnsi="Arial Narrow" w:cs="Arial Narrow"/>
                <w:lang w:eastAsia="en-US"/>
              </w:rPr>
              <w:t>–Трусовы, г. Красноярск, КГАУ «ЦСП»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Палачанин Олег Михайлович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989-10-93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9301)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A33A9D" w:rsidRDefault="00633DB8" w:rsidP="002F51F2">
            <w:pPr>
              <w:rPr>
                <w:rFonts w:ascii="Arial Narrow" w:hAnsi="Arial Narrow"/>
                <w:b/>
              </w:rPr>
            </w:pPr>
            <w:r w:rsidRPr="00A33A9D">
              <w:rPr>
                <w:rFonts w:ascii="Arial Narrow" w:hAnsi="Arial Narrow"/>
                <w:b/>
              </w:rPr>
              <w:t>БОДИБИЛДИНГ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A33A9D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33A9D">
              <w:rPr>
                <w:rFonts w:ascii="Arial Narrow" w:hAnsi="Arial Narrow"/>
              </w:rPr>
              <w:t>бодибилдинг, фитнес, бодифитнес</w:t>
            </w:r>
            <w:r>
              <w:rPr>
                <w:rFonts w:ascii="Arial Narrow" w:hAnsi="Arial Narrow"/>
              </w:rPr>
              <w:t>;</w:t>
            </w:r>
          </w:p>
          <w:p w:rsidR="00633DB8" w:rsidRPr="000F6ECA" w:rsidRDefault="00633DB8" w:rsidP="002F51F2">
            <w:pPr>
              <w:rPr>
                <w:rFonts w:ascii="Arial Narrow" w:hAnsi="Arial Narrow"/>
              </w:rPr>
            </w:pPr>
            <w:r w:rsidRPr="00A33A9D">
              <w:rPr>
                <w:rFonts w:ascii="Arial Narrow" w:hAnsi="Arial Narrow"/>
              </w:rPr>
              <w:t>юниоры, юниорки 16-23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33DB8" w:rsidRPr="00A33A9D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A33A9D">
              <w:rPr>
                <w:rFonts w:ascii="Arial Narrow" w:hAnsi="Arial Narrow" w:cs="Arial"/>
              </w:rPr>
              <w:t>ДК "Металлургов",</w:t>
            </w:r>
          </w:p>
          <w:p w:rsidR="00633DB8" w:rsidRPr="00254737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3A9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33A9D">
              <w:rPr>
                <w:rFonts w:ascii="Arial Narrow" w:hAnsi="Arial Narrow" w:cs="Arial"/>
              </w:rPr>
              <w:t>Тельмана,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74" w:rsidRDefault="0048777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proofErr w:type="gramStart"/>
            <w:r w:rsidR="00527A9B">
              <w:rPr>
                <w:rFonts w:ascii="Arial Narrow" w:hAnsi="Arial Narrow" w:cs="Arial Narrow"/>
                <w:lang w:eastAsia="en-US"/>
              </w:rPr>
              <w:t>Р. Хакасия, Алтайский кр., Забайкальский кр., К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расноярский кр. (ЗАТО г. </w:t>
            </w:r>
            <w:r w:rsidR="00527A9B">
              <w:rPr>
                <w:rFonts w:ascii="Arial Narrow" w:hAnsi="Arial Narrow" w:cs="Arial Narrow"/>
                <w:lang w:eastAsia="en-US"/>
              </w:rPr>
              <w:t>Ж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елезногорск, </w:t>
            </w:r>
            <w:r w:rsidR="00527A9B"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Назарово, </w:t>
            </w:r>
            <w:r w:rsidR="00527A9B"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Ачинск, </w:t>
            </w:r>
            <w:proofErr w:type="gramEnd"/>
          </w:p>
          <w:p w:rsidR="00532A14" w:rsidRDefault="00527A9B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Шарыпово,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Красноярск, </w:t>
            </w:r>
            <w:r>
              <w:rPr>
                <w:rFonts w:ascii="Arial Narrow" w:hAnsi="Arial Narrow" w:cs="Arial Narrow"/>
                <w:lang w:eastAsia="en-US"/>
              </w:rPr>
              <w:t xml:space="preserve">г. Сосновоборск), Иркутская обл., </w:t>
            </w:r>
            <w:r w:rsidR="00532A14">
              <w:rPr>
                <w:rFonts w:ascii="Arial Narrow" w:hAnsi="Arial Narrow" w:cs="Arial Narrow"/>
                <w:lang w:eastAsia="en-US"/>
              </w:rPr>
              <w:t xml:space="preserve"> Кемеровская обл., Новосибирская обл., Омская обл., </w:t>
            </w: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  <w:proofErr w:type="gramEnd"/>
          </w:p>
          <w:p w:rsidR="00633DB8" w:rsidRDefault="00532A1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</w:t>
            </w:r>
            <w:r w:rsidR="00DA603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A6035" w:rsidRDefault="00DA6035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A33A9D" w:rsidRDefault="00633DB8" w:rsidP="002F51F2">
            <w:pPr>
              <w:rPr>
                <w:rFonts w:ascii="Arial Narrow" w:hAnsi="Arial Narrow"/>
                <w:b/>
              </w:rPr>
            </w:pPr>
            <w:r w:rsidRPr="00A33A9D">
              <w:rPr>
                <w:rFonts w:ascii="Arial Narrow" w:hAnsi="Arial Narrow"/>
                <w:b/>
              </w:rPr>
              <w:t>БОДИБИЛДИНГ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A33A9D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33A9D">
              <w:rPr>
                <w:rFonts w:ascii="Arial Narrow" w:hAnsi="Arial Narrow"/>
              </w:rPr>
              <w:t>бодибилдинг, фитнес, бодифитнес</w:t>
            </w:r>
            <w:r>
              <w:rPr>
                <w:rFonts w:ascii="Arial Narrow" w:hAnsi="Arial Narrow"/>
              </w:rPr>
              <w:t>;</w:t>
            </w:r>
          </w:p>
          <w:p w:rsidR="00633DB8" w:rsidRPr="000F6ECA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33DB8" w:rsidRPr="00A33A9D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A33A9D">
              <w:rPr>
                <w:rFonts w:ascii="Arial Narrow" w:hAnsi="Arial Narrow" w:cs="Arial"/>
              </w:rPr>
              <w:t>ДК "Металлургов",</w:t>
            </w:r>
          </w:p>
          <w:p w:rsidR="00633DB8" w:rsidRPr="00254737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3A9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33A9D">
              <w:rPr>
                <w:rFonts w:ascii="Arial Narrow" w:hAnsi="Arial Narrow" w:cs="Arial"/>
              </w:rPr>
              <w:t>Тельмана,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B0" w:rsidRDefault="006647B0" w:rsidP="006647B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кр., Забайкальский кр., Красноярский кр. (ЗАТО г. Железногорск, г. Назарово, г. Ачинск, </w:t>
            </w:r>
            <w:proofErr w:type="gramEnd"/>
          </w:p>
          <w:p w:rsidR="006647B0" w:rsidRDefault="006647B0" w:rsidP="006647B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Шарыпово, г. Красноярск, г. Сосновоборск), Иркутская обл.,  Кемеровская обл., Новосибирская обл., Омская обл., Томская обл.</w:t>
            </w:r>
            <w:proofErr w:type="gramEnd"/>
          </w:p>
          <w:p w:rsidR="00633DB8" w:rsidRDefault="00532A14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150</w:t>
            </w:r>
            <w:r w:rsidR="00677BD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77BD8" w:rsidRDefault="00677BD8" w:rsidP="006647B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Ко</w:t>
            </w:r>
            <w:r w:rsidR="00B60B05">
              <w:rPr>
                <w:rFonts w:ascii="Arial Narrow" w:hAnsi="Arial Narrow" w:cs="Arial Narrow"/>
                <w:lang w:eastAsia="en-US"/>
              </w:rPr>
              <w:t>м</w:t>
            </w:r>
            <w:r>
              <w:rPr>
                <w:rFonts w:ascii="Arial Narrow" w:hAnsi="Arial Narrow" w:cs="Arial Narrow"/>
                <w:lang w:eastAsia="en-US"/>
              </w:rPr>
              <w:t>анда Красноярского края –</w:t>
            </w:r>
            <w:r w:rsidR="00715847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15847"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место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195E80">
              <w:rPr>
                <w:rFonts w:ascii="Arial Narrow" w:hAnsi="Arial Narrow"/>
              </w:rPr>
              <w:t>Чемпионат Красноярского края</w:t>
            </w:r>
          </w:p>
          <w:p w:rsidR="00633DB8" w:rsidRPr="00195E80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195E80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95E80">
              <w:rPr>
                <w:rFonts w:ascii="Arial Narrow" w:hAnsi="Arial Narrow" w:cs="Arial"/>
              </w:rPr>
              <w:t xml:space="preserve">ЛД "Кристалл арена" </w:t>
            </w:r>
          </w:p>
          <w:p w:rsidR="00633DB8" w:rsidRPr="00195E80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95E80">
              <w:rPr>
                <w:rFonts w:ascii="Arial Narrow" w:hAnsi="Arial Narrow" w:cs="Arial"/>
              </w:rPr>
              <w:t xml:space="preserve">КГАУ "РЦСС",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5E8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95E80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788" w:rsidRDefault="00965788" w:rsidP="009657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Назарово, г. Минусинск, </w:t>
            </w:r>
            <w:proofErr w:type="gramEnd"/>
          </w:p>
          <w:p w:rsidR="00633DB8" w:rsidRDefault="00965788" w:rsidP="009657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ЗАТО г. Зеленогорск, г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.Н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орильск, ЗАТО г. Железногорск, Балахтинский р-н, Березовский р-н)</w:t>
            </w:r>
          </w:p>
          <w:p w:rsidR="00965788" w:rsidRDefault="00965788" w:rsidP="009657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136 участников.</w:t>
            </w:r>
          </w:p>
          <w:p w:rsidR="00965788" w:rsidRDefault="00965788" w:rsidP="009657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>Краевые соревнования на призы администрации Лесосибирска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A4231">
              <w:rPr>
                <w:rFonts w:ascii="Arial Narrow" w:hAnsi="Arial Narrow"/>
              </w:rPr>
              <w:t>свободный стиль 5 км, свободный стиль 10 км, свободный стиль 15 км, свободный стиль 20 км, свободный стиль 30 км</w:t>
            </w:r>
            <w:r>
              <w:rPr>
                <w:rFonts w:ascii="Arial Narrow" w:hAnsi="Arial Narrow"/>
              </w:rPr>
              <w:t>;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 xml:space="preserve">мужчины, женщины, 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 xml:space="preserve">юниоры, юниорки 21-23 года, 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 xml:space="preserve">юниоры, юниорки 19-20 лет, 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 xml:space="preserve">юноши, девушки 17-18 лет, 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 xml:space="preserve">юноши, девушки 15-16 лет, </w:t>
            </w:r>
          </w:p>
          <w:p w:rsidR="00633DB8" w:rsidRPr="00FA4231" w:rsidRDefault="00633DB8" w:rsidP="002F51F2">
            <w:pPr>
              <w:rPr>
                <w:rFonts w:ascii="Arial Narrow" w:hAnsi="Arial Narrow"/>
              </w:rPr>
            </w:pPr>
            <w:r w:rsidRPr="00FA4231">
              <w:rPr>
                <w:rFonts w:ascii="Arial Narrow" w:hAnsi="Arial Narrow"/>
              </w:rPr>
              <w:t>юноши, девушки 14 лет и младше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633DB8" w:rsidRPr="00FA4231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FA4231">
              <w:rPr>
                <w:rFonts w:ascii="Arial Narrow" w:hAnsi="Arial Narrow" w:cs="Arial"/>
              </w:rPr>
              <w:t xml:space="preserve">лыжный стадион "Снежная"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 w:rsidRPr="00FA4231">
              <w:rPr>
                <w:rFonts w:ascii="Arial Narrow" w:hAnsi="Arial Narrow" w:cs="Arial"/>
              </w:rPr>
              <w:t>ж</w:t>
            </w:r>
            <w:proofErr w:type="gramEnd"/>
            <w:r w:rsidRPr="00FA4231">
              <w:rPr>
                <w:rFonts w:ascii="Arial Narrow" w:hAnsi="Arial Narrow" w:cs="Arial"/>
              </w:rPr>
              <w:t>/д квартал, 21, зд.</w:t>
            </w:r>
            <w:r>
              <w:rPr>
                <w:rFonts w:ascii="Arial Narrow" w:hAnsi="Arial Narrow" w:cs="Arial"/>
              </w:rPr>
              <w:t xml:space="preserve"> </w:t>
            </w:r>
            <w:r w:rsidRPr="00FA4231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59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ЗАТО г. Железногорск, </w:t>
            </w:r>
            <w:proofErr w:type="gramEnd"/>
          </w:p>
          <w:p w:rsidR="009C7C59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ЗАТО г. Зеленогорск, </w:t>
            </w:r>
          </w:p>
          <w:p w:rsidR="009C7C59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Сосновоборск, </w:t>
            </w:r>
          </w:p>
          <w:p w:rsidR="009C7C59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п. Кедровый, Емельяновский р-н, Большеулуйский р-н, Енисейский р-н, Большемуртинский р-н, Бирилюсский р-н)</w:t>
            </w:r>
            <w:proofErr w:type="gramEnd"/>
          </w:p>
          <w:p w:rsidR="00633DB8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207 участников.</w:t>
            </w:r>
          </w:p>
          <w:p w:rsidR="009C7C59" w:rsidRDefault="009C7C5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ПРАКТИЧЕСКАЯ СТРЕЛЬБА</w:t>
            </w:r>
          </w:p>
          <w:p w:rsidR="00633DB8" w:rsidRPr="00E36161" w:rsidRDefault="00633DB8" w:rsidP="002F51F2">
            <w:pPr>
              <w:rPr>
                <w:rFonts w:ascii="Arial Narrow" w:hAnsi="Arial Narrow"/>
              </w:rPr>
            </w:pPr>
            <w:r w:rsidRPr="00E36161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E36161">
              <w:rPr>
                <w:rFonts w:ascii="Arial Narrow" w:hAnsi="Arial Narrow"/>
              </w:rPr>
              <w:t xml:space="preserve">3 этап </w:t>
            </w:r>
            <w:r>
              <w:rPr>
                <w:rFonts w:ascii="Arial Narrow" w:hAnsi="Arial Narrow"/>
              </w:rPr>
              <w:t>–</w:t>
            </w:r>
            <w:r w:rsidRPr="00E36161">
              <w:rPr>
                <w:rFonts w:ascii="Arial Narrow" w:hAnsi="Arial Narrow"/>
              </w:rPr>
              <w:t xml:space="preserve"> финал</w:t>
            </w:r>
          </w:p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(пистолет; 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E36161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E36161">
              <w:rPr>
                <w:rFonts w:ascii="Arial Narrow" w:hAnsi="Arial Narrow" w:cs="Arial"/>
              </w:rPr>
              <w:t>ССК "Бункер 9х19"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3616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36161">
              <w:rPr>
                <w:rFonts w:ascii="Arial Narrow" w:hAnsi="Arial Narrow" w:cs="Arial"/>
              </w:rPr>
              <w:t>Ломоносова, 70, стр.6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1B9" w:rsidRDefault="008431B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кр. (г. Красноярск, ЗАТО г. Железногорск), Иркутская обл., Кемеровская обл., Новосибирская обл. </w:t>
            </w:r>
            <w:proofErr w:type="gramEnd"/>
          </w:p>
          <w:p w:rsidR="00633DB8" w:rsidRDefault="008431B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8431B9" w:rsidRDefault="008431B9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A87805" w:rsidRDefault="00633DB8" w:rsidP="002F51F2">
            <w:pPr>
              <w:rPr>
                <w:rFonts w:ascii="Arial Narrow" w:hAnsi="Arial Narrow"/>
                <w:b/>
              </w:rPr>
            </w:pPr>
            <w:r w:rsidRPr="00A87805">
              <w:rPr>
                <w:rFonts w:ascii="Arial Narrow" w:hAnsi="Arial Narrow"/>
                <w:b/>
              </w:rPr>
              <w:t>ПОДВОДНЫЙ СПОРТ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A87805">
              <w:rPr>
                <w:rFonts w:ascii="Arial Narrow" w:hAnsi="Arial Narrow"/>
              </w:rPr>
              <w:t>Открытые краевые соревнования</w:t>
            </w:r>
          </w:p>
          <w:p w:rsidR="00633DB8" w:rsidRPr="00A87805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(апноэ; 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A87805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A87805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87805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8A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кр., </w:t>
            </w:r>
          </w:p>
          <w:p w:rsidR="00633DB8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Новосибирская обл.</w:t>
            </w:r>
          </w:p>
          <w:p w:rsidR="001C6C8A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1C6C8A" w:rsidRDefault="001C6C8A" w:rsidP="001C6C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33DB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633DB8" w:rsidRDefault="00633DB8" w:rsidP="002F51F2">
            <w:pPr>
              <w:rPr>
                <w:rFonts w:ascii="Arial Narrow" w:hAnsi="Arial Narrow"/>
              </w:rPr>
            </w:pPr>
            <w:r w:rsidRPr="00192B7E">
              <w:rPr>
                <w:rFonts w:ascii="Arial Narrow" w:hAnsi="Arial Narrow"/>
              </w:rPr>
              <w:t>Открытые краевые соревнования</w:t>
            </w:r>
          </w:p>
          <w:p w:rsidR="00633DB8" w:rsidRPr="00192B7E" w:rsidRDefault="00633DB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33DB8" w:rsidRPr="00192B7E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92B7E">
              <w:rPr>
                <w:rFonts w:ascii="Arial Narrow" w:hAnsi="Arial Narrow" w:cs="Arial"/>
              </w:rPr>
              <w:t>стадион "Авангард"</w:t>
            </w:r>
          </w:p>
          <w:p w:rsidR="00633DB8" w:rsidRPr="00192B7E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2B7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92B7E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</w:t>
            </w:r>
          </w:p>
          <w:p w:rsidR="00633DB8" w:rsidRPr="00192B7E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192B7E">
              <w:rPr>
                <w:rFonts w:ascii="Arial Narrow" w:hAnsi="Arial Narrow" w:cs="Arial"/>
              </w:rPr>
              <w:t>стадион "Сибсталь"</w:t>
            </w:r>
          </w:p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2B7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92B7E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Default="00633DB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888" w:rsidRDefault="008E388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20 команд, 8 муниципальных образований Красноярского края (г. Канск, г. Минусинск, </w:t>
            </w:r>
            <w:proofErr w:type="gramEnd"/>
          </w:p>
          <w:p w:rsidR="00633DB8" w:rsidRDefault="008E388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Ачинск, Большемуртинский р-н, Емельяновский р-н, г. Сосновоборск, Березовский р-н, ЗАТО г. Зеленогорск)</w:t>
            </w:r>
            <w:proofErr w:type="gramEnd"/>
          </w:p>
          <w:p w:rsidR="008E3888" w:rsidRDefault="008E388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240 участников.</w:t>
            </w:r>
          </w:p>
          <w:p w:rsidR="008E3888" w:rsidRDefault="008E388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E388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E3888" w:rsidRDefault="008E3888" w:rsidP="008E388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«Черемушки», г. Красноярск</w:t>
            </w:r>
          </w:p>
          <w:p w:rsidR="008E3888" w:rsidRDefault="008E3888" w:rsidP="008E388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«Енисей-СТМ», г. Красноярск</w:t>
            </w:r>
          </w:p>
          <w:p w:rsidR="008E3888" w:rsidRDefault="008E3888" w:rsidP="008E388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«Енисей-СТМ», Большемуртинский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B8" w:rsidRPr="00FC6E5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FC6E58">
              <w:rPr>
                <w:rFonts w:ascii="Arial Narrow" w:hAnsi="Arial Narrow" w:cs="Arial"/>
              </w:rPr>
              <w:t>Кривошеева Алена Валентиновна</w:t>
            </w:r>
          </w:p>
          <w:p w:rsidR="00633DB8" w:rsidRPr="00FC6E5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FC6E58">
              <w:rPr>
                <w:rFonts w:ascii="Arial Narrow" w:hAnsi="Arial Narrow" w:cs="Arial"/>
              </w:rPr>
              <w:t>Тел. (391) 989-10-51</w:t>
            </w:r>
          </w:p>
          <w:p w:rsidR="00633DB8" w:rsidRPr="00FC6E58" w:rsidRDefault="00633DB8" w:rsidP="002F51F2">
            <w:pPr>
              <w:jc w:val="center"/>
              <w:rPr>
                <w:rFonts w:ascii="Arial Narrow" w:hAnsi="Arial Narrow" w:cs="Arial"/>
              </w:rPr>
            </w:pPr>
            <w:r w:rsidRPr="00FC6E58">
              <w:rPr>
                <w:rFonts w:ascii="Arial Narrow" w:hAnsi="Arial Narrow" w:cs="Arial"/>
              </w:rPr>
              <w:t>(доб. 5114)</w:t>
            </w:r>
          </w:p>
        </w:tc>
      </w:tr>
      <w:tr w:rsidR="0050428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504288" w:rsidRDefault="00504288" w:rsidP="002F51F2">
            <w:pPr>
              <w:rPr>
                <w:rFonts w:ascii="Arial Narrow" w:hAnsi="Arial Narrow"/>
              </w:rPr>
            </w:pPr>
            <w:r w:rsidRPr="00B779C6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504288" w:rsidRDefault="0050428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(быстрые шахматы;</w:t>
            </w:r>
          </w:p>
          <w:p w:rsidR="00504288" w:rsidRPr="00B779C6" w:rsidRDefault="0050428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8B56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04288" w:rsidRPr="009D55F2" w:rsidRDefault="00504288" w:rsidP="008B56AA">
            <w:pPr>
              <w:jc w:val="center"/>
              <w:rPr>
                <w:rFonts w:ascii="Arial Narrow" w:hAnsi="Arial Narrow" w:cs="Arial"/>
              </w:rPr>
            </w:pPr>
            <w:r w:rsidRPr="009D55F2">
              <w:rPr>
                <w:rFonts w:ascii="Arial Narrow" w:hAnsi="Arial Narrow" w:cs="Arial"/>
              </w:rPr>
              <w:t>ДК «Свердловский»</w:t>
            </w:r>
          </w:p>
          <w:p w:rsidR="00504288" w:rsidRDefault="00504288" w:rsidP="0074575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D55F2">
              <w:rPr>
                <w:rFonts w:ascii="Arial Narrow" w:hAnsi="Arial Narrow" w:cs="Arial"/>
              </w:rPr>
              <w:t>(ул. Ак.</w:t>
            </w:r>
            <w:proofErr w:type="gramEnd"/>
            <w:r w:rsidRPr="009D55F2">
              <w:rPr>
                <w:rFonts w:ascii="Arial Narrow" w:hAnsi="Arial Narrow" w:cs="Arial"/>
              </w:rPr>
              <w:t xml:space="preserve"> </w:t>
            </w:r>
            <w:proofErr w:type="gramStart"/>
            <w:r w:rsidRPr="009D55F2">
              <w:rPr>
                <w:rFonts w:ascii="Arial Narrow" w:hAnsi="Arial Narrow" w:cs="Arial"/>
              </w:rPr>
              <w:t>Вавилова, 1в)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79D" w:rsidRDefault="002A079D" w:rsidP="002A07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Р. Тыва, Р. Хакасия, </w:t>
            </w:r>
          </w:p>
          <w:p w:rsidR="002A079D" w:rsidRDefault="002A079D" w:rsidP="002A07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Алтайский кр., Красноярский кр., </w:t>
            </w:r>
          </w:p>
          <w:p w:rsidR="002A079D" w:rsidRDefault="002A079D" w:rsidP="002A07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Кемеровская обл., Новосибирская обл., Томская обл.</w:t>
            </w:r>
          </w:p>
          <w:p w:rsidR="00504288" w:rsidRDefault="00240FEF" w:rsidP="005042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2A079D" w:rsidRDefault="002A079D" w:rsidP="0050428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50428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E4551B" w:rsidRDefault="00504288" w:rsidP="002F51F2">
            <w:pPr>
              <w:rPr>
                <w:rFonts w:ascii="Arial Narrow" w:hAnsi="Arial Narrow"/>
                <w:b/>
              </w:rPr>
            </w:pPr>
            <w:r w:rsidRPr="00E4551B">
              <w:rPr>
                <w:rFonts w:ascii="Arial Narrow" w:hAnsi="Arial Narrow"/>
                <w:b/>
              </w:rPr>
              <w:t>ФРИСТАЙЛ</w:t>
            </w:r>
          </w:p>
          <w:p w:rsidR="00504288" w:rsidRDefault="0050428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России</w:t>
            </w:r>
          </w:p>
          <w:p w:rsidR="00504288" w:rsidRPr="00E144C2" w:rsidRDefault="00504288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144C2">
              <w:rPr>
                <w:rFonts w:ascii="Arial Narrow" w:hAnsi="Arial Narrow"/>
              </w:rPr>
              <w:t xml:space="preserve">биг-эйр, ски-кросс, </w:t>
            </w:r>
            <w:proofErr w:type="gramEnd"/>
          </w:p>
          <w:p w:rsidR="00504288" w:rsidRDefault="00504288" w:rsidP="002F51F2">
            <w:pPr>
              <w:rPr>
                <w:rFonts w:ascii="Arial Narrow" w:hAnsi="Arial Narrow"/>
              </w:rPr>
            </w:pPr>
            <w:proofErr w:type="gramStart"/>
            <w:r w:rsidRPr="00E144C2">
              <w:rPr>
                <w:rFonts w:ascii="Arial Narrow" w:hAnsi="Arial Narrow"/>
              </w:rPr>
              <w:t>хаф-пайп</w:t>
            </w:r>
            <w:proofErr w:type="gramEnd"/>
            <w:r w:rsidRPr="00E144C2">
              <w:rPr>
                <w:rFonts w:ascii="Arial Narrow" w:hAnsi="Arial Narrow"/>
              </w:rPr>
              <w:t>, слоуп-стайл</w:t>
            </w:r>
            <w:r>
              <w:rPr>
                <w:rFonts w:ascii="Arial Narrow" w:hAnsi="Arial Narrow"/>
              </w:rPr>
              <w:t>;</w:t>
            </w:r>
          </w:p>
          <w:p w:rsidR="00504288" w:rsidRPr="00CF15FA" w:rsidRDefault="0050428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587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0</w:t>
            </w:r>
            <w:r w:rsidR="00587F8D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04288" w:rsidRPr="00E4551B" w:rsidRDefault="00504288" w:rsidP="002F51F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551B">
              <w:rPr>
                <w:rFonts w:ascii="Arial Narrow" w:hAnsi="Arial Narrow" w:cs="Arial"/>
              </w:rPr>
              <w:t>МСК</w:t>
            </w:r>
            <w:proofErr w:type="gramEnd"/>
            <w:r w:rsidRPr="00E4551B">
              <w:rPr>
                <w:rFonts w:ascii="Arial Narrow" w:hAnsi="Arial Narrow" w:cs="Arial"/>
              </w:rPr>
              <w:t xml:space="preserve"> "Сопка" </w:t>
            </w:r>
          </w:p>
          <w:p w:rsidR="00504288" w:rsidRPr="00E4551B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E4551B">
              <w:rPr>
                <w:rFonts w:ascii="Arial Narrow" w:hAnsi="Arial Narrow" w:cs="Arial"/>
              </w:rPr>
              <w:t>КГАУ "РЦСС"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51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551B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</w:t>
            </w:r>
            <w:r w:rsidR="00587F8D">
              <w:rPr>
                <w:rFonts w:ascii="Arial Narrow" w:hAnsi="Arial Narrow" w:cs="Arial Narrow"/>
                <w:lang w:eastAsia="en-US"/>
              </w:rPr>
              <w:t>5</w:t>
            </w:r>
            <w:r>
              <w:rPr>
                <w:rFonts w:ascii="Arial Narrow" w:hAnsi="Arial Narrow" w:cs="Arial Narrow"/>
                <w:lang w:eastAsia="en-US"/>
              </w:rPr>
              <w:t>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50428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AE793D" w:rsidRDefault="00504288" w:rsidP="002F51F2">
            <w:pPr>
              <w:rPr>
                <w:rFonts w:ascii="Arial Narrow" w:hAnsi="Arial Narrow"/>
                <w:b/>
              </w:rPr>
            </w:pPr>
            <w:r w:rsidRPr="00AE793D">
              <w:rPr>
                <w:rFonts w:ascii="Arial Narrow" w:hAnsi="Arial Narrow"/>
                <w:b/>
              </w:rPr>
              <w:t>ХОККЕЙ С МЯЧОМ</w:t>
            </w:r>
          </w:p>
          <w:p w:rsidR="00504288" w:rsidRDefault="00504288" w:rsidP="002F51F2">
            <w:pPr>
              <w:rPr>
                <w:rFonts w:ascii="Arial Narrow" w:hAnsi="Arial Narrow"/>
              </w:rPr>
            </w:pPr>
            <w:r w:rsidRPr="00AE793D">
              <w:rPr>
                <w:rFonts w:ascii="Arial Narrow" w:hAnsi="Arial Narrow"/>
              </w:rPr>
              <w:t>Первенство России (финальный этап)</w:t>
            </w:r>
          </w:p>
          <w:p w:rsidR="00504288" w:rsidRPr="00F72386" w:rsidRDefault="00504288" w:rsidP="002F5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E793D">
              <w:rPr>
                <w:rFonts w:ascii="Arial Narrow" w:hAnsi="Arial Narrow"/>
              </w:rPr>
              <w:t>юноши 1</w:t>
            </w:r>
            <w:r>
              <w:rPr>
                <w:rFonts w:ascii="Arial Narrow" w:hAnsi="Arial Narrow"/>
              </w:rPr>
              <w:t>6-17</w:t>
            </w:r>
            <w:r w:rsidRPr="00AE793D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04288" w:rsidRPr="00AE793D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AE793D">
              <w:rPr>
                <w:rFonts w:ascii="Arial Narrow" w:hAnsi="Arial Narrow" w:cs="Arial"/>
              </w:rPr>
              <w:t xml:space="preserve">стадион "Енисей" 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793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793D">
              <w:rPr>
                <w:rFonts w:ascii="Arial Narrow" w:hAnsi="Arial Narrow" w:cs="Arial"/>
              </w:rPr>
              <w:t>Юности, 18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07.04.2019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50428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504288" w:rsidRDefault="0050428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504288" w:rsidRPr="007A5161" w:rsidRDefault="00504288" w:rsidP="002F51F2">
            <w:pPr>
              <w:rPr>
                <w:rFonts w:ascii="Arial Narrow" w:hAnsi="Arial Narrow"/>
              </w:rPr>
            </w:pPr>
            <w:r w:rsidRPr="007A5161">
              <w:rPr>
                <w:rFonts w:ascii="Arial Narrow" w:hAnsi="Arial Narrow"/>
              </w:rPr>
              <w:t>Открытые краевые соревнования</w:t>
            </w:r>
          </w:p>
          <w:p w:rsidR="00504288" w:rsidRDefault="00504288" w:rsidP="002F51F2">
            <w:pPr>
              <w:rPr>
                <w:rFonts w:ascii="Arial Narrow" w:hAnsi="Arial Narrow"/>
                <w:b/>
              </w:rPr>
            </w:pPr>
            <w:r w:rsidRPr="007A5161">
              <w:rPr>
                <w:rFonts w:ascii="Arial Narrow" w:hAnsi="Arial Narrow"/>
              </w:rPr>
              <w:t>(спринт, персьют)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587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31.03 – 0</w:t>
            </w:r>
            <w:r w:rsidR="00587F8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146043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>Кемеровская область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>Тисульский район</w:t>
            </w:r>
          </w:p>
          <w:p w:rsidR="00504288" w:rsidRPr="00146043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 xml:space="preserve">УСБ "Саланга" </w:t>
            </w:r>
          </w:p>
          <w:p w:rsidR="00504288" w:rsidRPr="00146043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 xml:space="preserve">КГАУ "РЦСС", 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>пгт.</w:t>
            </w:r>
            <w:r>
              <w:rPr>
                <w:rFonts w:ascii="Arial Narrow" w:hAnsi="Arial Narrow" w:cs="Arial"/>
              </w:rPr>
              <w:t xml:space="preserve"> </w:t>
            </w:r>
            <w:r w:rsidRPr="00146043">
              <w:rPr>
                <w:rFonts w:ascii="Arial Narrow" w:hAnsi="Arial Narrow" w:cs="Arial"/>
              </w:rPr>
              <w:t xml:space="preserve">Белогорск, </w:t>
            </w:r>
          </w:p>
          <w:p w:rsidR="00504288" w:rsidRDefault="00504288" w:rsidP="00AA26AC">
            <w:pPr>
              <w:jc w:val="center"/>
              <w:rPr>
                <w:rFonts w:ascii="Arial Narrow" w:hAnsi="Arial Narrow" w:cs="Arial"/>
              </w:rPr>
            </w:pPr>
            <w:r w:rsidRPr="00146043">
              <w:rPr>
                <w:rFonts w:ascii="Arial Narrow" w:hAnsi="Arial Narrow" w:cs="Arial"/>
              </w:rPr>
              <w:t>Белогорское лесничество, стр</w:t>
            </w:r>
            <w:r w:rsidR="00AA26AC">
              <w:rPr>
                <w:rFonts w:ascii="Arial Narrow" w:hAnsi="Arial Narrow" w:cs="Arial"/>
              </w:rPr>
              <w:t>.</w:t>
            </w:r>
            <w:r w:rsidRPr="00146043">
              <w:rPr>
                <w:rFonts w:ascii="Arial Narrow" w:hAnsi="Arial Narrow" w:cs="Arial"/>
              </w:rPr>
              <w:t xml:space="preserve"> №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FE" w:rsidRDefault="001A46FE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r w:rsidR="00D627B7">
              <w:rPr>
                <w:rFonts w:ascii="Arial Narrow" w:hAnsi="Arial Narrow" w:cs="Arial Narrow"/>
                <w:lang w:eastAsia="en-US"/>
              </w:rPr>
              <w:t xml:space="preserve">Забайкальский кр., Красноярский кр., </w:t>
            </w:r>
            <w:proofErr w:type="gramStart"/>
            <w:r w:rsidR="00D627B7"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 w:rsidR="00D627B7"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504288" w:rsidRDefault="001A46FE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D627B7" w:rsidRDefault="00D627B7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D627B7" w:rsidRDefault="00D627B7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504288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D1553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504288" w:rsidRDefault="00504288" w:rsidP="002F51F2">
            <w:pPr>
              <w:rPr>
                <w:rFonts w:ascii="Arial Narrow" w:hAnsi="Arial Narrow"/>
              </w:rPr>
            </w:pPr>
            <w:r w:rsidRPr="00BE1FF7">
              <w:rPr>
                <w:rFonts w:ascii="Arial Narrow" w:hAnsi="Arial Narrow"/>
              </w:rPr>
              <w:t>Первенство Красноярского края</w:t>
            </w:r>
          </w:p>
          <w:p w:rsidR="00504288" w:rsidRPr="00BE1FF7" w:rsidRDefault="00504288" w:rsidP="002F51F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BE1FF7">
              <w:rPr>
                <w:rFonts w:ascii="Arial Narrow" w:hAnsi="Arial Narrow"/>
              </w:rPr>
              <w:t xml:space="preserve">командная гонка, </w:t>
            </w:r>
            <w:proofErr w:type="gramEnd"/>
          </w:p>
          <w:p w:rsidR="00504288" w:rsidRDefault="00504288" w:rsidP="002F51F2">
            <w:pPr>
              <w:rPr>
                <w:rFonts w:ascii="Arial Narrow" w:hAnsi="Arial Narrow"/>
              </w:rPr>
            </w:pPr>
            <w:r w:rsidRPr="00BE1FF7">
              <w:rPr>
                <w:rFonts w:ascii="Arial Narrow" w:hAnsi="Arial Narrow"/>
              </w:rPr>
              <w:t xml:space="preserve">эстафета смешанная </w:t>
            </w:r>
            <w:r>
              <w:rPr>
                <w:rFonts w:ascii="Arial Narrow" w:hAnsi="Arial Narrow"/>
              </w:rPr>
              <w:t>–</w:t>
            </w:r>
            <w:r w:rsidRPr="00BE1FF7">
              <w:rPr>
                <w:rFonts w:ascii="Arial Narrow" w:hAnsi="Arial Narrow"/>
              </w:rPr>
              <w:t xml:space="preserve"> ПВ</w:t>
            </w:r>
            <w:r>
              <w:rPr>
                <w:rFonts w:ascii="Arial Narrow" w:hAnsi="Arial Narrow"/>
              </w:rPr>
              <w:t>;</w:t>
            </w:r>
          </w:p>
          <w:p w:rsidR="00504288" w:rsidRPr="00BE1FF7" w:rsidRDefault="00504288" w:rsidP="002F51F2">
            <w:pPr>
              <w:rPr>
                <w:rFonts w:ascii="Arial Narrow" w:hAnsi="Arial Narrow"/>
              </w:rPr>
            </w:pPr>
            <w:r w:rsidRPr="00BE1FF7">
              <w:rPr>
                <w:rFonts w:ascii="Arial Narrow" w:hAnsi="Arial Narrow"/>
              </w:rPr>
              <w:t xml:space="preserve">юноши, девушки 18-19 лет, </w:t>
            </w:r>
          </w:p>
          <w:p w:rsidR="00504288" w:rsidRPr="00BE1FF7" w:rsidRDefault="00504288" w:rsidP="002F51F2">
            <w:pPr>
              <w:rPr>
                <w:rFonts w:ascii="Arial Narrow" w:hAnsi="Arial Narrow"/>
              </w:rPr>
            </w:pPr>
            <w:r w:rsidRPr="00BE1FF7">
              <w:rPr>
                <w:rFonts w:ascii="Arial Narrow" w:hAnsi="Arial Narrow"/>
              </w:rPr>
              <w:t xml:space="preserve">юноши, девушки 16-17 лет, </w:t>
            </w:r>
          </w:p>
          <w:p w:rsidR="00504288" w:rsidRPr="00BE1FF7" w:rsidRDefault="00504288" w:rsidP="002F51F2">
            <w:pPr>
              <w:rPr>
                <w:rFonts w:ascii="Arial Narrow" w:hAnsi="Arial Narrow"/>
              </w:rPr>
            </w:pPr>
            <w:r w:rsidRPr="00BE1FF7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587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31.03 – 0</w:t>
            </w:r>
            <w:r w:rsidR="00587F8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04288" w:rsidRPr="00BE1FF7" w:rsidRDefault="00504288" w:rsidP="002F51F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BE1FF7">
              <w:rPr>
                <w:rFonts w:ascii="Arial Narrow" w:hAnsi="Arial Narrow" w:cs="Arial"/>
              </w:rPr>
              <w:t>МСК</w:t>
            </w:r>
            <w:proofErr w:type="gramEnd"/>
            <w:r w:rsidRPr="00BE1FF7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504288" w:rsidRPr="00BE1FF7" w:rsidRDefault="00504288" w:rsidP="002F51F2">
            <w:pPr>
              <w:jc w:val="center"/>
              <w:rPr>
                <w:rFonts w:ascii="Arial Narrow" w:hAnsi="Arial Narrow" w:cs="Arial"/>
              </w:rPr>
            </w:pPr>
            <w:r w:rsidRPr="00BE1FF7">
              <w:rPr>
                <w:rFonts w:ascii="Arial Narrow" w:hAnsi="Arial Narrow" w:cs="Arial"/>
              </w:rPr>
              <w:t>КГАУ "РЦСС"</w:t>
            </w:r>
          </w:p>
          <w:p w:rsidR="00504288" w:rsidRPr="00146043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E1FF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E1FF7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C7" w:rsidRDefault="00F60BC7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</w:t>
            </w:r>
            <w:r w:rsidR="006D741F">
              <w:rPr>
                <w:rFonts w:ascii="Arial Narrow" w:hAnsi="Arial Narrow" w:cs="Arial Narrow"/>
                <w:lang w:eastAsia="en-US"/>
              </w:rPr>
              <w:t xml:space="preserve">Дивногорск,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6D741F">
              <w:rPr>
                <w:rFonts w:ascii="Arial Narrow" w:hAnsi="Arial Narrow" w:cs="Arial Narrow"/>
                <w:lang w:eastAsia="en-US"/>
              </w:rPr>
              <w:t xml:space="preserve">Канск, Кежемский р-н, </w:t>
            </w:r>
            <w:proofErr w:type="gramEnd"/>
          </w:p>
          <w:p w:rsidR="006D741F" w:rsidRDefault="00F60BC7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6D741F">
              <w:rPr>
                <w:rFonts w:ascii="Arial Narrow" w:hAnsi="Arial Narrow" w:cs="Arial Narrow"/>
                <w:lang w:eastAsia="en-US"/>
              </w:rPr>
              <w:t>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504288" w:rsidRDefault="006D741F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94 участника.</w:t>
            </w:r>
          </w:p>
          <w:p w:rsidR="006D741F" w:rsidRDefault="006D741F" w:rsidP="00587F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04288" w:rsidRDefault="00504288" w:rsidP="002F51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C77534" w:rsidRPr="000B012F" w:rsidTr="00757653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534" w:rsidRDefault="009D55F2" w:rsidP="00C7753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34" w:rsidRPr="00211B66" w:rsidRDefault="00C77534" w:rsidP="00C77534">
            <w:pPr>
              <w:rPr>
                <w:rFonts w:ascii="Arial Narrow" w:hAnsi="Arial Narrow"/>
                <w:b/>
              </w:rPr>
            </w:pPr>
            <w:r w:rsidRPr="00211B66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C77534" w:rsidRDefault="00C77534" w:rsidP="00C77534">
            <w:pPr>
              <w:rPr>
                <w:rFonts w:ascii="Arial Narrow" w:hAnsi="Arial Narrow"/>
                <w:b/>
              </w:rPr>
            </w:pPr>
            <w:proofErr w:type="gramStart"/>
            <w:r w:rsidRPr="00211B66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211B66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C77534" w:rsidRPr="00211B66" w:rsidRDefault="00C77534" w:rsidP="00C77534">
            <w:pPr>
              <w:rPr>
                <w:rFonts w:ascii="Arial Narrow" w:hAnsi="Arial Narrow"/>
              </w:rPr>
            </w:pPr>
            <w:r w:rsidRPr="00211B66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«Спартак»</w:t>
            </w:r>
          </w:p>
          <w:p w:rsidR="00C77534" w:rsidRPr="00211B66" w:rsidRDefault="00C77534" w:rsidP="00C7753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Марковского, 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CF" w:rsidRDefault="00F254CF" w:rsidP="00F25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команд, 4 муниципальных образования Красноярского края (ЗАТО г. Железногорск, ЗАТО г. Зеленогорск, г. Красноярск, </w:t>
            </w:r>
            <w:proofErr w:type="gramEnd"/>
          </w:p>
          <w:p w:rsidR="00F254CF" w:rsidRDefault="00F254CF" w:rsidP="00F25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Бородино) </w:t>
            </w:r>
          </w:p>
          <w:p w:rsidR="00F254CF" w:rsidRDefault="00F823DB" w:rsidP="00F25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95</w:t>
            </w:r>
            <w:r w:rsidR="00F254CF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F254CF" w:rsidRDefault="00F254CF" w:rsidP="00F25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254C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77534" w:rsidRDefault="00C77534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54CF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 w:rsidR="00F254CF">
              <w:rPr>
                <w:rFonts w:ascii="Arial Narrow" w:hAnsi="Arial Narrow" w:cs="Arial Narrow"/>
                <w:lang w:eastAsia="en-US"/>
              </w:rPr>
              <w:t>: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ГХК, ЗАТО г. Железногорск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ТПО, ЗАТО г. Зеленогорск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ЭХЗ, ЗАТО г. Зеленогорск</w:t>
            </w:r>
          </w:p>
          <w:p w:rsidR="00C77534" w:rsidRDefault="00C77534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54CF">
              <w:rPr>
                <w:rFonts w:ascii="Arial Narrow" w:hAnsi="Arial Narrow" w:cs="Arial Narrow"/>
                <w:u w:val="single"/>
                <w:lang w:eastAsia="en-US"/>
              </w:rPr>
              <w:t>2 группа</w:t>
            </w:r>
            <w:r w:rsidR="00F254CF">
              <w:rPr>
                <w:rFonts w:ascii="Arial Narrow" w:hAnsi="Arial Narrow" w:cs="Arial Narrow"/>
                <w:lang w:eastAsia="en-US"/>
              </w:rPr>
              <w:t>: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Здравоохранение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Кра</w:t>
            </w:r>
            <w:r w:rsidR="00044D23">
              <w:rPr>
                <w:rFonts w:ascii="Arial Narrow" w:hAnsi="Arial Narrow" w:cs="Arial Narrow"/>
                <w:lang w:eastAsia="en-US"/>
              </w:rPr>
              <w:t>с</w:t>
            </w:r>
            <w:r w:rsidR="00C77534">
              <w:rPr>
                <w:rFonts w:ascii="Arial Narrow" w:hAnsi="Arial Narrow" w:cs="Arial Narrow"/>
                <w:lang w:eastAsia="en-US"/>
              </w:rPr>
              <w:t>МАШ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77534">
              <w:rPr>
                <w:rFonts w:ascii="Arial Narrow" w:hAnsi="Arial Narrow" w:cs="Arial Narrow"/>
                <w:lang w:eastAsia="en-US"/>
              </w:rPr>
              <w:t>завод</w:t>
            </w:r>
          </w:p>
          <w:p w:rsidR="00C77534" w:rsidRDefault="00F254CF" w:rsidP="00C77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C77534">
              <w:rPr>
                <w:rFonts w:ascii="Arial Narrow" w:hAnsi="Arial Narrow" w:cs="Arial Narrow"/>
                <w:lang w:eastAsia="en-US"/>
              </w:rPr>
              <w:t>Жизнеобеспечение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Жильцова Тамара Евгеньевна </w:t>
            </w:r>
          </w:p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77534" w:rsidRDefault="00C77534" w:rsidP="00C775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</w:tbl>
    <w:p w:rsidR="00F7388A" w:rsidRPr="00D401B7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D401B7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C4" w:rsidRDefault="001129C4" w:rsidP="00D04779">
      <w:r>
        <w:separator/>
      </w:r>
    </w:p>
  </w:endnote>
  <w:endnote w:type="continuationSeparator" w:id="0">
    <w:p w:rsidR="001129C4" w:rsidRDefault="001129C4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C4" w:rsidRDefault="001129C4" w:rsidP="00D04779">
      <w:r>
        <w:separator/>
      </w:r>
    </w:p>
  </w:footnote>
  <w:footnote w:type="continuationSeparator" w:id="0">
    <w:p w:rsidR="001129C4" w:rsidRDefault="001129C4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3EE6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4D23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508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190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9C4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8B4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3BF0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6FE"/>
    <w:rsid w:val="001A4798"/>
    <w:rsid w:val="001A4ABA"/>
    <w:rsid w:val="001A4EBA"/>
    <w:rsid w:val="001A4ED3"/>
    <w:rsid w:val="001A518F"/>
    <w:rsid w:val="001A5574"/>
    <w:rsid w:val="001A59F2"/>
    <w:rsid w:val="001A63A7"/>
    <w:rsid w:val="001A716B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C8A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8A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3DD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0FEF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562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079D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6ECE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044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BD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1F2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53F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3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B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E38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277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76D00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0F17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32C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C9E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774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2C6F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8F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288"/>
    <w:rsid w:val="0050483D"/>
    <w:rsid w:val="00504B58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17F06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A9B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A14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259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D7D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8D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6C9E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613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1A70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6F1"/>
    <w:rsid w:val="00606A23"/>
    <w:rsid w:val="00606ABA"/>
    <w:rsid w:val="006071DB"/>
    <w:rsid w:val="0060738C"/>
    <w:rsid w:val="00607D66"/>
    <w:rsid w:val="00607DAC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B8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47B0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77BD8"/>
    <w:rsid w:val="0068029F"/>
    <w:rsid w:val="006804B8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3F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1F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B3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847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6DE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756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65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CFE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20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2E5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1B9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6AA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09D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888"/>
    <w:rsid w:val="008E3BAE"/>
    <w:rsid w:val="008E3EA0"/>
    <w:rsid w:val="008E43C8"/>
    <w:rsid w:val="008E48DC"/>
    <w:rsid w:val="008E4AA8"/>
    <w:rsid w:val="008E4AE5"/>
    <w:rsid w:val="008E4BD3"/>
    <w:rsid w:val="008E570D"/>
    <w:rsid w:val="008E611B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371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3C7"/>
    <w:rsid w:val="00946988"/>
    <w:rsid w:val="00946AC5"/>
    <w:rsid w:val="009472A6"/>
    <w:rsid w:val="009475FF"/>
    <w:rsid w:val="00947AF0"/>
    <w:rsid w:val="00947D31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6E90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224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788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C7C59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5F2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E7B0D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105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2981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72A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AE5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1DC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6AC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0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0844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02E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B05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099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49F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132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057"/>
    <w:rsid w:val="00C7550E"/>
    <w:rsid w:val="00C756ED"/>
    <w:rsid w:val="00C756F0"/>
    <w:rsid w:val="00C757A9"/>
    <w:rsid w:val="00C763D0"/>
    <w:rsid w:val="00C7676A"/>
    <w:rsid w:val="00C768CB"/>
    <w:rsid w:val="00C77011"/>
    <w:rsid w:val="00C77534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0FC9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AD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1C0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301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1B7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7B7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5B7"/>
    <w:rsid w:val="00D70863"/>
    <w:rsid w:val="00D70A26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D5E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6C0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035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655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5E6F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050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5AEF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254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BA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0275"/>
    <w:rsid w:val="00EF12F0"/>
    <w:rsid w:val="00EF1424"/>
    <w:rsid w:val="00EF1438"/>
    <w:rsid w:val="00EF19C2"/>
    <w:rsid w:val="00EF1F15"/>
    <w:rsid w:val="00EF1F83"/>
    <w:rsid w:val="00EF205D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024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9C4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4CF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1F7A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BC7"/>
    <w:rsid w:val="00F60D50"/>
    <w:rsid w:val="00F622A5"/>
    <w:rsid w:val="00F6261B"/>
    <w:rsid w:val="00F63290"/>
    <w:rsid w:val="00F63CE9"/>
    <w:rsid w:val="00F63FE2"/>
    <w:rsid w:val="00F65307"/>
    <w:rsid w:val="00F65B0F"/>
    <w:rsid w:val="00F65BF8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3DB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0760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0C5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4B8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FFA-BA77-4306-89DF-044E9848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15290</TotalTime>
  <Pages>13</Pages>
  <Words>3394</Words>
  <Characters>19351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674</cp:revision>
  <cp:lastPrinted>2019-04-01T02:18:00Z</cp:lastPrinted>
  <dcterms:created xsi:type="dcterms:W3CDTF">2015-09-01T02:24:00Z</dcterms:created>
  <dcterms:modified xsi:type="dcterms:W3CDTF">2019-10-21T04:45:00Z</dcterms:modified>
</cp:coreProperties>
</file>