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C95347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3569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534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0036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73"/>
        <w:gridCol w:w="2271"/>
        <w:gridCol w:w="1705"/>
        <w:gridCol w:w="2114"/>
        <w:gridCol w:w="3833"/>
        <w:gridCol w:w="703"/>
        <w:gridCol w:w="13"/>
        <w:gridCol w:w="696"/>
        <w:gridCol w:w="850"/>
      </w:tblGrid>
      <w:tr w:rsidR="006B4EAB" w:rsidRPr="006E12D9" w:rsidTr="00A66A12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1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833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66A12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212DC9">
        <w:trPr>
          <w:trHeight w:val="290"/>
        </w:trPr>
        <w:tc>
          <w:tcPr>
            <w:tcW w:w="14992" w:type="dxa"/>
            <w:gridSpan w:val="10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2D4D99" w:rsidRPr="006E12D9" w:rsidTr="00A66A12">
        <w:trPr>
          <w:trHeight w:val="409"/>
        </w:trPr>
        <w:tc>
          <w:tcPr>
            <w:tcW w:w="534" w:type="dxa"/>
            <w:vAlign w:val="center"/>
          </w:tcPr>
          <w:p w:rsidR="002D4D99" w:rsidRPr="006E12D9" w:rsidRDefault="0093569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vAlign w:val="center"/>
          </w:tcPr>
          <w:p w:rsidR="002D4D99" w:rsidRDefault="009F42A8" w:rsidP="0070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Стрельба из лука</w:t>
            </w:r>
          </w:p>
        </w:tc>
        <w:tc>
          <w:tcPr>
            <w:tcW w:w="2271" w:type="dxa"/>
            <w:vAlign w:val="center"/>
          </w:tcPr>
          <w:p w:rsidR="009F42A8" w:rsidRPr="00C95347" w:rsidRDefault="009F42A8" w:rsidP="009F42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347">
              <w:rPr>
                <w:rFonts w:ascii="Arial" w:hAnsi="Arial" w:cs="Arial"/>
                <w:b/>
                <w:sz w:val="16"/>
                <w:szCs w:val="16"/>
              </w:rPr>
              <w:t>8043  Чемпионат России по стрельбе из лука</w:t>
            </w:r>
          </w:p>
          <w:p w:rsidR="002D4D99" w:rsidRPr="00C95347" w:rsidRDefault="002D4D99" w:rsidP="00322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2D4D99" w:rsidRPr="00C95347" w:rsidRDefault="009F42A8" w:rsidP="000D69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347">
              <w:rPr>
                <w:rFonts w:ascii="Arial" w:hAnsi="Arial" w:cs="Arial"/>
                <w:sz w:val="16"/>
                <w:szCs w:val="16"/>
              </w:rPr>
              <w:t>23-28.07.2018г.</w:t>
            </w:r>
          </w:p>
        </w:tc>
        <w:tc>
          <w:tcPr>
            <w:tcW w:w="2114" w:type="dxa"/>
            <w:vAlign w:val="center"/>
          </w:tcPr>
          <w:p w:rsidR="009F42A8" w:rsidRPr="00C95347" w:rsidRDefault="009F42A8" w:rsidP="00C9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347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C95347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C95347">
              <w:rPr>
                <w:rFonts w:ascii="Arial" w:hAnsi="Arial" w:cs="Arial"/>
                <w:sz w:val="16"/>
                <w:szCs w:val="16"/>
              </w:rPr>
              <w:t>алининград</w:t>
            </w:r>
            <w:proofErr w:type="spellEnd"/>
          </w:p>
          <w:p w:rsidR="002D4D99" w:rsidRPr="00C95347" w:rsidRDefault="002D4D99" w:rsidP="00C9534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33" w:type="dxa"/>
          </w:tcPr>
          <w:p w:rsidR="00EE50D5" w:rsidRPr="00837F48" w:rsidRDefault="00837F48" w:rsidP="00837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F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33м</w:t>
            </w:r>
            <w:r w:rsidR="00CF27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есто </w:t>
            </w:r>
            <w:r w:rsidRPr="00837F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37F48">
              <w:rPr>
                <w:rFonts w:ascii="Times New Roman" w:hAnsi="Times New Roman" w:cs="Times New Roman"/>
                <w:sz w:val="20"/>
                <w:szCs w:val="20"/>
              </w:rPr>
              <w:t>Савченко Ксения</w:t>
            </w:r>
          </w:p>
        </w:tc>
        <w:tc>
          <w:tcPr>
            <w:tcW w:w="703" w:type="dxa"/>
          </w:tcPr>
          <w:p w:rsidR="002D4D99" w:rsidRPr="006E12D9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4D99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5347" w:rsidRPr="006E12D9" w:rsidTr="00A66A12">
        <w:trPr>
          <w:trHeight w:val="409"/>
        </w:trPr>
        <w:tc>
          <w:tcPr>
            <w:tcW w:w="534" w:type="dxa"/>
            <w:vAlign w:val="center"/>
          </w:tcPr>
          <w:p w:rsidR="00C95347" w:rsidRDefault="00C9534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  <w:vAlign w:val="center"/>
          </w:tcPr>
          <w:p w:rsidR="00C95347" w:rsidRDefault="00C95347" w:rsidP="0070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Триатлон</w:t>
            </w:r>
          </w:p>
        </w:tc>
        <w:tc>
          <w:tcPr>
            <w:tcW w:w="2271" w:type="dxa"/>
            <w:vAlign w:val="center"/>
          </w:tcPr>
          <w:p w:rsidR="00C95347" w:rsidRPr="00C95347" w:rsidRDefault="00C95347" w:rsidP="00C95347">
            <w:pPr>
              <w:rPr>
                <w:rFonts w:ascii="Arial" w:hAnsi="Arial" w:cs="Arial"/>
                <w:sz w:val="16"/>
                <w:szCs w:val="16"/>
              </w:rPr>
            </w:pPr>
            <w:r w:rsidRPr="00C95347">
              <w:rPr>
                <w:rFonts w:ascii="Arial" w:hAnsi="Arial" w:cs="Arial"/>
                <w:b/>
                <w:sz w:val="16"/>
                <w:szCs w:val="16"/>
              </w:rPr>
              <w:t>10589</w:t>
            </w:r>
            <w:r w:rsidRPr="00C953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5347">
              <w:rPr>
                <w:rFonts w:ascii="Arial" w:hAnsi="Arial" w:cs="Arial"/>
                <w:b/>
                <w:sz w:val="16"/>
                <w:szCs w:val="16"/>
              </w:rPr>
              <w:t>Первенство Ро</w:t>
            </w:r>
            <w:r w:rsidR="00235987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C95347">
              <w:rPr>
                <w:rFonts w:ascii="Arial" w:hAnsi="Arial" w:cs="Arial"/>
                <w:b/>
                <w:sz w:val="16"/>
                <w:szCs w:val="16"/>
              </w:rPr>
              <w:t xml:space="preserve">сии по триатлону </w:t>
            </w:r>
          </w:p>
          <w:p w:rsidR="00C95347" w:rsidRPr="00C95347" w:rsidRDefault="00C95347" w:rsidP="009F42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C95347" w:rsidRPr="00C95347" w:rsidRDefault="00C95347" w:rsidP="000D6978">
            <w:pPr>
              <w:pStyle w:val="a4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347">
              <w:rPr>
                <w:rFonts w:ascii="Arial" w:hAnsi="Arial" w:cs="Arial"/>
                <w:sz w:val="16"/>
                <w:szCs w:val="16"/>
              </w:rPr>
              <w:t>25-28.07.2018г.</w:t>
            </w:r>
          </w:p>
        </w:tc>
        <w:tc>
          <w:tcPr>
            <w:tcW w:w="2114" w:type="dxa"/>
            <w:vAlign w:val="center"/>
          </w:tcPr>
          <w:p w:rsidR="00C95347" w:rsidRPr="00C95347" w:rsidRDefault="00C95347" w:rsidP="00C9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347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C95347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C95347">
              <w:rPr>
                <w:rFonts w:ascii="Arial" w:hAnsi="Arial" w:cs="Arial"/>
                <w:sz w:val="16"/>
                <w:szCs w:val="16"/>
              </w:rPr>
              <w:t>юмень</w:t>
            </w:r>
            <w:proofErr w:type="spellEnd"/>
          </w:p>
        </w:tc>
        <w:tc>
          <w:tcPr>
            <w:tcW w:w="3833" w:type="dxa"/>
          </w:tcPr>
          <w:p w:rsidR="00C95347" w:rsidRPr="00251B31" w:rsidRDefault="00C95347" w:rsidP="002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1B31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proofErr w:type="gramStart"/>
            <w:r w:rsidRPr="00251B31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51B31">
              <w:rPr>
                <w:rFonts w:ascii="Times New Roman" w:hAnsi="Times New Roman" w:cs="Times New Roman"/>
                <w:sz w:val="20"/>
                <w:szCs w:val="20"/>
              </w:rPr>
              <w:t>евушки</w:t>
            </w:r>
            <w:proofErr w:type="spellEnd"/>
            <w:r w:rsidRPr="00251B31">
              <w:rPr>
                <w:rFonts w:ascii="Times New Roman" w:hAnsi="Times New Roman" w:cs="Times New Roman"/>
                <w:sz w:val="20"/>
                <w:szCs w:val="20"/>
              </w:rPr>
              <w:t xml:space="preserve"> 13-17 лет. Триатлон-спринт, триатлон-эстафета (2м+2ж)</w:t>
            </w:r>
          </w:p>
          <w:p w:rsidR="00243635" w:rsidRPr="00251B31" w:rsidRDefault="00243635" w:rsidP="002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635" w:rsidRPr="00251B31" w:rsidRDefault="00243635" w:rsidP="0025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Антон 13 место</w:t>
            </w:r>
          </w:p>
          <w:p w:rsidR="00243635" w:rsidRPr="00251B31" w:rsidRDefault="00243635" w:rsidP="0025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 Иван 7</w:t>
            </w:r>
            <w:r w:rsidR="00CF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243635" w:rsidRPr="00251B31" w:rsidRDefault="00243635" w:rsidP="0025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Сергей 14 место</w:t>
            </w:r>
          </w:p>
          <w:p w:rsidR="00243635" w:rsidRPr="00251B31" w:rsidRDefault="00243635" w:rsidP="00251B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Чижикова</w:t>
            </w:r>
            <w:proofErr w:type="spellEnd"/>
            <w:r w:rsidRPr="0025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5 место</w:t>
            </w:r>
          </w:p>
          <w:p w:rsidR="00243635" w:rsidRPr="00251B31" w:rsidRDefault="00243635" w:rsidP="00251B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703" w:type="dxa"/>
          </w:tcPr>
          <w:p w:rsidR="00C95347" w:rsidRPr="00235987" w:rsidRDefault="00235987" w:rsidP="00EB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95347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95347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5347" w:rsidRPr="006E12D9" w:rsidTr="00A66A12">
        <w:trPr>
          <w:trHeight w:val="409"/>
        </w:trPr>
        <w:tc>
          <w:tcPr>
            <w:tcW w:w="534" w:type="dxa"/>
            <w:vAlign w:val="center"/>
          </w:tcPr>
          <w:p w:rsidR="00C95347" w:rsidRDefault="00C9534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  <w:vAlign w:val="center"/>
          </w:tcPr>
          <w:p w:rsidR="00C95347" w:rsidRDefault="00C95347" w:rsidP="0070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Гребной слалом</w:t>
            </w:r>
          </w:p>
        </w:tc>
        <w:tc>
          <w:tcPr>
            <w:tcW w:w="2271" w:type="dxa"/>
            <w:vAlign w:val="center"/>
          </w:tcPr>
          <w:p w:rsidR="00C95347" w:rsidRPr="00C95347" w:rsidRDefault="00C95347" w:rsidP="00C95347">
            <w:pPr>
              <w:rPr>
                <w:rFonts w:ascii="Arial" w:hAnsi="Arial" w:cs="Arial"/>
                <w:sz w:val="16"/>
                <w:szCs w:val="16"/>
              </w:rPr>
            </w:pPr>
            <w:r w:rsidRPr="00C95347">
              <w:rPr>
                <w:rFonts w:ascii="Arial" w:hAnsi="Arial" w:cs="Arial"/>
                <w:b/>
                <w:sz w:val="16"/>
                <w:szCs w:val="16"/>
              </w:rPr>
              <w:t>Первенство России по гребному слалому</w:t>
            </w:r>
            <w:r w:rsidRPr="00C953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C95347" w:rsidRPr="00C95347" w:rsidRDefault="00C95347" w:rsidP="000D6978">
            <w:pPr>
              <w:pStyle w:val="a4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347">
              <w:rPr>
                <w:rFonts w:ascii="Arial" w:hAnsi="Arial" w:cs="Arial"/>
                <w:sz w:val="16"/>
                <w:szCs w:val="16"/>
              </w:rPr>
              <w:t>26-29.07.2018г.</w:t>
            </w:r>
          </w:p>
        </w:tc>
        <w:tc>
          <w:tcPr>
            <w:tcW w:w="2114" w:type="dxa"/>
            <w:vAlign w:val="center"/>
          </w:tcPr>
          <w:p w:rsidR="00C95347" w:rsidRPr="00C95347" w:rsidRDefault="00C95347" w:rsidP="00C9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347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C95347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C95347">
              <w:rPr>
                <w:rFonts w:ascii="Arial" w:hAnsi="Arial" w:cs="Arial"/>
                <w:sz w:val="16"/>
                <w:szCs w:val="16"/>
              </w:rPr>
              <w:t>куловка</w:t>
            </w:r>
            <w:proofErr w:type="spellEnd"/>
          </w:p>
          <w:p w:rsidR="00C95347" w:rsidRPr="00C95347" w:rsidRDefault="00C95347" w:rsidP="00C9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3" w:type="dxa"/>
          </w:tcPr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Комплексный зачет- 7 место                          (19 </w:t>
            </w:r>
            <w:proofErr w:type="spellStart"/>
            <w:r w:rsidRPr="00251B3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субьектов</w:t>
            </w:r>
            <w:proofErr w:type="spellEnd"/>
            <w:r w:rsidRPr="00251B3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Пашковский Александр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Чегесов</w:t>
            </w:r>
            <w:proofErr w:type="spellEnd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Антон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Слалом К-1м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48м</w:t>
            </w:r>
            <w:proofErr w:type="gramStart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.-</w:t>
            </w:r>
            <w:proofErr w:type="gramEnd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Пашковский Александр</w:t>
            </w:r>
          </w:p>
          <w:p w:rsidR="00C95347" w:rsidRPr="00251B31" w:rsidRDefault="00903448" w:rsidP="00903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39м</w:t>
            </w:r>
            <w:proofErr w:type="gramStart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.-</w:t>
            </w:r>
            <w:proofErr w:type="gramEnd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Чегесов Антон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Командная гонка 3 х К-1м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15м</w:t>
            </w:r>
            <w:proofErr w:type="gramStart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.-</w:t>
            </w:r>
            <w:proofErr w:type="gramEnd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Пашковский Александр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9м</w:t>
            </w:r>
            <w:proofErr w:type="gramStart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.-</w:t>
            </w:r>
            <w:proofErr w:type="gramEnd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Чегесов Антон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Командная гонка 3 х С-2м</w:t>
            </w:r>
          </w:p>
          <w:p w:rsidR="00903448" w:rsidRPr="00251B31" w:rsidRDefault="00903448" w:rsidP="009034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9м</w:t>
            </w:r>
            <w:proofErr w:type="gramStart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.-</w:t>
            </w:r>
            <w:proofErr w:type="gramEnd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Пашковский Александр</w:t>
            </w:r>
          </w:p>
          <w:p w:rsidR="00C95347" w:rsidRPr="00251B31" w:rsidRDefault="00C95347" w:rsidP="008E34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</w:tcPr>
          <w:p w:rsidR="00C95347" w:rsidRPr="00235987" w:rsidRDefault="00235987" w:rsidP="00EB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95347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95347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34CB" w:rsidRPr="006E12D9" w:rsidTr="00A66A12">
        <w:trPr>
          <w:trHeight w:val="409"/>
        </w:trPr>
        <w:tc>
          <w:tcPr>
            <w:tcW w:w="534" w:type="dxa"/>
            <w:vAlign w:val="center"/>
          </w:tcPr>
          <w:p w:rsidR="008E34CB" w:rsidRDefault="00837F4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  <w:vAlign w:val="center"/>
          </w:tcPr>
          <w:p w:rsidR="008E34CB" w:rsidRDefault="008E34CB" w:rsidP="0070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Лыжное двоеборье</w:t>
            </w:r>
          </w:p>
        </w:tc>
        <w:tc>
          <w:tcPr>
            <w:tcW w:w="2271" w:type="dxa"/>
            <w:vAlign w:val="center"/>
          </w:tcPr>
          <w:p w:rsidR="008E34CB" w:rsidRPr="00C95347" w:rsidRDefault="008E34CB" w:rsidP="00C953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Всероссийские соревнования </w:t>
            </w:r>
          </w:p>
        </w:tc>
        <w:tc>
          <w:tcPr>
            <w:tcW w:w="1705" w:type="dxa"/>
            <w:vAlign w:val="center"/>
          </w:tcPr>
          <w:p w:rsidR="008E34CB" w:rsidRPr="00C95347" w:rsidRDefault="008E34CB" w:rsidP="000D6978">
            <w:pPr>
              <w:pStyle w:val="a4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25-29.07.2018г.</w:t>
            </w:r>
          </w:p>
        </w:tc>
        <w:tc>
          <w:tcPr>
            <w:tcW w:w="2114" w:type="dxa"/>
            <w:vAlign w:val="center"/>
          </w:tcPr>
          <w:p w:rsidR="008E34CB" w:rsidRPr="00C95347" w:rsidRDefault="008E34CB" w:rsidP="00C9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Тагил</w:t>
            </w:r>
          </w:p>
        </w:tc>
        <w:tc>
          <w:tcPr>
            <w:tcW w:w="3833" w:type="dxa"/>
          </w:tcPr>
          <w:p w:rsidR="008E34CB" w:rsidRPr="00251B31" w:rsidRDefault="00837F48" w:rsidP="009034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13м.- Ровда Владислав</w:t>
            </w:r>
          </w:p>
          <w:p w:rsidR="00837F48" w:rsidRPr="00251B31" w:rsidRDefault="00837F48" w:rsidP="00837F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4м.- Федорова Диана</w:t>
            </w:r>
          </w:p>
          <w:p w:rsidR="00837F48" w:rsidRPr="00251B31" w:rsidRDefault="00837F48" w:rsidP="00837F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15м.- </w:t>
            </w:r>
            <w:proofErr w:type="spellStart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Маклыгин</w:t>
            </w:r>
            <w:proofErr w:type="spellEnd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Никита</w:t>
            </w:r>
          </w:p>
          <w:p w:rsidR="00837F48" w:rsidRPr="00251B31" w:rsidRDefault="00837F48" w:rsidP="00837F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13м.- </w:t>
            </w:r>
            <w:proofErr w:type="spellStart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Монастыршина</w:t>
            </w:r>
            <w:proofErr w:type="spellEnd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Екатерина</w:t>
            </w:r>
          </w:p>
          <w:p w:rsidR="00837F48" w:rsidRPr="00251B31" w:rsidRDefault="00837F48" w:rsidP="00837F4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29м.</w:t>
            </w:r>
            <w:r w:rsidR="00CF27C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 w:rsidR="00CF27C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Исаков Федор</w:t>
            </w:r>
          </w:p>
          <w:p w:rsidR="00251B31" w:rsidRPr="00251B31" w:rsidRDefault="00251B31" w:rsidP="00837F4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>(Учувствовало</w:t>
            </w:r>
            <w:bookmarkStart w:id="0" w:name="_GoBack"/>
            <w:bookmarkEnd w:id="0"/>
            <w:r w:rsidRPr="00251B3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10 субъектов)</w:t>
            </w:r>
          </w:p>
        </w:tc>
        <w:tc>
          <w:tcPr>
            <w:tcW w:w="703" w:type="dxa"/>
          </w:tcPr>
          <w:p w:rsidR="008E34CB" w:rsidRPr="00235987" w:rsidRDefault="00235987" w:rsidP="00EB3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9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8E34CB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E34CB" w:rsidRDefault="00235987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61D7" w:rsidRPr="006E12D9" w:rsidTr="00EE50D5">
        <w:trPr>
          <w:trHeight w:val="409"/>
        </w:trPr>
        <w:tc>
          <w:tcPr>
            <w:tcW w:w="14992" w:type="dxa"/>
            <w:gridSpan w:val="10"/>
            <w:vAlign w:val="center"/>
          </w:tcPr>
          <w:p w:rsidR="00D961D7" w:rsidRPr="00D961D7" w:rsidRDefault="00D961D7" w:rsidP="00EB3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1D7">
              <w:rPr>
                <w:rFonts w:ascii="Times New Roman" w:hAnsi="Times New Roman" w:cs="Times New Roman"/>
                <w:b/>
                <w:sz w:val="20"/>
                <w:szCs w:val="16"/>
              </w:rPr>
              <w:t>400 IV Всероссийская летняя Спартакиада молодежи России</w:t>
            </w:r>
          </w:p>
        </w:tc>
      </w:tr>
      <w:tr w:rsidR="0017362C" w:rsidRPr="006E12D9" w:rsidTr="00A66A12">
        <w:trPr>
          <w:trHeight w:val="409"/>
        </w:trPr>
        <w:tc>
          <w:tcPr>
            <w:tcW w:w="534" w:type="dxa"/>
            <w:vAlign w:val="center"/>
          </w:tcPr>
          <w:p w:rsidR="0017362C" w:rsidRDefault="00A66A1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vAlign w:val="center"/>
          </w:tcPr>
          <w:p w:rsidR="0017362C" w:rsidRDefault="009F42A8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Прыжки на батуте</w:t>
            </w:r>
          </w:p>
        </w:tc>
        <w:tc>
          <w:tcPr>
            <w:tcW w:w="2271" w:type="dxa"/>
            <w:vAlign w:val="center"/>
          </w:tcPr>
          <w:p w:rsidR="009F42A8" w:rsidRPr="00C95347" w:rsidRDefault="009F42A8" w:rsidP="009F42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347">
              <w:rPr>
                <w:rFonts w:ascii="Arial" w:hAnsi="Arial" w:cs="Arial"/>
                <w:b/>
                <w:sz w:val="16"/>
                <w:szCs w:val="16"/>
              </w:rPr>
              <w:t xml:space="preserve">400 IV Всероссийская летняя Спартакиада молодежи России </w:t>
            </w:r>
          </w:p>
          <w:p w:rsidR="009F42A8" w:rsidRPr="00C95347" w:rsidRDefault="009F42A8" w:rsidP="009F42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7362C" w:rsidRPr="00C95347" w:rsidRDefault="0017362C" w:rsidP="00A66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9F42A8" w:rsidRPr="00C95347" w:rsidRDefault="009F42A8" w:rsidP="00C9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347">
              <w:rPr>
                <w:rFonts w:ascii="Arial" w:hAnsi="Arial" w:cs="Arial"/>
                <w:sz w:val="16"/>
                <w:szCs w:val="16"/>
              </w:rPr>
              <w:t>24-27.07.2018г.</w:t>
            </w:r>
          </w:p>
          <w:p w:rsidR="0017362C" w:rsidRPr="00C95347" w:rsidRDefault="0017362C" w:rsidP="00C953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17362C" w:rsidRPr="00C95347" w:rsidRDefault="009F42A8" w:rsidP="00D9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347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C9534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95347">
              <w:rPr>
                <w:rFonts w:ascii="Arial" w:hAnsi="Arial" w:cs="Arial"/>
                <w:sz w:val="16"/>
                <w:szCs w:val="16"/>
              </w:rPr>
              <w:t>аменское</w:t>
            </w:r>
            <w:proofErr w:type="spellEnd"/>
          </w:p>
        </w:tc>
        <w:tc>
          <w:tcPr>
            <w:tcW w:w="3833" w:type="dxa"/>
            <w:vAlign w:val="center"/>
          </w:tcPr>
          <w:p w:rsidR="0051036E" w:rsidRDefault="0051036E" w:rsidP="00C06FA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Двойной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минитрамп</w:t>
            </w:r>
            <w:proofErr w:type="spellEnd"/>
          </w:p>
          <w:p w:rsidR="0017362C" w:rsidRDefault="00A66A12" w:rsidP="0051036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1036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51036E" w:rsidRPr="0051036E">
              <w:rPr>
                <w:rFonts w:ascii="Times New Roman" w:eastAsia="Arial Unicode MS" w:hAnsi="Times New Roman" w:cs="Times New Roman"/>
                <w:sz w:val="20"/>
                <w:szCs w:val="20"/>
              </w:rPr>
              <w:t>Богданова Софья 3</w:t>
            </w:r>
            <w:r w:rsidRPr="0051036E">
              <w:rPr>
                <w:rFonts w:ascii="Times New Roman" w:eastAsia="Arial Unicode MS" w:hAnsi="Times New Roman" w:cs="Times New Roman"/>
                <w:sz w:val="20"/>
                <w:szCs w:val="20"/>
              </w:rPr>
              <w:t>место</w:t>
            </w:r>
            <w:r w:rsidR="005103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17362C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17362C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7362C" w:rsidRDefault="0051036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5987" w:rsidRPr="006E12D9" w:rsidTr="00A66A12">
        <w:trPr>
          <w:trHeight w:val="409"/>
        </w:trPr>
        <w:tc>
          <w:tcPr>
            <w:tcW w:w="534" w:type="dxa"/>
            <w:vAlign w:val="center"/>
          </w:tcPr>
          <w:p w:rsidR="00235987" w:rsidRDefault="0023598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  <w:vAlign w:val="center"/>
          </w:tcPr>
          <w:p w:rsidR="00235987" w:rsidRDefault="00235987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Стрельба из лука</w:t>
            </w:r>
          </w:p>
        </w:tc>
        <w:tc>
          <w:tcPr>
            <w:tcW w:w="2271" w:type="dxa"/>
            <w:vAlign w:val="center"/>
          </w:tcPr>
          <w:p w:rsidR="00235987" w:rsidRPr="00C95347" w:rsidRDefault="00235987" w:rsidP="00372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5347">
              <w:rPr>
                <w:rFonts w:ascii="Arial" w:hAnsi="Arial" w:cs="Arial"/>
                <w:b/>
                <w:sz w:val="16"/>
                <w:szCs w:val="16"/>
              </w:rPr>
              <w:t xml:space="preserve">400 IV Всероссийская летняя Спартакиада </w:t>
            </w:r>
            <w:r w:rsidRPr="00C95347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молодежи России </w:t>
            </w:r>
          </w:p>
          <w:p w:rsidR="00235987" w:rsidRPr="00C95347" w:rsidRDefault="00235987" w:rsidP="003723F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5987" w:rsidRPr="00C95347" w:rsidRDefault="00235987" w:rsidP="0037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235987" w:rsidRPr="00C95347" w:rsidRDefault="00235987" w:rsidP="00C95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18-23.07.2018г.</w:t>
            </w:r>
          </w:p>
        </w:tc>
        <w:tc>
          <w:tcPr>
            <w:tcW w:w="2114" w:type="dxa"/>
            <w:vAlign w:val="center"/>
          </w:tcPr>
          <w:p w:rsidR="00235987" w:rsidRPr="00C95347" w:rsidRDefault="00235987" w:rsidP="00D96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5347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C9534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95347">
              <w:rPr>
                <w:rFonts w:ascii="Arial" w:hAnsi="Arial" w:cs="Arial"/>
                <w:sz w:val="16"/>
                <w:szCs w:val="16"/>
              </w:rPr>
              <w:t>аменское</w:t>
            </w:r>
            <w:proofErr w:type="spellEnd"/>
          </w:p>
        </w:tc>
        <w:tc>
          <w:tcPr>
            <w:tcW w:w="3833" w:type="dxa"/>
            <w:vAlign w:val="center"/>
          </w:tcPr>
          <w:p w:rsidR="00235987" w:rsidRDefault="00235987" w:rsidP="00C06FA9">
            <w:pPr>
              <w:jc w:val="center"/>
              <w:rPr>
                <w:rFonts w:eastAsia="Arial Unicode M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 место (25 субъектов)</w:t>
            </w:r>
            <w:r>
              <w:rPr>
                <w:rFonts w:eastAsia="Arial Unicode MS"/>
              </w:rPr>
              <w:t xml:space="preserve"> </w:t>
            </w:r>
          </w:p>
          <w:p w:rsidR="00235987" w:rsidRPr="00235987" w:rsidRDefault="00235987" w:rsidP="00C06FA9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235987">
              <w:rPr>
                <w:rFonts w:ascii="Times New Roman" w:eastAsia="Arial Unicode MS" w:hAnsi="Times New Roman" w:cs="Times New Roman"/>
              </w:rPr>
              <w:t xml:space="preserve">Родя Дан </w:t>
            </w:r>
          </w:p>
          <w:p w:rsidR="00235987" w:rsidRPr="00235987" w:rsidRDefault="00235987" w:rsidP="00C06FA9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235987">
              <w:rPr>
                <w:rFonts w:ascii="Times New Roman" w:eastAsia="Arial Unicode MS" w:hAnsi="Times New Roman" w:cs="Times New Roman"/>
              </w:rPr>
              <w:lastRenderedPageBreak/>
              <w:t>Лопушенкова</w:t>
            </w:r>
            <w:proofErr w:type="spellEnd"/>
            <w:r w:rsidRPr="00235987">
              <w:rPr>
                <w:rFonts w:ascii="Times New Roman" w:eastAsia="Arial Unicode MS" w:hAnsi="Times New Roman" w:cs="Times New Roman"/>
              </w:rPr>
              <w:t xml:space="preserve"> Анастасия </w:t>
            </w:r>
          </w:p>
          <w:p w:rsidR="00235987" w:rsidRDefault="00235987" w:rsidP="00C06FA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235987" w:rsidRDefault="00235987" w:rsidP="00372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235987" w:rsidRDefault="00235987" w:rsidP="00372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35987" w:rsidRDefault="00235987" w:rsidP="00372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77B94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36E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563F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961D7"/>
    <w:rsid w:val="00DA0289"/>
    <w:rsid w:val="00DA0B8C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8E1A-0FD9-4DDF-87B3-50C4DAF1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28</cp:revision>
  <cp:lastPrinted>2018-05-03T03:45:00Z</cp:lastPrinted>
  <dcterms:created xsi:type="dcterms:W3CDTF">2018-07-20T08:46:00Z</dcterms:created>
  <dcterms:modified xsi:type="dcterms:W3CDTF">2018-07-30T02:59:00Z</dcterms:modified>
</cp:coreProperties>
</file>