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6266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57021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B9319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36266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57021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985"/>
        <w:gridCol w:w="141"/>
        <w:gridCol w:w="1843"/>
        <w:gridCol w:w="2105"/>
        <w:gridCol w:w="18"/>
        <w:gridCol w:w="4518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C46FF4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46FF4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B272D0">
        <w:trPr>
          <w:gridAfter w:val="1"/>
          <w:wAfter w:w="18" w:type="dxa"/>
          <w:trHeight w:val="409"/>
        </w:trPr>
        <w:tc>
          <w:tcPr>
            <w:tcW w:w="15254" w:type="dxa"/>
            <w:gridSpan w:val="14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1B60B6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1B60B6" w:rsidRPr="003A7009" w:rsidRDefault="00A42540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092C2E" w:rsidRDefault="00092C2E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E1A" w:rsidRPr="00335E1A" w:rsidRDefault="00335E1A" w:rsidP="0033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  <w:p w:rsidR="001B60B6" w:rsidRPr="003A7009" w:rsidRDefault="001B60B6" w:rsidP="0033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B60B6" w:rsidRPr="003A7009" w:rsidRDefault="00B93193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43" w:type="dxa"/>
            <w:vAlign w:val="center"/>
          </w:tcPr>
          <w:p w:rsidR="00B93193" w:rsidRPr="00B93193" w:rsidRDefault="00B93193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E1A" w:rsidRPr="00335E1A" w:rsidRDefault="00335E1A" w:rsidP="0033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14-25.04.2019г.</w:t>
            </w:r>
          </w:p>
          <w:p w:rsidR="001B60B6" w:rsidRPr="003A7009" w:rsidRDefault="001B60B6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1B60B6" w:rsidRPr="003A7009" w:rsidRDefault="00335E1A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Одинцовский район, с. Покровское</w:t>
            </w:r>
          </w:p>
        </w:tc>
        <w:tc>
          <w:tcPr>
            <w:tcW w:w="4536" w:type="dxa"/>
            <w:gridSpan w:val="2"/>
          </w:tcPr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место - </w:t>
            </w:r>
            <w:r w:rsidRPr="0028086A">
              <w:rPr>
                <w:rFonts w:ascii="Times New Roman" w:hAnsi="Times New Roman" w:cs="Times New Roman"/>
                <w:sz w:val="24"/>
                <w:szCs w:val="24"/>
              </w:rPr>
              <w:t>Павлов Игорь</w:t>
            </w:r>
            <w:r w:rsidRPr="00335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65">
              <w:rPr>
                <w:rFonts w:ascii="Times New Roman" w:hAnsi="Times New Roman" w:cs="Times New Roman"/>
                <w:sz w:val="24"/>
                <w:szCs w:val="24"/>
              </w:rPr>
              <w:t>25 место – Греб Антон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место - </w:t>
            </w:r>
            <w:r w:rsidRPr="0028086A">
              <w:rPr>
                <w:rFonts w:ascii="Times New Roman" w:hAnsi="Times New Roman" w:cs="Times New Roman"/>
                <w:sz w:val="24"/>
                <w:szCs w:val="24"/>
              </w:rPr>
              <w:t>Бабкина Анастасия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место - </w:t>
            </w:r>
            <w:r w:rsidRPr="0028086A">
              <w:rPr>
                <w:rFonts w:ascii="Times New Roman" w:hAnsi="Times New Roman" w:cs="Times New Roman"/>
                <w:sz w:val="24"/>
                <w:szCs w:val="24"/>
              </w:rPr>
              <w:t>Павлов Игорь</w:t>
            </w:r>
            <w:r w:rsidRPr="00335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A7765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Греб Антон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место - </w:t>
            </w:r>
            <w:r w:rsidRPr="0028086A">
              <w:rPr>
                <w:rFonts w:ascii="Times New Roman" w:hAnsi="Times New Roman" w:cs="Times New Roman"/>
                <w:sz w:val="24"/>
                <w:szCs w:val="24"/>
              </w:rPr>
              <w:t>Бабкина Анастасия</w:t>
            </w:r>
          </w:p>
          <w:p w:rsidR="001375A1" w:rsidRDefault="001375A1" w:rsidP="0013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Рапид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место - </w:t>
            </w:r>
            <w:r w:rsidRPr="0028086A">
              <w:rPr>
                <w:rFonts w:ascii="Times New Roman" w:hAnsi="Times New Roman" w:cs="Times New Roman"/>
                <w:sz w:val="24"/>
                <w:szCs w:val="24"/>
              </w:rPr>
              <w:t>Павлов Игорь</w:t>
            </w:r>
            <w:r w:rsidRPr="00335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A7765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Греб Антон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AD4759" w:rsidRDefault="001375A1" w:rsidP="001375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место - </w:t>
            </w:r>
            <w:r w:rsidRPr="0028086A">
              <w:rPr>
                <w:rFonts w:ascii="Times New Roman" w:hAnsi="Times New Roman" w:cs="Times New Roman"/>
                <w:sz w:val="24"/>
                <w:szCs w:val="24"/>
              </w:rPr>
              <w:t>Бабкина Анастасия</w:t>
            </w:r>
            <w:r w:rsidR="00335E1A" w:rsidRPr="00335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5A1" w:rsidRP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1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зачет </w:t>
            </w:r>
          </w:p>
          <w:p w:rsidR="001375A1" w:rsidRP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1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1375A1" w:rsidRP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1">
              <w:rPr>
                <w:rFonts w:ascii="Times New Roman" w:hAnsi="Times New Roman" w:cs="Times New Roman"/>
                <w:sz w:val="24"/>
                <w:szCs w:val="24"/>
              </w:rPr>
              <w:t>Молниеносная программа</w:t>
            </w:r>
          </w:p>
          <w:p w:rsidR="001375A1" w:rsidRP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1">
              <w:rPr>
                <w:rFonts w:ascii="Times New Roman" w:hAnsi="Times New Roman" w:cs="Times New Roman"/>
                <w:sz w:val="24"/>
                <w:szCs w:val="24"/>
              </w:rPr>
              <w:t>7 место – Красноярский край (Павлов И., Греб А.)</w:t>
            </w:r>
          </w:p>
          <w:p w:rsidR="001375A1" w:rsidRP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1">
              <w:rPr>
                <w:rFonts w:ascii="Times New Roman" w:hAnsi="Times New Roman" w:cs="Times New Roman"/>
                <w:sz w:val="24"/>
                <w:szCs w:val="24"/>
              </w:rPr>
              <w:t>Быстрая программа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1">
              <w:rPr>
                <w:rFonts w:ascii="Times New Roman" w:hAnsi="Times New Roman" w:cs="Times New Roman"/>
                <w:sz w:val="24"/>
                <w:szCs w:val="24"/>
              </w:rPr>
              <w:t>7 место – Красноярский край (Павлов И., Греб А.)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программа</w:t>
            </w:r>
          </w:p>
          <w:p w:rsidR="001375A1" w:rsidRPr="00AD4759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место – Красноярский край (Павлов 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Греб А.)</w:t>
            </w:r>
          </w:p>
        </w:tc>
        <w:tc>
          <w:tcPr>
            <w:tcW w:w="730" w:type="dxa"/>
            <w:gridSpan w:val="2"/>
          </w:tcPr>
          <w:p w:rsidR="001B60B6" w:rsidRPr="003A7009" w:rsidRDefault="00AD4759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</w:tcPr>
          <w:p w:rsidR="001B60B6" w:rsidRPr="003A7009" w:rsidRDefault="00AD4759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B60B6" w:rsidRPr="003A7009" w:rsidRDefault="00AD4759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23E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6B123E" w:rsidRDefault="006B123E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  <w:vAlign w:val="center"/>
          </w:tcPr>
          <w:p w:rsidR="00092C2E" w:rsidRDefault="00092C2E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86A" w:rsidRPr="0028086A" w:rsidRDefault="0028086A" w:rsidP="00280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9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трельба</w:t>
            </w:r>
            <w:r w:rsidRPr="002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лука  </w:t>
            </w:r>
          </w:p>
          <w:p w:rsidR="006B123E" w:rsidRDefault="006B123E" w:rsidP="00280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2C2E" w:rsidRDefault="0028086A" w:rsidP="00092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  <w:p w:rsidR="006B123E" w:rsidRPr="00C3378C" w:rsidRDefault="006B123E" w:rsidP="00280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B123E" w:rsidRPr="003A7009" w:rsidRDefault="0028086A" w:rsidP="00092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19-24.04.2019г.</w:t>
            </w:r>
          </w:p>
        </w:tc>
        <w:tc>
          <w:tcPr>
            <w:tcW w:w="2105" w:type="dxa"/>
            <w:vAlign w:val="center"/>
          </w:tcPr>
          <w:p w:rsidR="006B123E" w:rsidRPr="003A7009" w:rsidRDefault="0028086A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Крым, г. Алушта</w:t>
            </w:r>
          </w:p>
        </w:tc>
        <w:tc>
          <w:tcPr>
            <w:tcW w:w="4536" w:type="dxa"/>
            <w:gridSpan w:val="2"/>
          </w:tcPr>
          <w:p w:rsidR="0028086A" w:rsidRPr="0028086A" w:rsidRDefault="007052D4" w:rsidP="0028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33м. из 52-</w:t>
            </w:r>
            <w:r w:rsidR="0028086A" w:rsidRPr="0028086A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Ксения </w:t>
            </w:r>
          </w:p>
          <w:p w:rsidR="006B123E" w:rsidRDefault="007052D4" w:rsidP="0028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33м. из 82-</w:t>
            </w:r>
            <w:r w:rsidR="0028086A" w:rsidRPr="0028086A">
              <w:rPr>
                <w:rFonts w:ascii="Times New Roman" w:hAnsi="Times New Roman" w:cs="Times New Roman"/>
                <w:sz w:val="24"/>
                <w:szCs w:val="24"/>
              </w:rPr>
              <w:t>Пахарукова Анастасия</w:t>
            </w:r>
          </w:p>
        </w:tc>
        <w:tc>
          <w:tcPr>
            <w:tcW w:w="730" w:type="dxa"/>
            <w:gridSpan w:val="2"/>
          </w:tcPr>
          <w:p w:rsidR="006B123E" w:rsidRDefault="00AD4759" w:rsidP="0083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6B123E" w:rsidRDefault="00AD4759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B123E" w:rsidRDefault="00AD4759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6AE6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236AE6" w:rsidRDefault="00236AE6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236AE6" w:rsidRDefault="00236AE6" w:rsidP="0013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E6" w:rsidRPr="0028086A" w:rsidRDefault="00236AE6" w:rsidP="0013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  <w:r w:rsidRPr="002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лука  </w:t>
            </w:r>
          </w:p>
          <w:p w:rsidR="00236AE6" w:rsidRDefault="00236AE6" w:rsidP="0013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36AE6" w:rsidRDefault="00236AE6" w:rsidP="0013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</w:t>
            </w:r>
            <w:r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236AE6" w:rsidRPr="00C3378C" w:rsidRDefault="00236AE6" w:rsidP="0013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36AE6" w:rsidRPr="003A7009" w:rsidRDefault="00236AE6" w:rsidP="0013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19-24.04.2019г.</w:t>
            </w:r>
          </w:p>
        </w:tc>
        <w:tc>
          <w:tcPr>
            <w:tcW w:w="2105" w:type="dxa"/>
            <w:vAlign w:val="center"/>
          </w:tcPr>
          <w:p w:rsidR="00236AE6" w:rsidRPr="003A7009" w:rsidRDefault="00236AE6" w:rsidP="0013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Крым, г. Алушта</w:t>
            </w:r>
          </w:p>
        </w:tc>
        <w:tc>
          <w:tcPr>
            <w:tcW w:w="4536" w:type="dxa"/>
            <w:gridSpan w:val="2"/>
          </w:tcPr>
          <w:p w:rsidR="00236AE6" w:rsidRPr="0028086A" w:rsidRDefault="00236AE6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6м. из 30-</w:t>
            </w:r>
            <w:r w:rsidRPr="0028086A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Ксения </w:t>
            </w:r>
          </w:p>
          <w:p w:rsidR="00236AE6" w:rsidRDefault="00236AE6" w:rsidP="0023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17м. из 75-</w:t>
            </w:r>
            <w:r w:rsidRPr="0028086A">
              <w:rPr>
                <w:rFonts w:ascii="Times New Roman" w:hAnsi="Times New Roman" w:cs="Times New Roman"/>
                <w:sz w:val="24"/>
                <w:szCs w:val="24"/>
              </w:rPr>
              <w:t>Пахарукова Анастасия</w:t>
            </w:r>
          </w:p>
        </w:tc>
        <w:tc>
          <w:tcPr>
            <w:tcW w:w="730" w:type="dxa"/>
            <w:gridSpan w:val="2"/>
          </w:tcPr>
          <w:p w:rsidR="00236AE6" w:rsidRDefault="00236AE6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236AE6" w:rsidRDefault="00236AE6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236AE6" w:rsidRDefault="00236AE6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309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043309" w:rsidRPr="003A7009" w:rsidRDefault="00236AE6" w:rsidP="0009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:rsidR="00043309" w:rsidRPr="003A7009" w:rsidRDefault="00FF55E0" w:rsidP="00FF5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FF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акробатик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043309" w:rsidRPr="003A7009" w:rsidRDefault="00092C2E" w:rsidP="00FF5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r w:rsidR="00FF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843" w:type="dxa"/>
            <w:vAlign w:val="center"/>
          </w:tcPr>
          <w:p w:rsidR="00043309" w:rsidRPr="003A7009" w:rsidRDefault="00FF55E0" w:rsidP="00092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20-26.04.2019г.,</w:t>
            </w:r>
          </w:p>
        </w:tc>
        <w:tc>
          <w:tcPr>
            <w:tcW w:w="2105" w:type="dxa"/>
            <w:vAlign w:val="center"/>
          </w:tcPr>
          <w:p w:rsidR="00043309" w:rsidRPr="003A7009" w:rsidRDefault="00FF55E0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8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8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</w:t>
            </w:r>
            <w:r w:rsidRPr="00FF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4536" w:type="dxa"/>
            <w:gridSpan w:val="2"/>
          </w:tcPr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пара – многоборье</w:t>
            </w:r>
          </w:p>
          <w:p w:rsidR="001375A1" w:rsidRPr="00FF55E0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место - </w:t>
            </w:r>
            <w:proofErr w:type="spellStart"/>
            <w:r w:rsidRPr="00FF55E0">
              <w:rPr>
                <w:rFonts w:ascii="Times New Roman" w:hAnsi="Times New Roman" w:cs="Times New Roman"/>
                <w:sz w:val="24"/>
                <w:szCs w:val="24"/>
              </w:rPr>
              <w:t>Савчиц</w:t>
            </w:r>
            <w:proofErr w:type="spellEnd"/>
            <w:r w:rsidRPr="00FF55E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E0">
              <w:rPr>
                <w:rFonts w:ascii="Times New Roman" w:hAnsi="Times New Roman" w:cs="Times New Roman"/>
                <w:sz w:val="24"/>
                <w:szCs w:val="24"/>
              </w:rPr>
              <w:t>Кирпичев Григорий</w:t>
            </w:r>
          </w:p>
          <w:p w:rsidR="001375A1" w:rsidRPr="00FF55E0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Четверка – многоборье</w:t>
            </w:r>
          </w:p>
          <w:p w:rsidR="001375A1" w:rsidRPr="00FF55E0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место - </w:t>
            </w:r>
            <w:r w:rsidRPr="00FF55E0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FF55E0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</w:p>
          <w:p w:rsidR="001375A1" w:rsidRPr="00FF55E0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5E0">
              <w:rPr>
                <w:rFonts w:ascii="Times New Roman" w:hAnsi="Times New Roman" w:cs="Times New Roman"/>
                <w:sz w:val="24"/>
                <w:szCs w:val="24"/>
              </w:rPr>
              <w:t>Бермешев</w:t>
            </w:r>
            <w:proofErr w:type="spellEnd"/>
            <w:r w:rsidRPr="00FF55E0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1375A1" w:rsidRPr="00FF55E0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E0">
              <w:rPr>
                <w:rFonts w:ascii="Times New Roman" w:hAnsi="Times New Roman" w:cs="Times New Roman"/>
                <w:sz w:val="24"/>
                <w:szCs w:val="24"/>
              </w:rPr>
              <w:t>Кирпиченко Егор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E0">
              <w:rPr>
                <w:rFonts w:ascii="Times New Roman" w:hAnsi="Times New Roman" w:cs="Times New Roman"/>
                <w:sz w:val="24"/>
                <w:szCs w:val="24"/>
              </w:rPr>
              <w:t xml:space="preserve">Новиков Иван </w:t>
            </w:r>
          </w:p>
          <w:p w:rsidR="001375A1" w:rsidRPr="00FF55E0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пара-многоборье</w:t>
            </w:r>
          </w:p>
          <w:p w:rsidR="001375A1" w:rsidRPr="00FF55E0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место - </w:t>
            </w:r>
            <w:r w:rsidRPr="00FF55E0">
              <w:rPr>
                <w:rFonts w:ascii="Times New Roman" w:hAnsi="Times New Roman" w:cs="Times New Roman"/>
                <w:sz w:val="24"/>
                <w:szCs w:val="24"/>
              </w:rPr>
              <w:t xml:space="preserve">Мисайлова Александра </w:t>
            </w:r>
          </w:p>
          <w:p w:rsidR="00877A6F" w:rsidRP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E0">
              <w:rPr>
                <w:rFonts w:ascii="Times New Roman" w:hAnsi="Times New Roman" w:cs="Times New Roman"/>
                <w:sz w:val="24"/>
                <w:szCs w:val="24"/>
              </w:rPr>
              <w:t>Семенов Никита</w:t>
            </w:r>
          </w:p>
        </w:tc>
        <w:tc>
          <w:tcPr>
            <w:tcW w:w="730" w:type="dxa"/>
            <w:gridSpan w:val="2"/>
          </w:tcPr>
          <w:p w:rsidR="00043309" w:rsidRPr="003A7009" w:rsidRDefault="001375A1" w:rsidP="0083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043309" w:rsidRPr="003A7009" w:rsidRDefault="001375A1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043309" w:rsidRPr="003A7009" w:rsidRDefault="001375A1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309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043309" w:rsidRPr="003A7009" w:rsidRDefault="00236AE6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vAlign w:val="center"/>
          </w:tcPr>
          <w:p w:rsidR="00FF55E0" w:rsidRPr="00FF55E0" w:rsidRDefault="00FF55E0" w:rsidP="00FF5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F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икбоксинг</w:t>
            </w:r>
          </w:p>
          <w:p w:rsidR="00043309" w:rsidRPr="003A7009" w:rsidRDefault="00043309" w:rsidP="00FF5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43309" w:rsidRPr="003A7009" w:rsidRDefault="00FF55E0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FF55E0" w:rsidRPr="00FF55E0" w:rsidRDefault="00FF55E0" w:rsidP="00FF5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23-28.04.2019г.</w:t>
            </w:r>
          </w:p>
          <w:p w:rsidR="00043309" w:rsidRPr="003A7009" w:rsidRDefault="00043309" w:rsidP="00092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043309" w:rsidRPr="003A7009" w:rsidRDefault="00FF55E0" w:rsidP="00B4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536" w:type="dxa"/>
            <w:gridSpan w:val="2"/>
          </w:tcPr>
          <w:p w:rsidR="00F82D8C" w:rsidRDefault="00F82D8C" w:rsidP="00F82D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Поинтфайтинг</w:t>
            </w:r>
            <w:proofErr w:type="spellEnd"/>
          </w:p>
          <w:p w:rsidR="00F82D8C" w:rsidRDefault="00F82D8C" w:rsidP="00F8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5м.-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  <w:p w:rsidR="00F82D8C" w:rsidRDefault="00F82D8C" w:rsidP="00F8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5м.-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</w:p>
          <w:p w:rsidR="00F82D8C" w:rsidRDefault="00F82D8C" w:rsidP="00F8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5м.-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</w:t>
            </w:r>
          </w:p>
          <w:p w:rsidR="00F82D8C" w:rsidRDefault="00F82D8C" w:rsidP="00F8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9м.-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Мелкозеров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  <w:p w:rsidR="00F82D8C" w:rsidRDefault="00F82D8C" w:rsidP="00F8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1м.- Понамарева Ольга   </w:t>
            </w:r>
          </w:p>
          <w:p w:rsidR="00F82D8C" w:rsidRDefault="00F82D8C" w:rsidP="00F8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5м.- Широков Тимофей </w:t>
            </w:r>
          </w:p>
          <w:p w:rsidR="00F82D8C" w:rsidRDefault="00F82D8C" w:rsidP="00F82D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Лайт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-контакт </w:t>
            </w:r>
          </w:p>
          <w:p w:rsidR="00F82D8C" w:rsidRDefault="00F82D8C" w:rsidP="00F8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Алидаров Дмитрий </w:t>
            </w:r>
          </w:p>
          <w:p w:rsidR="00F82D8C" w:rsidRDefault="00F82D8C" w:rsidP="00F8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Анганзарова Виктория </w:t>
            </w:r>
          </w:p>
          <w:p w:rsidR="00F82D8C" w:rsidRDefault="00F82D8C" w:rsidP="00F8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Арчаков Илья </w:t>
            </w:r>
          </w:p>
          <w:p w:rsidR="00F82D8C" w:rsidRDefault="00F82D8C" w:rsidP="00F8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Гужевский Семен </w:t>
            </w:r>
          </w:p>
          <w:p w:rsidR="00F82D8C" w:rsidRDefault="00F82D8C" w:rsidP="00F8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Лабур Иван </w:t>
            </w:r>
          </w:p>
          <w:p w:rsidR="00F82D8C" w:rsidRDefault="00F82D8C" w:rsidP="00F8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Мелкозеров Максим </w:t>
            </w:r>
          </w:p>
          <w:p w:rsidR="00F82D8C" w:rsidRDefault="00F82D8C" w:rsidP="00F8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Понамарева Ольга </w:t>
            </w:r>
          </w:p>
          <w:p w:rsidR="00F82D8C" w:rsidRDefault="00F82D8C" w:rsidP="00F82D8C">
            <w:pPr>
              <w:tabs>
                <w:tab w:val="left" w:pos="363"/>
                <w:tab w:val="center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17м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Резанов Роман </w:t>
            </w:r>
          </w:p>
          <w:p w:rsidR="007705A7" w:rsidRPr="003A7009" w:rsidRDefault="00F82D8C" w:rsidP="00F8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 Тимофей</w:t>
            </w:r>
          </w:p>
        </w:tc>
        <w:tc>
          <w:tcPr>
            <w:tcW w:w="730" w:type="dxa"/>
            <w:gridSpan w:val="2"/>
          </w:tcPr>
          <w:p w:rsidR="00043309" w:rsidRPr="003A7009" w:rsidRDefault="007052D4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</w:tcPr>
          <w:p w:rsidR="00043309" w:rsidRPr="003A7009" w:rsidRDefault="007052D4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043309" w:rsidRPr="003A7009" w:rsidRDefault="007052D4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921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722921" w:rsidRDefault="00236AE6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3" w:type="dxa"/>
            <w:vAlign w:val="center"/>
          </w:tcPr>
          <w:p w:rsidR="00722921" w:rsidRPr="00092C2E" w:rsidRDefault="000B0F39" w:rsidP="000B0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B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0B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теннис</w:t>
            </w:r>
          </w:p>
        </w:tc>
        <w:tc>
          <w:tcPr>
            <w:tcW w:w="2126" w:type="dxa"/>
            <w:gridSpan w:val="2"/>
            <w:vAlign w:val="center"/>
          </w:tcPr>
          <w:p w:rsidR="00722921" w:rsidRPr="00B93193" w:rsidRDefault="000B0F39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0B0F39" w:rsidRPr="000B0F39" w:rsidRDefault="000B0F39" w:rsidP="000B0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21-26.04.2019г. </w:t>
            </w:r>
          </w:p>
          <w:p w:rsidR="00722921" w:rsidRDefault="00722921" w:rsidP="00092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722921" w:rsidRPr="00B93193" w:rsidRDefault="000B0F39" w:rsidP="00B4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0B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Башкортостан, г. Салават</w:t>
            </w:r>
          </w:p>
        </w:tc>
        <w:tc>
          <w:tcPr>
            <w:tcW w:w="4536" w:type="dxa"/>
            <w:gridSpan w:val="2"/>
          </w:tcPr>
          <w:p w:rsidR="000B0F39" w:rsidRPr="000B0F39" w:rsidRDefault="00A77A82" w:rsidP="000B0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62м. из 64-</w:t>
            </w:r>
            <w:r w:rsidR="000B0F39" w:rsidRPr="000B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Зоркова Ярославна </w:t>
            </w:r>
          </w:p>
          <w:p w:rsidR="007C64CA" w:rsidRPr="00B93193" w:rsidRDefault="00A77A82" w:rsidP="000B0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55м. из 64-</w:t>
            </w:r>
            <w:r w:rsidR="000B0F39" w:rsidRPr="000B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 Никита</w:t>
            </w:r>
          </w:p>
        </w:tc>
        <w:tc>
          <w:tcPr>
            <w:tcW w:w="730" w:type="dxa"/>
            <w:gridSpan w:val="2"/>
          </w:tcPr>
          <w:p w:rsidR="00722921" w:rsidRPr="003A7009" w:rsidRDefault="00A77A82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722921" w:rsidRPr="003A7009" w:rsidRDefault="007C64CA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722921" w:rsidRPr="003A7009" w:rsidRDefault="007C64CA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F39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0B0F39" w:rsidRDefault="00236AE6" w:rsidP="00F4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vAlign w:val="center"/>
          </w:tcPr>
          <w:p w:rsidR="00F402DC" w:rsidRDefault="00F402DC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F39" w:rsidRPr="000B0F39" w:rsidRDefault="00E9754D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B0F39" w:rsidRPr="000B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аратэ</w:t>
            </w:r>
          </w:p>
          <w:p w:rsidR="000B0F39" w:rsidRDefault="000B0F39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4D" w:rsidRDefault="00E9754D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B0F39" w:rsidRDefault="00E9754D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E9754D" w:rsidRPr="000B0F39" w:rsidRDefault="00E9754D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26.04-29.04.2019г.</w:t>
            </w:r>
          </w:p>
          <w:p w:rsidR="000B0F39" w:rsidRPr="000B0F39" w:rsidRDefault="000B0F39" w:rsidP="000B0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0B0F39" w:rsidRPr="000B0F39" w:rsidRDefault="00E9754D" w:rsidP="00B4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8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Нальчик</w:t>
            </w:r>
          </w:p>
        </w:tc>
        <w:tc>
          <w:tcPr>
            <w:tcW w:w="4536" w:type="dxa"/>
            <w:gridSpan w:val="2"/>
          </w:tcPr>
          <w:p w:rsidR="00A77A82" w:rsidRPr="00A77A82" w:rsidRDefault="00A77A82" w:rsidP="00E975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 участников, 43 региона</w:t>
            </w:r>
          </w:p>
          <w:p w:rsidR="000B0F39" w:rsidRPr="000B0F39" w:rsidRDefault="00A77A82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 (45кг.)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="00E9754D" w:rsidRPr="00E9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 Анатолий </w:t>
            </w:r>
          </w:p>
        </w:tc>
        <w:tc>
          <w:tcPr>
            <w:tcW w:w="730" w:type="dxa"/>
            <w:gridSpan w:val="2"/>
          </w:tcPr>
          <w:p w:rsidR="000B0F39" w:rsidRPr="003A7009" w:rsidRDefault="00A77A82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0B0F39" w:rsidRDefault="00A77A82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0B0F39" w:rsidRDefault="00A77A82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1375A1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1375A1" w:rsidRDefault="001375A1" w:rsidP="00F4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vAlign w:val="center"/>
          </w:tcPr>
          <w:p w:rsidR="001375A1" w:rsidRDefault="001375A1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2126" w:type="dxa"/>
            <w:gridSpan w:val="2"/>
            <w:vAlign w:val="center"/>
          </w:tcPr>
          <w:p w:rsidR="001375A1" w:rsidRPr="00411B82" w:rsidRDefault="00411B82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СФО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летней Спартакиады учащихся России</w:t>
            </w: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375A1" w:rsidRPr="000B0F39" w:rsidRDefault="001375A1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25-29.04.2019г.</w:t>
            </w:r>
          </w:p>
        </w:tc>
        <w:tc>
          <w:tcPr>
            <w:tcW w:w="2105" w:type="dxa"/>
            <w:vAlign w:val="center"/>
          </w:tcPr>
          <w:p w:rsidR="001375A1" w:rsidRPr="000B0F39" w:rsidRDefault="001375A1" w:rsidP="00B4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Бердск</w:t>
            </w:r>
          </w:p>
        </w:tc>
        <w:tc>
          <w:tcPr>
            <w:tcW w:w="4536" w:type="dxa"/>
            <w:gridSpan w:val="2"/>
          </w:tcPr>
          <w:p w:rsidR="001375A1" w:rsidRPr="00411B82" w:rsidRDefault="001375A1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Общекомандный зачет</w:t>
            </w:r>
          </w:p>
          <w:p w:rsidR="001375A1" w:rsidRPr="00411B82" w:rsidRDefault="001375A1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– Красноярский край </w:t>
            </w:r>
          </w:p>
          <w:p w:rsidR="00411B82" w:rsidRPr="00411B82" w:rsidRDefault="00411B82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45 кг</w:t>
            </w:r>
          </w:p>
          <w:p w:rsidR="001375A1" w:rsidRPr="00411B82" w:rsidRDefault="001375A1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Шуплякова</w:t>
            </w:r>
            <w:proofErr w:type="spellEnd"/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B82"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  <w:p w:rsidR="00411B82" w:rsidRPr="00411B82" w:rsidRDefault="00411B82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49 кг</w:t>
            </w:r>
          </w:p>
          <w:p w:rsidR="001375A1" w:rsidRPr="00411B82" w:rsidRDefault="001375A1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Прокопьева</w:t>
            </w:r>
            <w:r w:rsidR="00411B82"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</w:t>
            </w:r>
          </w:p>
          <w:p w:rsidR="00411B82" w:rsidRPr="00411B82" w:rsidRDefault="00411B82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55 кг</w:t>
            </w:r>
          </w:p>
          <w:p w:rsidR="001375A1" w:rsidRPr="00411B82" w:rsidRDefault="001375A1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Жаткина</w:t>
            </w:r>
            <w:proofErr w:type="spellEnd"/>
            <w:r w:rsidR="00411B82"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411B82" w:rsidRPr="00411B82" w:rsidRDefault="00411B82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59 кг</w:t>
            </w:r>
          </w:p>
          <w:p w:rsidR="001375A1" w:rsidRPr="00411B82" w:rsidRDefault="001375A1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– </w:t>
            </w:r>
            <w:proofErr w:type="spellStart"/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Курмагалиева</w:t>
            </w:r>
            <w:proofErr w:type="spellEnd"/>
            <w:r w:rsidR="00411B82"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1B82"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Крастина</w:t>
            </w:r>
            <w:proofErr w:type="spellEnd"/>
          </w:p>
          <w:p w:rsidR="00411B82" w:rsidRPr="00411B82" w:rsidRDefault="00411B82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49 кг</w:t>
            </w:r>
          </w:p>
          <w:p w:rsidR="001375A1" w:rsidRPr="00411B82" w:rsidRDefault="001375A1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Полежаев</w:t>
            </w:r>
            <w:r w:rsidR="00411B82"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75A1" w:rsidRPr="00411B82" w:rsidRDefault="001375A1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 – Горошко</w:t>
            </w:r>
            <w:r w:rsid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1375A1" w:rsidRPr="00411B82" w:rsidRDefault="001375A1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55 кг.</w:t>
            </w:r>
          </w:p>
          <w:p w:rsidR="001375A1" w:rsidRPr="00411B82" w:rsidRDefault="001375A1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– </w:t>
            </w:r>
            <w:proofErr w:type="spellStart"/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Алексаншкин</w:t>
            </w:r>
            <w:proofErr w:type="spellEnd"/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</w:t>
            </w:r>
          </w:p>
          <w:p w:rsidR="001375A1" w:rsidRPr="00411B82" w:rsidRDefault="001375A1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61 кг</w:t>
            </w:r>
          </w:p>
          <w:p w:rsidR="001375A1" w:rsidRPr="00411B82" w:rsidRDefault="001375A1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– </w:t>
            </w:r>
            <w:proofErr w:type="spellStart"/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Абраамян</w:t>
            </w:r>
            <w:proofErr w:type="spellEnd"/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Артак</w:t>
            </w:r>
            <w:proofErr w:type="spellEnd"/>
          </w:p>
          <w:p w:rsidR="00411B82" w:rsidRPr="00411B82" w:rsidRDefault="00411B82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67 кг</w:t>
            </w:r>
          </w:p>
          <w:p w:rsidR="001375A1" w:rsidRPr="00411B82" w:rsidRDefault="001375A1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– </w:t>
            </w:r>
            <w:proofErr w:type="spellStart"/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Берсан</w:t>
            </w:r>
            <w:proofErr w:type="spellEnd"/>
            <w:r w:rsidR="00411B82"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  <w:p w:rsidR="00411B82" w:rsidRPr="00411B82" w:rsidRDefault="00411B82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73 кг</w:t>
            </w:r>
          </w:p>
          <w:p w:rsidR="001375A1" w:rsidRPr="00411B82" w:rsidRDefault="001375A1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 – Никитин</w:t>
            </w:r>
            <w:r w:rsidR="00411B82"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</w:t>
            </w:r>
          </w:p>
          <w:p w:rsidR="00411B82" w:rsidRPr="00411B82" w:rsidRDefault="00411B82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81 кг</w:t>
            </w:r>
          </w:p>
          <w:p w:rsidR="001375A1" w:rsidRPr="00411B82" w:rsidRDefault="001375A1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Самонов</w:t>
            </w:r>
            <w:proofErr w:type="spellEnd"/>
            <w:r w:rsidR="00411B82"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  <w:p w:rsidR="00411B82" w:rsidRPr="00411B82" w:rsidRDefault="00411B82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89 кг</w:t>
            </w:r>
          </w:p>
          <w:p w:rsidR="001375A1" w:rsidRPr="00411B82" w:rsidRDefault="001375A1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– </w:t>
            </w:r>
            <w:proofErr w:type="spellStart"/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Федулкин</w:t>
            </w:r>
            <w:proofErr w:type="spellEnd"/>
            <w:r w:rsidR="00411B82"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  <w:p w:rsidR="00411B82" w:rsidRPr="00411B82" w:rsidRDefault="00411B82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102+ кг</w:t>
            </w:r>
          </w:p>
          <w:p w:rsidR="001375A1" w:rsidRPr="00411B82" w:rsidRDefault="001375A1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Краснопеев</w:t>
            </w:r>
            <w:r w:rsidR="00411B82" w:rsidRPr="004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  <w:p w:rsidR="001375A1" w:rsidRPr="00A77A82" w:rsidRDefault="001375A1" w:rsidP="00E975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1375A1" w:rsidRDefault="00411B82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  <w:gridSpan w:val="2"/>
          </w:tcPr>
          <w:p w:rsidR="001375A1" w:rsidRDefault="00411B82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1375A1" w:rsidRDefault="00411B82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374B" w:rsidRPr="00381841" w:rsidRDefault="003D374B" w:rsidP="00D03BE5">
      <w:pPr>
        <w:tabs>
          <w:tab w:val="left" w:pos="10605"/>
        </w:tabs>
        <w:rPr>
          <w:sz w:val="18"/>
          <w:szCs w:val="18"/>
        </w:rPr>
      </w:pPr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976"/>
    <w:rsid w:val="00022D8C"/>
    <w:rsid w:val="000238D2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506"/>
    <w:rsid w:val="00071D81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520E"/>
    <w:rsid w:val="000B5A99"/>
    <w:rsid w:val="000B62E7"/>
    <w:rsid w:val="000C2D37"/>
    <w:rsid w:val="000C2D58"/>
    <w:rsid w:val="000C5AC3"/>
    <w:rsid w:val="000C631B"/>
    <w:rsid w:val="000C7D14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4E4"/>
    <w:rsid w:val="00162DCC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36AE6"/>
    <w:rsid w:val="00237A22"/>
    <w:rsid w:val="002410FE"/>
    <w:rsid w:val="00241B4F"/>
    <w:rsid w:val="00241B68"/>
    <w:rsid w:val="00242B5A"/>
    <w:rsid w:val="00242E9B"/>
    <w:rsid w:val="00243635"/>
    <w:rsid w:val="00243888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A00"/>
    <w:rsid w:val="002C6318"/>
    <w:rsid w:val="002C6ED2"/>
    <w:rsid w:val="002C7DF5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EA"/>
    <w:rsid w:val="0031127E"/>
    <w:rsid w:val="0031184C"/>
    <w:rsid w:val="003118B5"/>
    <w:rsid w:val="00312418"/>
    <w:rsid w:val="003126BB"/>
    <w:rsid w:val="00314B8F"/>
    <w:rsid w:val="003151FA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B7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009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07EC5"/>
    <w:rsid w:val="00410F01"/>
    <w:rsid w:val="0041102C"/>
    <w:rsid w:val="00411982"/>
    <w:rsid w:val="00411B82"/>
    <w:rsid w:val="00413E23"/>
    <w:rsid w:val="0041457F"/>
    <w:rsid w:val="004151D5"/>
    <w:rsid w:val="0041662D"/>
    <w:rsid w:val="004218FF"/>
    <w:rsid w:val="004225C3"/>
    <w:rsid w:val="00423849"/>
    <w:rsid w:val="00424ABB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5109A"/>
    <w:rsid w:val="005511E4"/>
    <w:rsid w:val="005521E2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B0EBA"/>
    <w:rsid w:val="005B1EC3"/>
    <w:rsid w:val="005B257B"/>
    <w:rsid w:val="005B2DD5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AC8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07EEC"/>
    <w:rsid w:val="00611337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23E"/>
    <w:rsid w:val="006B1404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6F7E"/>
    <w:rsid w:val="006D739A"/>
    <w:rsid w:val="006D79C2"/>
    <w:rsid w:val="006E08D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35CF"/>
    <w:rsid w:val="00745292"/>
    <w:rsid w:val="00745C23"/>
    <w:rsid w:val="00746517"/>
    <w:rsid w:val="0074680B"/>
    <w:rsid w:val="0074754A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392F"/>
    <w:rsid w:val="007D4088"/>
    <w:rsid w:val="007D527D"/>
    <w:rsid w:val="007D5E2F"/>
    <w:rsid w:val="007D64C7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2FB7"/>
    <w:rsid w:val="008035AB"/>
    <w:rsid w:val="00803894"/>
    <w:rsid w:val="00805976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457D2"/>
    <w:rsid w:val="00851A2D"/>
    <w:rsid w:val="008533A8"/>
    <w:rsid w:val="00853BCD"/>
    <w:rsid w:val="00854955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97C15"/>
    <w:rsid w:val="008A0D1F"/>
    <w:rsid w:val="008A1D6C"/>
    <w:rsid w:val="008A202C"/>
    <w:rsid w:val="008A3471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45C1"/>
    <w:rsid w:val="00955CE3"/>
    <w:rsid w:val="0095654E"/>
    <w:rsid w:val="00956A14"/>
    <w:rsid w:val="00956CCD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8E8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4F0"/>
    <w:rsid w:val="00A35A6A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795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29FB"/>
    <w:rsid w:val="00B32EC6"/>
    <w:rsid w:val="00B33B38"/>
    <w:rsid w:val="00B345D3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47514"/>
    <w:rsid w:val="00B50844"/>
    <w:rsid w:val="00B5225F"/>
    <w:rsid w:val="00B5355C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916F0"/>
    <w:rsid w:val="00B924DD"/>
    <w:rsid w:val="00B93193"/>
    <w:rsid w:val="00B94243"/>
    <w:rsid w:val="00B96105"/>
    <w:rsid w:val="00B968A0"/>
    <w:rsid w:val="00B97E91"/>
    <w:rsid w:val="00BA19EF"/>
    <w:rsid w:val="00BA3ACE"/>
    <w:rsid w:val="00BA3E28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403"/>
    <w:rsid w:val="00BE2625"/>
    <w:rsid w:val="00BE27CC"/>
    <w:rsid w:val="00BE2E31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57ED7"/>
    <w:rsid w:val="00C604A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3E8C"/>
    <w:rsid w:val="00D64477"/>
    <w:rsid w:val="00D64A6D"/>
    <w:rsid w:val="00D6654A"/>
    <w:rsid w:val="00D67E5A"/>
    <w:rsid w:val="00D70102"/>
    <w:rsid w:val="00D70283"/>
    <w:rsid w:val="00D70E0A"/>
    <w:rsid w:val="00D71C44"/>
    <w:rsid w:val="00D71D8F"/>
    <w:rsid w:val="00D7200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7009"/>
    <w:rsid w:val="00E277F7"/>
    <w:rsid w:val="00E27AF0"/>
    <w:rsid w:val="00E27D74"/>
    <w:rsid w:val="00E30ED8"/>
    <w:rsid w:val="00E311AB"/>
    <w:rsid w:val="00E32AA2"/>
    <w:rsid w:val="00E33893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494"/>
    <w:rsid w:val="00E5180F"/>
    <w:rsid w:val="00E51B99"/>
    <w:rsid w:val="00E52DCD"/>
    <w:rsid w:val="00E54956"/>
    <w:rsid w:val="00E553D6"/>
    <w:rsid w:val="00E57D6E"/>
    <w:rsid w:val="00E60B2D"/>
    <w:rsid w:val="00E620FA"/>
    <w:rsid w:val="00E630BD"/>
    <w:rsid w:val="00E67E2A"/>
    <w:rsid w:val="00E73E47"/>
    <w:rsid w:val="00E745C5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AEE"/>
    <w:rsid w:val="00E92CED"/>
    <w:rsid w:val="00E955BF"/>
    <w:rsid w:val="00E95653"/>
    <w:rsid w:val="00E95D92"/>
    <w:rsid w:val="00E9754D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5BD6"/>
    <w:rsid w:val="00ED7593"/>
    <w:rsid w:val="00ED777E"/>
    <w:rsid w:val="00ED7F00"/>
    <w:rsid w:val="00EE0264"/>
    <w:rsid w:val="00EE154C"/>
    <w:rsid w:val="00EE1820"/>
    <w:rsid w:val="00EE2587"/>
    <w:rsid w:val="00EE3F0C"/>
    <w:rsid w:val="00EE50D5"/>
    <w:rsid w:val="00EE53A6"/>
    <w:rsid w:val="00EE63A4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3D55"/>
    <w:rsid w:val="00F752C7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9444-AB18-4CC9-AE81-553549E0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Dasha</cp:lastModifiedBy>
  <cp:revision>17</cp:revision>
  <cp:lastPrinted>2019-04-05T04:18:00Z</cp:lastPrinted>
  <dcterms:created xsi:type="dcterms:W3CDTF">2019-04-26T08:24:00Z</dcterms:created>
  <dcterms:modified xsi:type="dcterms:W3CDTF">2019-04-29T02:36:00Z</dcterms:modified>
</cp:coreProperties>
</file>