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70481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0481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552"/>
        <w:gridCol w:w="1701"/>
        <w:gridCol w:w="1984"/>
        <w:gridCol w:w="3785"/>
        <w:gridCol w:w="21"/>
        <w:gridCol w:w="693"/>
        <w:gridCol w:w="59"/>
        <w:gridCol w:w="742"/>
        <w:gridCol w:w="75"/>
        <w:gridCol w:w="798"/>
      </w:tblGrid>
      <w:tr w:rsidR="006B4EAB" w:rsidRPr="00EF307B" w:rsidTr="0032269E">
        <w:trPr>
          <w:trHeight w:val="438"/>
        </w:trPr>
        <w:tc>
          <w:tcPr>
            <w:tcW w:w="533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B6819">
        <w:trPr>
          <w:trHeight w:val="273"/>
        </w:trPr>
        <w:tc>
          <w:tcPr>
            <w:tcW w:w="533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785AE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E17B0A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EB6819">
        <w:trPr>
          <w:trHeight w:val="290"/>
        </w:trPr>
        <w:tc>
          <w:tcPr>
            <w:tcW w:w="533" w:type="dxa"/>
            <w:vAlign w:val="center"/>
          </w:tcPr>
          <w:p w:rsidR="0032269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2269E" w:rsidRPr="00A456FF" w:rsidRDefault="0032269E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2269E" w:rsidRPr="00A456FF" w:rsidRDefault="00C518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700 СПАРТАКИАДА СПОРТИВНЫХ ШКОЛ                       </w:t>
            </w:r>
            <w:r w:rsidRPr="00C518FF">
              <w:rPr>
                <w:rFonts w:ascii="Arial" w:hAnsi="Arial" w:cs="Arial"/>
                <w:sz w:val="14"/>
                <w:szCs w:val="14"/>
              </w:rPr>
              <w:t>юноши, девушки  10-17 лет -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зимняя</w:t>
            </w:r>
          </w:p>
        </w:tc>
        <w:tc>
          <w:tcPr>
            <w:tcW w:w="1701" w:type="dxa"/>
            <w:vAlign w:val="center"/>
          </w:tcPr>
          <w:p w:rsidR="0032269E" w:rsidRPr="00A456FF" w:rsidRDefault="0032269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32269E" w:rsidRPr="00A456FF" w:rsidRDefault="0032269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6" w:type="dxa"/>
            <w:gridSpan w:val="2"/>
          </w:tcPr>
          <w:p w:rsidR="00834F22" w:rsidRPr="00834F22" w:rsidRDefault="00834F22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456FF" w:rsidRPr="003C257D" w:rsidTr="001D24A6">
        <w:trPr>
          <w:trHeight w:val="3012"/>
        </w:trPr>
        <w:tc>
          <w:tcPr>
            <w:tcW w:w="533" w:type="dxa"/>
            <w:vAlign w:val="center"/>
          </w:tcPr>
          <w:p w:rsidR="00A456FF" w:rsidRDefault="00A456FF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456FF" w:rsidRPr="009F46AD" w:rsidRDefault="00C518FF" w:rsidP="00E32A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="00E32AA2">
              <w:rPr>
                <w:rFonts w:ascii="Arial" w:hAnsi="Arial" w:cs="Arial"/>
                <w:b/>
                <w:sz w:val="14"/>
                <w:szCs w:val="14"/>
              </w:rPr>
              <w:t>ОБСЛЕЙ/СКЕЛЕТОН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</w:t>
            </w:r>
            <w:r w:rsidR="00E32AA2">
              <w:rPr>
                <w:rFonts w:ascii="Arial" w:hAnsi="Arial" w:cs="Arial"/>
                <w:sz w:val="14"/>
                <w:szCs w:val="14"/>
              </w:rPr>
              <w:t>(юноши девушки 13</w:t>
            </w:r>
            <w:r w:rsidRPr="00C518FF">
              <w:rPr>
                <w:rFonts w:ascii="Arial" w:hAnsi="Arial" w:cs="Arial"/>
                <w:sz w:val="14"/>
                <w:szCs w:val="14"/>
              </w:rPr>
              <w:t>-</w:t>
            </w:r>
            <w:r w:rsidR="00E32AA2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 xml:space="preserve"> лет,  </w:t>
            </w:r>
            <w:r w:rsidR="00E32AA2">
              <w:rPr>
                <w:rFonts w:ascii="Arial" w:hAnsi="Arial" w:cs="Arial"/>
                <w:sz w:val="14"/>
                <w:szCs w:val="14"/>
              </w:rPr>
              <w:t>2002</w:t>
            </w:r>
            <w:r w:rsidRPr="00C518FF">
              <w:rPr>
                <w:rFonts w:ascii="Arial" w:hAnsi="Arial" w:cs="Arial"/>
                <w:sz w:val="14"/>
                <w:szCs w:val="14"/>
              </w:rPr>
              <w:t>-2004 г.р.)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A456FF" w:rsidRPr="009F46AD" w:rsidRDefault="00A456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456FF" w:rsidRPr="009F46AD" w:rsidRDefault="00E32AA2" w:rsidP="00E32AA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C518FF" w:rsidRPr="00C518FF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C518FF" w:rsidRPr="00C518FF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A456FF" w:rsidRPr="009F46AD" w:rsidRDefault="00E32AA2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Сочи</w:t>
            </w:r>
          </w:p>
        </w:tc>
        <w:tc>
          <w:tcPr>
            <w:tcW w:w="3806" w:type="dxa"/>
            <w:gridSpan w:val="2"/>
          </w:tcPr>
          <w:p w:rsidR="00803894" w:rsidRPr="00803894" w:rsidRDefault="006D2916" w:rsidP="0004722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</w:t>
            </w:r>
            <w:r w:rsidR="00803894" w:rsidRPr="0080389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субъекта РФ,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</w:t>
            </w:r>
            <w:r w:rsidR="00803894" w:rsidRPr="0080389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спортивных школ</w:t>
            </w:r>
            <w:r w:rsidR="006E11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1D24A6" w:rsidRDefault="006D2916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  <w:r w:rsidR="00B80FF0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место -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КГБУ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«Спортивная школа олимпийского резерва по санным видам спорта»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г.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Красноярск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</w:t>
            </w:r>
          </w:p>
          <w:p w:rsidR="003E7A67" w:rsidRPr="001D24A6" w:rsidRDefault="001D24A6" w:rsidP="0004722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D24A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  <w:r w:rsidR="003E7A67" w:rsidRPr="001D24A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6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Лебедев Станислав  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2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Царев Георгий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10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Попов Богдан  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9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Абрамов Максим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 место - </w:t>
            </w:r>
            <w:proofErr w:type="spellStart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Штукалюк</w:t>
            </w:r>
            <w:proofErr w:type="spellEnd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Иван </w:t>
            </w:r>
          </w:p>
          <w:p w:rsidR="001D24A6" w:rsidRPr="001D24A6" w:rsidRDefault="001D24A6" w:rsidP="001D24A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</w:t>
            </w:r>
            <w:r w:rsidRPr="001D24A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6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Живица Софья 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12 место - </w:t>
            </w:r>
            <w:proofErr w:type="spellStart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Мишко</w:t>
            </w:r>
            <w:proofErr w:type="spellEnd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Елена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10 место - </w:t>
            </w:r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Ткаченко Александра  </w:t>
            </w:r>
          </w:p>
          <w:p w:rsidR="001D24A6" w:rsidRPr="00C576D0" w:rsidRDefault="006E1118" w:rsidP="001D24A6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Тронина</w:t>
            </w:r>
            <w:proofErr w:type="spellEnd"/>
            <w:r w:rsidR="001D24A6" w:rsidRPr="00C576D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Анфиса </w:t>
            </w:r>
          </w:p>
          <w:p w:rsidR="00C518FF" w:rsidRPr="00B63285" w:rsidRDefault="00C518FF" w:rsidP="00C576D0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A456FF" w:rsidRPr="003C257D" w:rsidRDefault="000437B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456FF" w:rsidRPr="003C257D" w:rsidRDefault="00C576D0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A456FF" w:rsidRPr="003C257D" w:rsidRDefault="00F84B5B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C3072A" w:rsidRPr="003C257D" w:rsidTr="00EB6819">
        <w:trPr>
          <w:trHeight w:val="290"/>
        </w:trPr>
        <w:tc>
          <w:tcPr>
            <w:tcW w:w="533" w:type="dxa"/>
            <w:vAlign w:val="center"/>
          </w:tcPr>
          <w:p w:rsidR="00C3072A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C3072A" w:rsidRPr="00C3072A" w:rsidRDefault="00B63285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САННЫЙ СПОРТ</w:t>
            </w:r>
          </w:p>
        </w:tc>
        <w:tc>
          <w:tcPr>
            <w:tcW w:w="2552" w:type="dxa"/>
            <w:vAlign w:val="center"/>
          </w:tcPr>
          <w:p w:rsidR="00C3072A" w:rsidRPr="00FE7B7E" w:rsidRDefault="00B63285" w:rsidP="00B63285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2995</w:t>
            </w:r>
            <w:r w:rsidR="00C3072A" w:rsidRPr="00C307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ПЕРВЕНСТВО РОССИИ</w:t>
            </w:r>
            <w:r w:rsidR="00C3072A" w:rsidRPr="00C3072A">
              <w:rPr>
                <w:rFonts w:ascii="Arial" w:hAnsi="Arial" w:cs="Arial"/>
                <w:bCs/>
                <w:sz w:val="14"/>
                <w:szCs w:val="14"/>
              </w:rPr>
              <w:t xml:space="preserve"> юноши, девуш</w:t>
            </w:r>
            <w:r>
              <w:rPr>
                <w:rFonts w:ascii="Arial" w:hAnsi="Arial" w:cs="Arial"/>
                <w:bCs/>
                <w:sz w:val="14"/>
                <w:szCs w:val="14"/>
              </w:rPr>
              <w:t>ки  16-17</w:t>
            </w:r>
            <w:r w:rsidR="00C3072A" w:rsidRPr="00C3072A">
              <w:rPr>
                <w:rFonts w:ascii="Arial" w:hAnsi="Arial" w:cs="Arial"/>
                <w:bCs/>
                <w:sz w:val="14"/>
                <w:szCs w:val="14"/>
              </w:rPr>
              <w:t>лет</w:t>
            </w:r>
          </w:p>
        </w:tc>
        <w:tc>
          <w:tcPr>
            <w:tcW w:w="1701" w:type="dxa"/>
            <w:vAlign w:val="center"/>
          </w:tcPr>
          <w:p w:rsidR="00C3072A" w:rsidRPr="00217A60" w:rsidRDefault="00B63285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14-19</w:t>
            </w:r>
            <w:r w:rsidR="00BC5589" w:rsidRPr="00BC5589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C3072A" w:rsidRPr="00217A60" w:rsidRDefault="00BC5589" w:rsidP="00B632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r w:rsidR="00B63285">
              <w:rPr>
                <w:rFonts w:ascii="Arial" w:hAnsi="Arial" w:cs="Arial"/>
                <w:b/>
                <w:bCs/>
                <w:sz w:val="14"/>
                <w:szCs w:val="14"/>
              </w:rPr>
              <w:t>Сочи</w:t>
            </w:r>
          </w:p>
        </w:tc>
        <w:tc>
          <w:tcPr>
            <w:tcW w:w="3806" w:type="dxa"/>
            <w:gridSpan w:val="2"/>
          </w:tcPr>
          <w:p w:rsidR="00D16081" w:rsidRPr="00B63285" w:rsidRDefault="001D24A6" w:rsidP="00BC55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B63285" w:rsidRPr="00B63285">
              <w:rPr>
                <w:rFonts w:ascii="Arial Narrow" w:hAnsi="Arial Narrow"/>
                <w:b/>
                <w:sz w:val="16"/>
                <w:szCs w:val="16"/>
              </w:rPr>
              <w:t xml:space="preserve"> субъект</w:t>
            </w:r>
            <w:r>
              <w:rPr>
                <w:rFonts w:ascii="Arial Narrow" w:hAnsi="Arial Narrow"/>
                <w:b/>
                <w:sz w:val="16"/>
                <w:szCs w:val="16"/>
              </w:rPr>
              <w:t>ов</w:t>
            </w:r>
            <w:r w:rsidR="00F84B5B">
              <w:rPr>
                <w:rFonts w:ascii="Arial Narrow" w:hAnsi="Arial Narrow"/>
                <w:b/>
                <w:sz w:val="16"/>
                <w:szCs w:val="16"/>
              </w:rPr>
              <w:t xml:space="preserve"> РФ</w:t>
            </w:r>
          </w:p>
          <w:p w:rsidR="00B63285" w:rsidRPr="005C7907" w:rsidRDefault="00B63285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Двухместные сани</w:t>
            </w:r>
          </w:p>
          <w:p w:rsidR="00BC5589" w:rsidRDefault="00B63285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D16081" w:rsidRPr="005C7907">
              <w:rPr>
                <w:rFonts w:ascii="Arial Narrow" w:hAnsi="Arial Narrow"/>
                <w:sz w:val="16"/>
                <w:szCs w:val="16"/>
              </w:rPr>
              <w:t xml:space="preserve"> место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="00D16081" w:rsidRPr="005C790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Крупенник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Екатерина</w:t>
            </w:r>
          </w:p>
          <w:p w:rsidR="00B63285" w:rsidRDefault="00B63285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Захарова Анастасия</w:t>
            </w:r>
          </w:p>
          <w:p w:rsidR="00B63285" w:rsidRPr="005C7907" w:rsidRDefault="00B63285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072A" w:rsidRPr="00217A60" w:rsidRDefault="00C3072A" w:rsidP="00111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C3072A" w:rsidRPr="00E74E97" w:rsidRDefault="00C3072A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C3072A" w:rsidRPr="003C257D" w:rsidRDefault="00C3072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C3072A" w:rsidRPr="003C257D" w:rsidRDefault="00C3072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BC5589" w:rsidRPr="003C257D" w:rsidTr="00EB6819">
        <w:trPr>
          <w:trHeight w:val="290"/>
        </w:trPr>
        <w:tc>
          <w:tcPr>
            <w:tcW w:w="533" w:type="dxa"/>
            <w:vAlign w:val="center"/>
          </w:tcPr>
          <w:p w:rsidR="00BC5589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BC5589" w:rsidRPr="00C3072A" w:rsidRDefault="00B63285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ФИГУРНОЕ КАТАНИЕ</w:t>
            </w:r>
            <w:r w:rsidR="00BC5589"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2552" w:type="dxa"/>
            <w:vAlign w:val="center"/>
          </w:tcPr>
          <w:p w:rsidR="00B63285" w:rsidRDefault="00B63285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94</w:t>
            </w:r>
            <w:r w:rsidR="00BC5589"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ПЕРВЕНСТВО РОССИИ </w:t>
            </w:r>
            <w:r>
              <w:rPr>
                <w:rFonts w:ascii="Arial" w:hAnsi="Arial" w:cs="Arial"/>
                <w:bCs/>
                <w:sz w:val="14"/>
                <w:szCs w:val="14"/>
              </w:rPr>
              <w:t>юноши, девушки 2002-2004г.р.</w:t>
            </w:r>
          </w:p>
          <w:p w:rsidR="00BC5589" w:rsidRPr="00C3072A" w:rsidRDefault="00BC5589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C5589" w:rsidRPr="00BC5589" w:rsidRDefault="00281983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13-18</w:t>
            </w:r>
            <w:r w:rsidR="00BC5589" w:rsidRPr="00BC5589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BC5589" w:rsidRPr="00BC5589" w:rsidRDefault="00BC5589" w:rsidP="002819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r w:rsidR="00281983">
              <w:rPr>
                <w:rFonts w:ascii="Arial" w:hAnsi="Arial" w:cs="Arial"/>
                <w:b/>
                <w:bCs/>
                <w:sz w:val="14"/>
                <w:szCs w:val="14"/>
              </w:rPr>
              <w:t>Челябинск</w:t>
            </w:r>
          </w:p>
        </w:tc>
        <w:tc>
          <w:tcPr>
            <w:tcW w:w="3806" w:type="dxa"/>
            <w:gridSpan w:val="2"/>
          </w:tcPr>
          <w:p w:rsidR="00BD7BC2" w:rsidRPr="00281983" w:rsidRDefault="001D24A6" w:rsidP="00BC5589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28</w:t>
            </w:r>
            <w:r w:rsidR="00BD7BC2" w:rsidRPr="0028198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81983" w:rsidRPr="0028198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субъектов</w:t>
            </w:r>
            <w:r w:rsidR="006E11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281983" w:rsidRPr="00281983" w:rsidRDefault="00281983" w:rsidP="00BC5589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8198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BD7BC2" w:rsidRDefault="00281983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</w:t>
            </w:r>
            <w:r w:rsidR="00BD7BC2"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Ахмадеев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Дамир</w:t>
            </w:r>
          </w:p>
          <w:p w:rsidR="00281983" w:rsidRDefault="00281983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 место – Власенко Аркадий</w:t>
            </w:r>
          </w:p>
          <w:p w:rsidR="00281983" w:rsidRDefault="00281983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23 место – Хоменко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Эван</w:t>
            </w:r>
            <w:proofErr w:type="spellEnd"/>
          </w:p>
          <w:p w:rsidR="00281983" w:rsidRDefault="00281983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27 место – Борисов Александр</w:t>
            </w:r>
          </w:p>
          <w:p w:rsidR="00223282" w:rsidRPr="00223282" w:rsidRDefault="00223282" w:rsidP="00BC5589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2328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BC5589" w:rsidRPr="00223282" w:rsidRDefault="00281983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 место – Видинеева Арина</w:t>
            </w:r>
          </w:p>
        </w:tc>
        <w:tc>
          <w:tcPr>
            <w:tcW w:w="752" w:type="dxa"/>
            <w:gridSpan w:val="2"/>
          </w:tcPr>
          <w:p w:rsidR="00BC5589" w:rsidRPr="00E74E97" w:rsidRDefault="00BD7BC2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C5589" w:rsidRPr="003C257D" w:rsidRDefault="00BD7BC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BC5589" w:rsidRPr="003C257D" w:rsidRDefault="00BD7BC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6474F" w:rsidRPr="003C257D" w:rsidTr="00EB6819">
        <w:trPr>
          <w:trHeight w:val="290"/>
        </w:trPr>
        <w:tc>
          <w:tcPr>
            <w:tcW w:w="533" w:type="dxa"/>
            <w:vAlign w:val="center"/>
          </w:tcPr>
          <w:p w:rsidR="00B6474F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B6474F" w:rsidRPr="00BC5589" w:rsidRDefault="00223282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КИКБОКСИНГ</w:t>
            </w:r>
          </w:p>
        </w:tc>
        <w:tc>
          <w:tcPr>
            <w:tcW w:w="2552" w:type="dxa"/>
            <w:vAlign w:val="center"/>
          </w:tcPr>
          <w:p w:rsidR="00B6474F" w:rsidRPr="00BC5589" w:rsidRDefault="00223282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8286</w:t>
            </w:r>
            <w:r w:rsidR="00B6474F" w:rsidRPr="00B647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ПЕРВЕНСТВО РОССИИ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юниоры, юниорки, юноши, девушки 11-18 лет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лайт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-контакт,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поинтфайтинг</w:t>
            </w:r>
            <w:proofErr w:type="spellEnd"/>
            <w:r w:rsidR="00B6474F" w:rsidRPr="00B647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6474F" w:rsidRPr="00BC5589" w:rsidRDefault="00223282" w:rsidP="0022328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B6474F" w:rsidRPr="00B6474F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B6474F" w:rsidRPr="00B6474F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B6474F" w:rsidRPr="00BC5589" w:rsidRDefault="00B6474F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47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r w:rsidR="00223282">
              <w:rPr>
                <w:rFonts w:ascii="Arial" w:hAnsi="Arial" w:cs="Arial"/>
                <w:b/>
                <w:bCs/>
                <w:sz w:val="14"/>
                <w:szCs w:val="14"/>
              </w:rPr>
              <w:t>Голицыно с. Покровское</w:t>
            </w:r>
          </w:p>
        </w:tc>
        <w:tc>
          <w:tcPr>
            <w:tcW w:w="3806" w:type="dxa"/>
            <w:gridSpan w:val="2"/>
          </w:tcPr>
          <w:p w:rsidR="001D24A6" w:rsidRDefault="00F84B5B" w:rsidP="00B6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31</w:t>
            </w:r>
            <w:r w:rsidRPr="0028198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субъектов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B6474F" w:rsidRPr="00223282" w:rsidRDefault="00223282" w:rsidP="00B6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23282">
              <w:rPr>
                <w:rFonts w:ascii="Arial" w:hAnsi="Arial" w:cs="Arial"/>
                <w:b/>
                <w:bCs/>
                <w:sz w:val="14"/>
                <w:szCs w:val="14"/>
              </w:rPr>
              <w:t>Поинтфайтинг</w:t>
            </w:r>
            <w:proofErr w:type="spellEnd"/>
            <w:r w:rsidRPr="002232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223282" w:rsidRDefault="00223282" w:rsidP="00B647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 место – Косенкова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Виоллета</w:t>
            </w:r>
            <w:proofErr w:type="spellEnd"/>
          </w:p>
          <w:p w:rsidR="00223282" w:rsidRDefault="00223282" w:rsidP="00B647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 место – Комаров Роман</w:t>
            </w:r>
          </w:p>
          <w:p w:rsidR="00223282" w:rsidRDefault="00223282" w:rsidP="00B647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 место – Понамарева Ольга</w:t>
            </w:r>
          </w:p>
          <w:p w:rsidR="00223282" w:rsidRPr="00223282" w:rsidRDefault="00223282" w:rsidP="00B6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23282">
              <w:rPr>
                <w:rFonts w:ascii="Arial" w:hAnsi="Arial" w:cs="Arial"/>
                <w:b/>
                <w:bCs/>
                <w:sz w:val="14"/>
                <w:szCs w:val="14"/>
              </w:rPr>
              <w:t>Лайт</w:t>
            </w:r>
            <w:proofErr w:type="spellEnd"/>
            <w:r w:rsidRPr="00223282">
              <w:rPr>
                <w:rFonts w:ascii="Arial" w:hAnsi="Arial" w:cs="Arial"/>
                <w:b/>
                <w:bCs/>
                <w:sz w:val="14"/>
                <w:szCs w:val="14"/>
              </w:rPr>
              <w:t>-контакт</w:t>
            </w:r>
          </w:p>
          <w:p w:rsidR="00223282" w:rsidRDefault="00223282" w:rsidP="00B647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 место - Косенкова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Виоллета</w:t>
            </w:r>
            <w:proofErr w:type="spellEnd"/>
          </w:p>
          <w:p w:rsidR="00223282" w:rsidRDefault="00223282" w:rsidP="0022328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 место – Понамарева Ольга</w:t>
            </w:r>
          </w:p>
          <w:p w:rsidR="00223282" w:rsidRPr="00BC5589" w:rsidRDefault="00223282" w:rsidP="00B6474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6-</w:t>
            </w:r>
            <w:r w:rsidRPr="0022328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Широков Тимофей</w:t>
            </w:r>
          </w:p>
        </w:tc>
        <w:tc>
          <w:tcPr>
            <w:tcW w:w="752" w:type="dxa"/>
            <w:gridSpan w:val="2"/>
          </w:tcPr>
          <w:p w:rsidR="00B6474F" w:rsidRPr="00E74E97" w:rsidRDefault="006E1118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2"/>
          </w:tcPr>
          <w:p w:rsidR="00B6474F" w:rsidRPr="003C257D" w:rsidRDefault="006E1118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B6474F" w:rsidRPr="003C257D" w:rsidRDefault="00B6474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785AE4" w:rsidRPr="003C257D" w:rsidTr="00EB6819">
        <w:trPr>
          <w:trHeight w:val="290"/>
        </w:trPr>
        <w:tc>
          <w:tcPr>
            <w:tcW w:w="533" w:type="dxa"/>
            <w:vAlign w:val="center"/>
          </w:tcPr>
          <w:p w:rsidR="00785AE4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vAlign w:val="center"/>
          </w:tcPr>
          <w:p w:rsidR="00785AE4" w:rsidRPr="00B6474F" w:rsidRDefault="00223282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НАСТОЛЬНЫЙ ТЕННИС</w:t>
            </w:r>
          </w:p>
        </w:tc>
        <w:tc>
          <w:tcPr>
            <w:tcW w:w="2552" w:type="dxa"/>
            <w:vAlign w:val="center"/>
          </w:tcPr>
          <w:p w:rsidR="00223282" w:rsidRDefault="00223282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9400</w:t>
            </w:r>
            <w:r w:rsidR="00785AE4"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ПЕРВЕНСТВО СИБИРСКОГО ФЕДЕРАЛЬНОГО ОКРУГА </w:t>
            </w:r>
          </w:p>
          <w:p w:rsidR="00785AE4" w:rsidRPr="00B6474F" w:rsidRDefault="00223282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23282">
              <w:rPr>
                <w:rFonts w:ascii="Arial" w:hAnsi="Arial" w:cs="Arial"/>
                <w:bCs/>
                <w:sz w:val="14"/>
                <w:szCs w:val="14"/>
              </w:rPr>
              <w:t>юноши, девушки до 16 лет ком</w:t>
            </w:r>
            <w:proofErr w:type="gramStart"/>
            <w:r w:rsidRPr="00223282">
              <w:rPr>
                <w:rFonts w:ascii="Arial" w:hAnsi="Arial" w:cs="Arial"/>
                <w:bCs/>
                <w:sz w:val="14"/>
                <w:szCs w:val="14"/>
              </w:rPr>
              <w:t xml:space="preserve">., </w:t>
            </w:r>
            <w:proofErr w:type="gramEnd"/>
            <w:r w:rsidRPr="00223282">
              <w:rPr>
                <w:rFonts w:ascii="Arial" w:hAnsi="Arial" w:cs="Arial"/>
                <w:bCs/>
                <w:sz w:val="14"/>
                <w:szCs w:val="14"/>
              </w:rPr>
              <w:t>одиночные и парные разряды</w:t>
            </w:r>
            <w:r w:rsidR="00785AE4" w:rsidRPr="00223282">
              <w:rPr>
                <w:rFonts w:ascii="Arial" w:hAnsi="Arial" w:cs="Arial"/>
                <w:bCs/>
                <w:sz w:val="14"/>
                <w:szCs w:val="14"/>
              </w:rPr>
              <w:t xml:space="preserve">                     </w:t>
            </w:r>
          </w:p>
        </w:tc>
        <w:tc>
          <w:tcPr>
            <w:tcW w:w="1701" w:type="dxa"/>
            <w:vAlign w:val="center"/>
          </w:tcPr>
          <w:p w:rsidR="00785AE4" w:rsidRPr="00B6474F" w:rsidRDefault="00223282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13-18</w:t>
            </w:r>
            <w:r w:rsidR="00785AE4" w:rsidRPr="00785AE4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785AE4" w:rsidRPr="00B6474F" w:rsidRDefault="00785AE4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r w:rsidR="00223282">
              <w:rPr>
                <w:rFonts w:ascii="Arial" w:hAnsi="Arial" w:cs="Arial"/>
                <w:b/>
                <w:bCs/>
                <w:sz w:val="14"/>
                <w:szCs w:val="14"/>
              </w:rPr>
              <w:t>Бердск</w:t>
            </w:r>
          </w:p>
        </w:tc>
        <w:tc>
          <w:tcPr>
            <w:tcW w:w="3806" w:type="dxa"/>
            <w:gridSpan w:val="2"/>
          </w:tcPr>
          <w:p w:rsidR="00223282" w:rsidRDefault="0022328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9 субъектов</w:t>
            </w:r>
          </w:p>
          <w:p w:rsid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22328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парные разряды</w:t>
            </w:r>
          </w:p>
          <w:p w:rsidR="00223282" w:rsidRDefault="0022328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Удельных Александр</w:t>
            </w:r>
          </w:p>
          <w:p w:rsidR="00223282" w:rsidRPr="00223282" w:rsidRDefault="001D24A6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ЮНОШИ </w:t>
            </w:r>
            <w:r w:rsidR="00223282" w:rsidRPr="0022328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Ком.</w:t>
            </w:r>
          </w:p>
          <w:p w:rsidR="00223282" w:rsidRDefault="0022328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 xml:space="preserve">3 место </w:t>
            </w:r>
            <w:r w:rsid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Хохряков Владимир</w:t>
            </w:r>
          </w:p>
          <w:p w:rsidR="001D24A6" w:rsidRDefault="001D24A6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Гученко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Олег</w:t>
            </w:r>
          </w:p>
          <w:p w:rsidR="001D24A6" w:rsidRDefault="001D24A6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D24A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Ком.</w:t>
            </w:r>
          </w:p>
          <w:p w:rsidR="001D24A6" w:rsidRPr="001D24A6" w:rsidRDefault="001D24A6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 w:rsidRP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Зоркова</w:t>
            </w:r>
            <w:proofErr w:type="spellEnd"/>
            <w:r w:rsidRP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Ярослава</w:t>
            </w:r>
          </w:p>
          <w:p w:rsidR="001D24A6" w:rsidRPr="001D24A6" w:rsidRDefault="001D24A6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D24A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Лобашкова Дарья</w:t>
            </w:r>
          </w:p>
          <w:p w:rsidR="00A87C92" w:rsidRPr="00A87C92" w:rsidRDefault="00A87C92" w:rsidP="00F84B5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785AE4" w:rsidRPr="00E74E97" w:rsidRDefault="006E1118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dxa"/>
            <w:gridSpan w:val="2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785AE4" w:rsidRPr="003C257D" w:rsidRDefault="006E1118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785AE4" w:rsidRPr="003C257D" w:rsidTr="00EB6819">
        <w:trPr>
          <w:trHeight w:val="290"/>
        </w:trPr>
        <w:tc>
          <w:tcPr>
            <w:tcW w:w="533" w:type="dxa"/>
            <w:vAlign w:val="center"/>
          </w:tcPr>
          <w:p w:rsidR="00785AE4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  <w:vAlign w:val="center"/>
          </w:tcPr>
          <w:p w:rsidR="00785AE4" w:rsidRPr="00785AE4" w:rsidRDefault="001D24A6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ПАУЭРЛИФТИНГ</w:t>
            </w:r>
          </w:p>
        </w:tc>
        <w:tc>
          <w:tcPr>
            <w:tcW w:w="2552" w:type="dxa"/>
            <w:vAlign w:val="center"/>
          </w:tcPr>
          <w:p w:rsidR="00785AE4" w:rsidRPr="00785AE4" w:rsidRDefault="001D24A6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8602</w:t>
            </w:r>
            <w:r>
              <w:t xml:space="preserve"> </w:t>
            </w:r>
            <w:r w:rsidRPr="001D24A6"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D24A6">
              <w:rPr>
                <w:rFonts w:ascii="Arial" w:hAnsi="Arial" w:cs="Arial"/>
                <w:bCs/>
                <w:sz w:val="14"/>
                <w:szCs w:val="14"/>
              </w:rPr>
              <w:t>юниоры, юниорки, юноши, девушки 14-23 года, троеборье классическое</w:t>
            </w:r>
          </w:p>
        </w:tc>
        <w:tc>
          <w:tcPr>
            <w:tcW w:w="1701" w:type="dxa"/>
            <w:vAlign w:val="center"/>
          </w:tcPr>
          <w:p w:rsidR="00785AE4" w:rsidRPr="00785AE4" w:rsidRDefault="001D24A6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785AE4" w:rsidRPr="00785AE4">
              <w:rPr>
                <w:rFonts w:ascii="Arial" w:hAnsi="Arial" w:cs="Arial"/>
                <w:sz w:val="14"/>
                <w:szCs w:val="14"/>
              </w:rPr>
              <w:t>-1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85AE4" w:rsidRPr="00785AE4">
              <w:rPr>
                <w:rFonts w:ascii="Arial" w:hAnsi="Arial" w:cs="Arial"/>
                <w:sz w:val="14"/>
                <w:szCs w:val="14"/>
              </w:rPr>
              <w:t>.03.18</w:t>
            </w:r>
          </w:p>
        </w:tc>
        <w:tc>
          <w:tcPr>
            <w:tcW w:w="1984" w:type="dxa"/>
            <w:vAlign w:val="center"/>
          </w:tcPr>
          <w:p w:rsidR="00785AE4" w:rsidRPr="00785AE4" w:rsidRDefault="00785AE4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г. </w:t>
            </w:r>
            <w:r w:rsidR="001D24A6">
              <w:rPr>
                <w:rFonts w:ascii="Arial" w:hAnsi="Arial" w:cs="Arial"/>
                <w:b/>
                <w:bCs/>
                <w:sz w:val="14"/>
                <w:szCs w:val="14"/>
              </w:rPr>
              <w:t>Пермь</w:t>
            </w:r>
          </w:p>
        </w:tc>
        <w:tc>
          <w:tcPr>
            <w:tcW w:w="3806" w:type="dxa"/>
            <w:gridSpan w:val="2"/>
          </w:tcPr>
          <w:p w:rsidR="005C7907" w:rsidRPr="006E1118" w:rsidRDefault="006E11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28 с</w:t>
            </w:r>
            <w:r w:rsidR="00A87C92" w:rsidRPr="006E11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убъектов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87C92" w:rsidRPr="006E11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ДЕВУШКИ </w:t>
            </w:r>
          </w:p>
          <w:p w:rsidR="001D24A6" w:rsidRP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весовая</w:t>
            </w:r>
            <w:proofErr w:type="gramEnd"/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47 кг</w:t>
            </w:r>
          </w:p>
          <w:p w:rsid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Сафина Анастасия</w:t>
            </w:r>
          </w:p>
          <w:p w:rsidR="00010C32" w:rsidRP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</w:t>
            </w: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есовая</w:t>
            </w:r>
            <w:proofErr w:type="gramEnd"/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63 кг.</w:t>
            </w:r>
          </w:p>
          <w:p w:rsidR="00401EE2" w:rsidRPr="00A87C92" w:rsidRDefault="00010C3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Пащин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Марина</w:t>
            </w:r>
            <w:r w:rsidR="00401EE2"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401EE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Ким Ада  </w:t>
            </w:r>
          </w:p>
          <w:p w:rsidR="00010C32" w:rsidRP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010C32" w:rsidRP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</w:t>
            </w: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есовая</w:t>
            </w:r>
            <w:proofErr w:type="gramEnd"/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53 кг.</w:t>
            </w:r>
          </w:p>
          <w:p w:rsid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Гадимов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Шамиль</w:t>
            </w:r>
          </w:p>
          <w:p w:rsid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весовая +120кг.</w:t>
            </w:r>
          </w:p>
          <w:p w:rsidR="00010C32" w:rsidRPr="00010C32" w:rsidRDefault="00010C3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– Потапов Николай</w:t>
            </w:r>
          </w:p>
          <w:p w:rsidR="00401EE2" w:rsidRPr="00A87C92" w:rsidRDefault="00401EE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785AE4" w:rsidRPr="00E74E97" w:rsidRDefault="006E1118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785AE4" w:rsidRPr="003C257D" w:rsidRDefault="00A2106E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98" w:type="dxa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010C32" w:rsidRPr="003C257D" w:rsidTr="00EB6819">
        <w:trPr>
          <w:trHeight w:val="290"/>
        </w:trPr>
        <w:tc>
          <w:tcPr>
            <w:tcW w:w="533" w:type="dxa"/>
            <w:vAlign w:val="center"/>
          </w:tcPr>
          <w:p w:rsidR="00010C32" w:rsidRDefault="00010C32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4" w:type="dxa"/>
            <w:vAlign w:val="center"/>
          </w:tcPr>
          <w:p w:rsidR="00010C32" w:rsidRDefault="00010C32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ПРЫЖКИ НА БАТУТЕ</w:t>
            </w:r>
          </w:p>
        </w:tc>
        <w:tc>
          <w:tcPr>
            <w:tcW w:w="2552" w:type="dxa"/>
            <w:vAlign w:val="center"/>
          </w:tcPr>
          <w:p w:rsidR="00010C32" w:rsidRDefault="00010C32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6511 ЧЕМПИОНАТ РОССИИ</w:t>
            </w:r>
          </w:p>
          <w:p w:rsidR="00010C32" w:rsidRPr="00010C32" w:rsidRDefault="00010C32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010C32">
              <w:rPr>
                <w:rFonts w:ascii="Arial" w:hAnsi="Arial" w:cs="Arial"/>
                <w:bCs/>
                <w:sz w:val="14"/>
                <w:szCs w:val="14"/>
              </w:rPr>
              <w:t xml:space="preserve">ужчины, женщины </w:t>
            </w:r>
            <w:proofErr w:type="gramStart"/>
            <w:r w:rsidRPr="00010C32">
              <w:rPr>
                <w:rFonts w:ascii="Arial" w:hAnsi="Arial" w:cs="Arial"/>
                <w:bCs/>
                <w:sz w:val="14"/>
                <w:szCs w:val="14"/>
              </w:rPr>
              <w:t>личный</w:t>
            </w:r>
            <w:proofErr w:type="gramEnd"/>
          </w:p>
          <w:p w:rsidR="00010C32" w:rsidRDefault="00010C32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0C32" w:rsidRDefault="00010C32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11-15.03.18</w:t>
            </w:r>
          </w:p>
        </w:tc>
        <w:tc>
          <w:tcPr>
            <w:tcW w:w="1984" w:type="dxa"/>
            <w:vAlign w:val="center"/>
          </w:tcPr>
          <w:p w:rsidR="00010C32" w:rsidRPr="00785AE4" w:rsidRDefault="00010C32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Раменское</w:t>
            </w:r>
          </w:p>
        </w:tc>
        <w:tc>
          <w:tcPr>
            <w:tcW w:w="3806" w:type="dxa"/>
            <w:gridSpan w:val="2"/>
          </w:tcPr>
          <w:p w:rsidR="006E1118" w:rsidRDefault="006E11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20 субъектов РФ</w:t>
            </w:r>
          </w:p>
          <w:p w:rsidR="00010C32" w:rsidRP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Женщины</w:t>
            </w:r>
          </w:p>
          <w:p w:rsid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– Богданова </w:t>
            </w:r>
            <w:r w:rsid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Софья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(ДМТ)</w:t>
            </w:r>
          </w:p>
          <w:p w:rsid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мсето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Богданова</w:t>
            </w:r>
            <w:r w:rsid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Софья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(АКД)</w:t>
            </w:r>
          </w:p>
          <w:p w:rsid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Мужчины</w:t>
            </w:r>
          </w:p>
          <w:p w:rsidR="00010C32" w:rsidRP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10C3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19 место – Яковлев </w:t>
            </w:r>
            <w:r w:rsid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Владимир </w:t>
            </w:r>
            <w:r w:rsidRPr="00010C3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(ДМТ)</w:t>
            </w:r>
          </w:p>
          <w:p w:rsidR="00010C32" w:rsidRDefault="00010C3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010C32" w:rsidRPr="00E74E97" w:rsidRDefault="00010C32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010C32" w:rsidRPr="003C257D" w:rsidRDefault="00010C3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010C32" w:rsidRPr="003C257D" w:rsidRDefault="00010C3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010C32" w:rsidRPr="003C257D" w:rsidTr="00EB6819">
        <w:trPr>
          <w:trHeight w:val="290"/>
        </w:trPr>
        <w:tc>
          <w:tcPr>
            <w:tcW w:w="533" w:type="dxa"/>
            <w:vAlign w:val="center"/>
          </w:tcPr>
          <w:p w:rsidR="00010C32" w:rsidRDefault="00010C32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  <w:vAlign w:val="center"/>
          </w:tcPr>
          <w:p w:rsidR="00010C32" w:rsidRDefault="00010C32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ПРЫЖКИ НА БАТУТЕ</w:t>
            </w:r>
          </w:p>
        </w:tc>
        <w:tc>
          <w:tcPr>
            <w:tcW w:w="2552" w:type="dxa"/>
            <w:vAlign w:val="center"/>
          </w:tcPr>
          <w:p w:rsidR="00010C32" w:rsidRDefault="006E1118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9890 ВСЕРОССИЙСКИЕ СОРЕВНОВАНИЯ</w:t>
            </w:r>
          </w:p>
          <w:p w:rsidR="006E1118" w:rsidRPr="006E1118" w:rsidRDefault="006E1118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E1118">
              <w:rPr>
                <w:rFonts w:ascii="Arial" w:hAnsi="Arial" w:cs="Arial"/>
                <w:bCs/>
                <w:sz w:val="14"/>
                <w:szCs w:val="14"/>
              </w:rPr>
              <w:t>Юниоры, юниорки, юноши, девушки 11-16 лет</w:t>
            </w:r>
          </w:p>
        </w:tc>
        <w:tc>
          <w:tcPr>
            <w:tcW w:w="1701" w:type="dxa"/>
            <w:vAlign w:val="center"/>
          </w:tcPr>
          <w:p w:rsidR="00010C32" w:rsidRDefault="006E1118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11-15.03.18</w:t>
            </w:r>
          </w:p>
        </w:tc>
        <w:tc>
          <w:tcPr>
            <w:tcW w:w="1984" w:type="dxa"/>
            <w:vAlign w:val="center"/>
          </w:tcPr>
          <w:p w:rsidR="00010C32" w:rsidRDefault="006E1118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Раменское</w:t>
            </w:r>
          </w:p>
        </w:tc>
        <w:tc>
          <w:tcPr>
            <w:tcW w:w="3806" w:type="dxa"/>
            <w:gridSpan w:val="2"/>
          </w:tcPr>
          <w:p w:rsidR="006E1118" w:rsidRPr="006E1118" w:rsidRDefault="006E11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6E111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26 субъектов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010C32" w:rsidRPr="006E1118" w:rsidRDefault="006E1118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Иванова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Юлия</w:t>
            </w:r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ДМТ)</w:t>
            </w:r>
          </w:p>
          <w:p w:rsidR="006E1118" w:rsidRPr="00010C32" w:rsidRDefault="006E1118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– </w:t>
            </w:r>
            <w:proofErr w:type="spellStart"/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Червов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Илья</w:t>
            </w:r>
            <w:r w:rsidRPr="006E111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(ДМТ)</w:t>
            </w:r>
          </w:p>
        </w:tc>
        <w:tc>
          <w:tcPr>
            <w:tcW w:w="752" w:type="dxa"/>
            <w:gridSpan w:val="2"/>
          </w:tcPr>
          <w:p w:rsidR="00010C32" w:rsidRPr="00E74E97" w:rsidRDefault="006E1118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010C32" w:rsidRPr="003C257D" w:rsidRDefault="00010C3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010C32" w:rsidRPr="003C257D" w:rsidRDefault="006E1118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0C32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7C89"/>
    <w:rsid w:val="00210EAC"/>
    <w:rsid w:val="002112AF"/>
    <w:rsid w:val="00213184"/>
    <w:rsid w:val="00214CFF"/>
    <w:rsid w:val="00217A60"/>
    <w:rsid w:val="002213E6"/>
    <w:rsid w:val="002219B6"/>
    <w:rsid w:val="00221B34"/>
    <w:rsid w:val="00223282"/>
    <w:rsid w:val="002256B2"/>
    <w:rsid w:val="00226E28"/>
    <w:rsid w:val="00230900"/>
    <w:rsid w:val="0023179D"/>
    <w:rsid w:val="00231AB5"/>
    <w:rsid w:val="002324B6"/>
    <w:rsid w:val="0023415F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587C"/>
    <w:rsid w:val="005A048A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1045"/>
    <w:rsid w:val="005C1FCB"/>
    <w:rsid w:val="005C33E8"/>
    <w:rsid w:val="005C482C"/>
    <w:rsid w:val="005C5AC8"/>
    <w:rsid w:val="005C7907"/>
    <w:rsid w:val="005C7956"/>
    <w:rsid w:val="005C7B13"/>
    <w:rsid w:val="005D0F97"/>
    <w:rsid w:val="005D22EC"/>
    <w:rsid w:val="005D3BB1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2916"/>
    <w:rsid w:val="006D3D3E"/>
    <w:rsid w:val="006D3E4C"/>
    <w:rsid w:val="006D4E8A"/>
    <w:rsid w:val="006D5638"/>
    <w:rsid w:val="006D739A"/>
    <w:rsid w:val="006D79C2"/>
    <w:rsid w:val="006E1118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3894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B02ACB"/>
    <w:rsid w:val="00B02E93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0FF0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072A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5B7E-2773-4B10-A8C2-EA42E09C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</cp:lastModifiedBy>
  <cp:revision>8</cp:revision>
  <cp:lastPrinted>2017-10-02T02:26:00Z</cp:lastPrinted>
  <dcterms:created xsi:type="dcterms:W3CDTF">2018-03-19T02:23:00Z</dcterms:created>
  <dcterms:modified xsi:type="dcterms:W3CDTF">2018-03-19T03:31:00Z</dcterms:modified>
</cp:coreProperties>
</file>