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D2BD9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CD2BD9">
        <w:rPr>
          <w:i/>
          <w:iCs/>
        </w:rPr>
        <w:t>за</w:t>
      </w:r>
      <w:r>
        <w:rPr>
          <w:i/>
          <w:iCs/>
        </w:rPr>
        <w:t xml:space="preserve">  </w:t>
      </w:r>
      <w:r w:rsidR="00FB2302">
        <w:rPr>
          <w:b/>
          <w:i/>
          <w:iCs/>
        </w:rPr>
        <w:t>12</w:t>
      </w:r>
      <w:r w:rsidR="00FA7C69">
        <w:rPr>
          <w:b/>
          <w:i/>
          <w:iCs/>
        </w:rPr>
        <w:t xml:space="preserve"> </w:t>
      </w:r>
      <w:r w:rsidR="00F62A4A">
        <w:rPr>
          <w:b/>
          <w:i/>
          <w:iCs/>
        </w:rPr>
        <w:t>–</w:t>
      </w:r>
      <w:r w:rsidR="00FA7C69">
        <w:rPr>
          <w:b/>
          <w:i/>
          <w:iCs/>
        </w:rPr>
        <w:t xml:space="preserve"> </w:t>
      </w:r>
      <w:r w:rsidR="00C06612">
        <w:rPr>
          <w:b/>
          <w:i/>
          <w:iCs/>
        </w:rPr>
        <w:t>1</w:t>
      </w:r>
      <w:r w:rsidR="00FB2302">
        <w:rPr>
          <w:b/>
          <w:i/>
          <w:iCs/>
        </w:rPr>
        <w:t>8</w:t>
      </w:r>
      <w:r w:rsidR="00F62A4A">
        <w:rPr>
          <w:b/>
          <w:i/>
          <w:iCs/>
        </w:rPr>
        <w:t xml:space="preserve"> августа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2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24"/>
        <w:gridCol w:w="1276"/>
        <w:gridCol w:w="2410"/>
        <w:gridCol w:w="992"/>
        <w:gridCol w:w="4392"/>
        <w:gridCol w:w="2100"/>
      </w:tblGrid>
      <w:tr w:rsidR="00CD2BD9" w:rsidTr="00CD2BD9">
        <w:trPr>
          <w:cantSplit/>
          <w:trHeight w:val="10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D9" w:rsidRDefault="00CD2BD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D9" w:rsidRDefault="00CD2BD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D9" w:rsidRDefault="00CD2BD9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D9" w:rsidRDefault="00CD2BD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D9" w:rsidRDefault="00CD2BD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CD2BD9" w:rsidRDefault="00CD2BD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BD9" w:rsidRDefault="00CD2BD9" w:rsidP="004B769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D9" w:rsidRDefault="00CD2BD9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D2BD9" w:rsidRPr="000B012F" w:rsidTr="00CD2BD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D9" w:rsidRDefault="00CD2BD9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ШАШКИ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Чемпионат Красноярского края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proofErr w:type="gramStart"/>
            <w:r w:rsidRPr="00F84FA5">
              <w:rPr>
                <w:rFonts w:ascii="Arial Narrow" w:hAnsi="Arial Narrow"/>
              </w:rPr>
              <w:t xml:space="preserve">(русские шашки - быстрая игра - командные соревнования, </w:t>
            </w:r>
            <w:proofErr w:type="gramEnd"/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русские шашки - молниеносная игра - командные соревнования;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15 – 18.08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84FA5">
              <w:rPr>
                <w:rFonts w:ascii="Arial Narrow" w:hAnsi="Arial Narrow" w:cs="Arial"/>
              </w:rPr>
              <w:t>Шушенский</w:t>
            </w:r>
            <w:proofErr w:type="spellEnd"/>
            <w:r w:rsidRPr="00F84FA5">
              <w:rPr>
                <w:rFonts w:ascii="Arial Narrow" w:hAnsi="Arial Narrow" w:cs="Arial"/>
              </w:rPr>
              <w:t xml:space="preserve"> район 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п. Шушенское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ФСЦ им. И.С. Ярыгина 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(ул. Полукольцевая,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30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C5" w:rsidRDefault="00BC51C5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CD2BD9" w:rsidRDefault="00BC51C5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Красноярск)</w:t>
            </w:r>
          </w:p>
          <w:p w:rsidR="00BC51C5" w:rsidRDefault="00BC51C5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BC51C5" w:rsidRDefault="00BC51C5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C51C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C51C5">
              <w:rPr>
                <w:rFonts w:ascii="Arial Narrow" w:hAnsi="Arial Narrow" w:cs="Arial Narrow"/>
                <w:u w:val="single"/>
                <w:lang w:eastAsia="en-US"/>
              </w:rPr>
              <w:t>Быстрая игра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C51C5" w:rsidRP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BC51C5" w:rsidRP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Красноярск, Советский район</w:t>
            </w:r>
          </w:p>
          <w:p w:rsid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Красноярск, Центральный район</w:t>
            </w:r>
          </w:p>
          <w:p w:rsid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Молниеносная </w:t>
            </w:r>
            <w:r w:rsidRPr="00BC51C5">
              <w:rPr>
                <w:rFonts w:ascii="Arial Narrow" w:hAnsi="Arial Narrow" w:cs="Arial Narrow"/>
                <w:u w:val="single"/>
                <w:lang w:eastAsia="en-US"/>
              </w:rPr>
              <w:t>игра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C51C5" w:rsidRP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Красноярск, Советский район</w:t>
            </w:r>
          </w:p>
          <w:p w:rsidR="00BC51C5" w:rsidRP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BC51C5" w:rsidRP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Минусинск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Default="00CD2BD9" w:rsidP="00FB230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D2BD9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D2BD9" w:rsidRPr="000B012F" w:rsidTr="00CD2BD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D9" w:rsidRDefault="00CD2BD9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ПАРУСНЫЙ СПОРТ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Кубок России 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9 этап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(класс – Финн;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C727F5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6</w:t>
            </w:r>
            <w:r w:rsidRPr="00F84FA5">
              <w:rPr>
                <w:rFonts w:ascii="Arial Narrow" w:hAnsi="Arial Narrow" w:cs="Arial"/>
              </w:rPr>
              <w:t xml:space="preserve"> – 1</w:t>
            </w:r>
            <w:r>
              <w:rPr>
                <w:rFonts w:ascii="Arial Narrow" w:hAnsi="Arial Narrow" w:cs="Arial"/>
              </w:rPr>
              <w:t>8</w:t>
            </w:r>
            <w:r w:rsidRPr="00F84FA5">
              <w:rPr>
                <w:rFonts w:ascii="Arial Narrow" w:hAnsi="Arial Narrow" w:cs="Arial"/>
              </w:rPr>
              <w:t>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Дивногорск,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Красноярское водохранилище, 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залив "Шумиха"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15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DB" w:rsidRDefault="00422BDB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Краснодарский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Новосибирская обл., Ростовская обл., Томская обл.</w:t>
            </w:r>
          </w:p>
          <w:p w:rsidR="00CD2BD9" w:rsidRDefault="00422BDB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 участников.</w:t>
            </w:r>
          </w:p>
          <w:p w:rsidR="00422BDB" w:rsidRPr="00655C70" w:rsidRDefault="00422BDB" w:rsidP="00422BD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CD2BD9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D2BD9" w:rsidRPr="000B012F" w:rsidTr="00CD2BD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D9" w:rsidRDefault="00CD2BD9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ЛЕГКАЯ АТЛЕТИКА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Открытые краевые соревнования на призы чемпиона мира, Заслуженного мастера спорта России А. </w:t>
            </w:r>
            <w:proofErr w:type="spellStart"/>
            <w:r w:rsidRPr="00F84FA5">
              <w:rPr>
                <w:rFonts w:ascii="Arial Narrow" w:hAnsi="Arial Narrow"/>
              </w:rPr>
              <w:t>Менькова</w:t>
            </w:r>
            <w:proofErr w:type="spellEnd"/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(прыжок в длину;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мужчины, женщины, 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юниоры, юниорки до 23 лет, 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юниоры, юниорки до 20 лет, 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18 лет, 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15 лет, 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юноши, девушки до 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A0784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17.08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Минусинск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С/к </w:t>
            </w:r>
            <w:proofErr w:type="gramStart"/>
            <w:r w:rsidRPr="00F84FA5">
              <w:rPr>
                <w:rFonts w:ascii="Arial Narrow" w:hAnsi="Arial Narrow" w:cs="Arial"/>
              </w:rPr>
              <w:t>п</w:t>
            </w:r>
            <w:proofErr w:type="gramEnd"/>
            <w:r w:rsidRPr="00F84FA5">
              <w:rPr>
                <w:rFonts w:ascii="Arial Narrow" w:hAnsi="Arial Narrow" w:cs="Arial"/>
              </w:rPr>
              <w:t>/к "</w:t>
            </w:r>
            <w:proofErr w:type="spellStart"/>
            <w:r w:rsidRPr="00F84FA5">
              <w:rPr>
                <w:rFonts w:ascii="Arial Narrow" w:hAnsi="Arial Narrow" w:cs="Arial"/>
              </w:rPr>
              <w:t>Автобаланс</w:t>
            </w:r>
            <w:proofErr w:type="spellEnd"/>
            <w:r w:rsidRPr="00F84FA5">
              <w:rPr>
                <w:rFonts w:ascii="Arial Narrow" w:hAnsi="Arial Narrow" w:cs="Arial"/>
              </w:rPr>
              <w:t>"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(пр. Текстильный,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2A" w:rsidRDefault="00E6062A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Хакаксия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Минусинск, </w:t>
            </w:r>
            <w:proofErr w:type="gramEnd"/>
          </w:p>
          <w:p w:rsidR="00CD2BD9" w:rsidRDefault="00E6062A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E6062A" w:rsidRDefault="00E6062A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 участников.</w:t>
            </w:r>
          </w:p>
          <w:p w:rsidR="00E6062A" w:rsidRPr="00655C70" w:rsidRDefault="00E6062A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Default="00CD2BD9" w:rsidP="00FB230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CD2BD9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D2BD9" w:rsidRPr="000B012F" w:rsidTr="00CD2BD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D9" w:rsidRDefault="00CD2BD9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ПРАКТИЧЕСКАЯ СТРЕЛЬБА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(ружье;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A0784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7</w:t>
            </w:r>
            <w:r w:rsidRPr="00F84FA5">
              <w:rPr>
                <w:rFonts w:ascii="Arial Narrow" w:hAnsi="Arial Narrow" w:cs="Arial"/>
              </w:rPr>
              <w:t xml:space="preserve"> – 18.08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84FA5">
              <w:rPr>
                <w:rFonts w:ascii="Arial Narrow" w:hAnsi="Arial Narrow" w:cs="Arial"/>
              </w:rPr>
              <w:t>Емельяновский</w:t>
            </w:r>
            <w:proofErr w:type="spellEnd"/>
            <w:r w:rsidRPr="00F84FA5">
              <w:rPr>
                <w:rFonts w:ascii="Arial Narrow" w:hAnsi="Arial Narrow" w:cs="Arial"/>
              </w:rPr>
              <w:t xml:space="preserve"> район,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КСК "</w:t>
            </w:r>
            <w:proofErr w:type="spellStart"/>
            <w:r w:rsidRPr="00F84FA5">
              <w:rPr>
                <w:rFonts w:ascii="Arial Narrow" w:hAnsi="Arial Narrow" w:cs="Arial"/>
              </w:rPr>
              <w:t>Кубеково</w:t>
            </w:r>
            <w:proofErr w:type="spellEnd"/>
            <w:r w:rsidRPr="00F84FA5">
              <w:rPr>
                <w:rFonts w:ascii="Arial Narrow" w:hAnsi="Arial Narrow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40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D9" w:rsidRDefault="003C755B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Новосибирская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Томская обл., Сахалинская обл., Красноярский край (г. Красноярск)</w:t>
            </w:r>
          </w:p>
          <w:p w:rsidR="003C755B" w:rsidRPr="00655C70" w:rsidRDefault="003C755B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28 участников.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D2BD9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D2BD9" w:rsidRPr="000B012F" w:rsidTr="00CD2BD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D9" w:rsidRDefault="00CD2BD9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АВИАМОДЕЛЬНЫЙ СПОРТ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(класс F-2A, класс F-2В;</w:t>
            </w:r>
          </w:p>
          <w:p w:rsidR="00CD2BD9" w:rsidRPr="00F84FA5" w:rsidRDefault="00CD2BD9" w:rsidP="00FB2302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A0784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7</w:t>
            </w:r>
            <w:r w:rsidRPr="00F84FA5">
              <w:rPr>
                <w:rFonts w:ascii="Arial Narrow" w:hAnsi="Arial Narrow" w:cs="Arial"/>
              </w:rPr>
              <w:t xml:space="preserve"> – 19.08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F84FA5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30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D9" w:rsidRDefault="00BC51C5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Р. Хакасия,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BC51C5" w:rsidRDefault="00BC51C5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 участников.</w:t>
            </w:r>
          </w:p>
          <w:p w:rsidR="00BC51C5" w:rsidRDefault="00BC51C5" w:rsidP="00FB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C51C5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C51C5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BC51C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C51C5" w:rsidRP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Лобасов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Владимир (класс </w:t>
            </w:r>
            <w:r>
              <w:rPr>
                <w:rFonts w:ascii="Arial Narrow" w:hAnsi="Arial Narrow" w:cs="Arial Narrow"/>
                <w:lang w:val="en-US" w:eastAsia="en-US"/>
              </w:rPr>
              <w:t>F</w:t>
            </w:r>
            <w:r w:rsidRPr="00BC51C5">
              <w:rPr>
                <w:rFonts w:ascii="Arial Narrow" w:hAnsi="Arial Narrow" w:cs="Arial Narrow"/>
                <w:lang w:eastAsia="en-US"/>
              </w:rPr>
              <w:t>-2</w:t>
            </w:r>
            <w:r>
              <w:rPr>
                <w:rFonts w:ascii="Arial Narrow" w:hAnsi="Arial Narrow" w:cs="Arial Narrow"/>
                <w:lang w:val="en-US" w:eastAsia="en-US"/>
              </w:rPr>
              <w:t>B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C51C5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BC51C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C51C5" w:rsidRPr="00BC51C5" w:rsidRDefault="00BC51C5" w:rsidP="00BC51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Ганчев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Александр (класс </w:t>
            </w:r>
            <w:r>
              <w:rPr>
                <w:rFonts w:ascii="Arial Narrow" w:hAnsi="Arial Narrow" w:cs="Arial Narrow"/>
                <w:lang w:val="en-US" w:eastAsia="en-US"/>
              </w:rPr>
              <w:t>F</w:t>
            </w:r>
            <w:r w:rsidRPr="00BC51C5">
              <w:rPr>
                <w:rFonts w:ascii="Arial Narrow" w:hAnsi="Arial Narrow" w:cs="Arial Narrow"/>
                <w:lang w:eastAsia="en-US"/>
              </w:rPr>
              <w:t>-2</w:t>
            </w:r>
            <w:r>
              <w:rPr>
                <w:rFonts w:ascii="Arial Narrow" w:hAnsi="Arial Narrow" w:cs="Arial Narrow"/>
                <w:lang w:val="en-US" w:eastAsia="en-US"/>
              </w:rPr>
              <w:t>B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9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D2BD9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D2BD9" w:rsidRPr="00F84FA5" w:rsidRDefault="00CD2BD9" w:rsidP="00FB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F7388A" w:rsidRPr="006821FD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6821FD" w:rsidSect="003C755B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3C" w:rsidRDefault="002F4F3C" w:rsidP="00D04779">
      <w:r>
        <w:separator/>
      </w:r>
    </w:p>
  </w:endnote>
  <w:endnote w:type="continuationSeparator" w:id="0">
    <w:p w:rsidR="002F4F3C" w:rsidRDefault="002F4F3C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3C" w:rsidRDefault="002F4F3C" w:rsidP="00D04779">
      <w:r>
        <w:separator/>
      </w:r>
    </w:p>
  </w:footnote>
  <w:footnote w:type="continuationSeparator" w:id="0">
    <w:p w:rsidR="002F4F3C" w:rsidRDefault="002F4F3C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0DBA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3C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C755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2BDB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6AC"/>
    <w:rsid w:val="005C3CAB"/>
    <w:rsid w:val="005C4530"/>
    <w:rsid w:val="005C4CAE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094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1FD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4E9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34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1C5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7F5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2BD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3AF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62A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F992-4DFD-48DC-93A0-412F2117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LenonoProv</dc:creator>
  <cp:lastModifiedBy>Пользователь Windows</cp:lastModifiedBy>
  <cp:revision>3</cp:revision>
  <cp:lastPrinted>2019-08-19T02:12:00Z</cp:lastPrinted>
  <dcterms:created xsi:type="dcterms:W3CDTF">2019-08-19T02:15:00Z</dcterms:created>
  <dcterms:modified xsi:type="dcterms:W3CDTF">2019-10-21T07:40:00Z</dcterms:modified>
</cp:coreProperties>
</file>