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FC619B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FC619B">
        <w:rPr>
          <w:i/>
          <w:iCs/>
        </w:rPr>
        <w:t>за</w:t>
      </w:r>
      <w:r>
        <w:rPr>
          <w:i/>
          <w:iCs/>
        </w:rPr>
        <w:t xml:space="preserve">  </w:t>
      </w:r>
      <w:r w:rsidR="00FE492C">
        <w:rPr>
          <w:b/>
          <w:i/>
          <w:iCs/>
        </w:rPr>
        <w:t>07</w:t>
      </w:r>
      <w:r w:rsidR="00A33CAF">
        <w:rPr>
          <w:b/>
          <w:i/>
          <w:iCs/>
        </w:rPr>
        <w:t xml:space="preserve"> – </w:t>
      </w:r>
      <w:r w:rsidR="00FE492C">
        <w:rPr>
          <w:b/>
          <w:i/>
          <w:iCs/>
        </w:rPr>
        <w:t>13</w:t>
      </w:r>
      <w:r w:rsidR="00A33CAF">
        <w:rPr>
          <w:b/>
          <w:i/>
          <w:iCs/>
        </w:rPr>
        <w:t xml:space="preserve"> октября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404"/>
        <w:gridCol w:w="1276"/>
        <w:gridCol w:w="2410"/>
        <w:gridCol w:w="850"/>
        <w:gridCol w:w="4456"/>
        <w:gridCol w:w="2256"/>
      </w:tblGrid>
      <w:tr w:rsidR="00FC619B" w:rsidTr="00FC619B">
        <w:trPr>
          <w:cantSplit/>
          <w:trHeight w:val="10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9B" w:rsidRDefault="00FC619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9B" w:rsidRDefault="00FC619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9B" w:rsidRDefault="00FC619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9B" w:rsidRDefault="00FC619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9B" w:rsidRDefault="00FC619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FC619B" w:rsidRDefault="00FC619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D7273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9B" w:rsidRDefault="00FC619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C619B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715438">
            <w:pPr>
              <w:rPr>
                <w:rFonts w:ascii="Arial Narrow" w:hAnsi="Arial Narrow"/>
                <w:b/>
              </w:rPr>
            </w:pPr>
            <w:r w:rsidRPr="003C6C4E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FC619B" w:rsidRPr="003C6C4E" w:rsidRDefault="00FC619B" w:rsidP="0071543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- футбол 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903811" w:rsidP="00903811">
            <w:pPr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</w:rPr>
              <w:t>06 – 20</w:t>
            </w:r>
            <w:r w:rsidR="00FC619B" w:rsidRPr="003E300B">
              <w:rPr>
                <w:rFonts w:ascii="Arial Narrow" w:hAnsi="Arial Narrow" w:cs="Arial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FE492C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FC619B" w:rsidRDefault="00FC619B" w:rsidP="00FE49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ст. </w:t>
            </w:r>
            <w:proofErr w:type="spellStart"/>
            <w:r>
              <w:rPr>
                <w:rFonts w:ascii="Arial Narrow" w:hAnsi="Arial Narrow" w:cs="Arial"/>
              </w:rPr>
              <w:t>КрасГМУ</w:t>
            </w:r>
            <w:proofErr w:type="spellEnd"/>
          </w:p>
          <w:p w:rsidR="00FC619B" w:rsidRDefault="00FC619B" w:rsidP="00FE49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Партизана Железняка);</w:t>
            </w:r>
          </w:p>
          <w:p w:rsidR="00FC619B" w:rsidRDefault="00FC619B" w:rsidP="00FE49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СФУ</w:t>
            </w:r>
          </w:p>
          <w:p w:rsidR="00FC619B" w:rsidRPr="00060312" w:rsidRDefault="00FC619B" w:rsidP="00FE492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Борисова</w:t>
            </w:r>
            <w:proofErr w:type="gramStart"/>
            <w:r>
              <w:rPr>
                <w:rFonts w:ascii="Arial Narrow" w:hAnsi="Arial Narrow" w:cs="Arial"/>
              </w:rPr>
              <w:t>,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F84FA5" w:rsidRDefault="00FC619B" w:rsidP="00FE492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9B" w:rsidRPr="00BB1AB1" w:rsidRDefault="00903811" w:rsidP="00FE492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20.10.2019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FC619B" w:rsidRDefault="00FC619B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C619B" w:rsidRDefault="00FC619B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C619B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КЕНДО</w:t>
            </w:r>
          </w:p>
          <w:p w:rsidR="00FC619B" w:rsidRPr="003E300B" w:rsidRDefault="00FC619B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FC619B" w:rsidRPr="003E300B" w:rsidRDefault="00FC619B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"Арена Север" </w:t>
            </w:r>
          </w:p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(ул.9 мая, 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2A" w:rsidRDefault="0077522A" w:rsidP="007752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77522A" w:rsidRDefault="0077522A" w:rsidP="007752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Таймырский ДНР, </w:t>
            </w:r>
          </w:p>
          <w:p w:rsidR="00FC619B" w:rsidRDefault="0077522A" w:rsidP="007752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Норильск) </w:t>
            </w:r>
          </w:p>
          <w:p w:rsidR="0077522A" w:rsidRDefault="0077522A" w:rsidP="007752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77522A" w:rsidRPr="00655C70" w:rsidRDefault="0077522A" w:rsidP="007752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FC619B" w:rsidRDefault="00FC619B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C619B" w:rsidRPr="003E300B" w:rsidRDefault="00FC619B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C619B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БОКС</w:t>
            </w:r>
          </w:p>
          <w:p w:rsidR="00FC619B" w:rsidRPr="003E300B" w:rsidRDefault="00FC619B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Всероссийские соревнования памяти первого ректора Политехнического института СФУ, профессора  В.Н. Борисова</w:t>
            </w:r>
          </w:p>
          <w:p w:rsidR="00FC619B" w:rsidRPr="003E300B" w:rsidRDefault="00FC619B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8</w:t>
            </w:r>
            <w:r w:rsidRPr="003E300B">
              <w:rPr>
                <w:rFonts w:ascii="Arial Narrow" w:hAnsi="Arial Narrow" w:cs="Arial"/>
              </w:rPr>
              <w:t xml:space="preserve"> –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FC619B" w:rsidRPr="003E300B" w:rsidRDefault="00FC619B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Дом физкультуры СФУ</w:t>
            </w:r>
          </w:p>
          <w:p w:rsidR="00FC619B" w:rsidRPr="003E300B" w:rsidRDefault="00FC619B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Борисова, 20а)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80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9B" w:rsidRPr="003070E6" w:rsidRDefault="003070E6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070E6">
              <w:rPr>
                <w:rFonts w:ascii="Arial Narrow" w:hAnsi="Arial Narrow" w:cs="Arial Narrow"/>
                <w:lang w:eastAsia="en-US"/>
              </w:rPr>
              <w:t>ПОДАНО НА ИСКЛЮЧЕНИЕ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FC619B" w:rsidRDefault="00FC619B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C619B" w:rsidRPr="003E300B" w:rsidRDefault="00FC619B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C619B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СПОРТИВНЫЙ ТУРИЗМ</w:t>
            </w:r>
          </w:p>
          <w:p w:rsidR="00FC619B" w:rsidRPr="003E300B" w:rsidRDefault="00FC619B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FC619B" w:rsidRPr="003E300B" w:rsidRDefault="00FC619B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дистанция - пешеходная - группа,</w:t>
            </w:r>
          </w:p>
          <w:p w:rsidR="00FC619B" w:rsidRPr="003E300B" w:rsidRDefault="00FC619B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дистанция - пешеходная - связка,</w:t>
            </w:r>
          </w:p>
          <w:p w:rsidR="00FC619B" w:rsidRPr="003E300B" w:rsidRDefault="00FC619B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дистанция – пешеходная;</w:t>
            </w:r>
          </w:p>
          <w:p w:rsidR="00FC619B" w:rsidRPr="003E300B" w:rsidRDefault="00FC619B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E300B">
              <w:rPr>
                <w:rFonts w:ascii="Arial Narrow" w:hAnsi="Arial Narrow" w:cs="Arial"/>
              </w:rPr>
              <w:t xml:space="preserve"> –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Зеленогорск,</w:t>
            </w:r>
          </w:p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ДО «</w:t>
            </w:r>
            <w:proofErr w:type="spellStart"/>
            <w:r w:rsidRPr="003E300B">
              <w:rPr>
                <w:rFonts w:ascii="Arial Narrow" w:hAnsi="Arial Narrow" w:cs="Arial"/>
              </w:rPr>
              <w:t>ЦЭКиТ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Карьерная,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Pr="003E300B" w:rsidRDefault="00FC619B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40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C46" w:rsidRDefault="00CA2C46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Минусинск, </w:t>
            </w:r>
            <w:proofErr w:type="gramEnd"/>
          </w:p>
          <w:p w:rsidR="00CA2C46" w:rsidRDefault="00CA2C46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Иланский р-н, </w:t>
            </w:r>
          </w:p>
          <w:p w:rsidR="00CA2C46" w:rsidRDefault="00CA2C46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Таймырский ДНР, </w:t>
            </w:r>
          </w:p>
          <w:p w:rsidR="005F7638" w:rsidRDefault="00CA2C46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FC619B" w:rsidRDefault="005F7638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34 участника.</w:t>
            </w:r>
          </w:p>
          <w:p w:rsidR="005F7638" w:rsidRPr="00655C70" w:rsidRDefault="005F7638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Результат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личные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B" w:rsidRDefault="00FC619B" w:rsidP="0055716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FC619B" w:rsidRDefault="00FC619B" w:rsidP="00370C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C619B" w:rsidRDefault="00FC619B" w:rsidP="00370C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FC619B" w:rsidRDefault="00FC619B" w:rsidP="00D04EA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FC619B" w:rsidRPr="003E300B" w:rsidRDefault="00FC619B" w:rsidP="00D04EA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СПОРТИВНЫЙ ТУРИЗМ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дистанция - пешеходная - группа,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дистанция - пешеходная - связка,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дистанция – пешеходная;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юниоры, юниорки 16-21 год, юноши, девушки 14-15 лет, мальчики, девочки 12-13 лет, 8-11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E300B">
              <w:rPr>
                <w:rFonts w:ascii="Arial Narrow" w:hAnsi="Arial Narrow" w:cs="Arial"/>
              </w:rPr>
              <w:t xml:space="preserve"> –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Зеленогорск,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ДО «</w:t>
            </w:r>
            <w:proofErr w:type="spellStart"/>
            <w:r w:rsidRPr="003E300B">
              <w:rPr>
                <w:rFonts w:ascii="Arial Narrow" w:hAnsi="Arial Narrow" w:cs="Arial"/>
              </w:rPr>
              <w:t>ЦЭКиТ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Карьерная,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140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EA26B3" w:rsidP="00C62F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11</w:t>
            </w:r>
            <w:r w:rsidR="007465D2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(г. Минусинск, </w:t>
            </w:r>
            <w:proofErr w:type="gramEnd"/>
          </w:p>
          <w:p w:rsidR="007465D2" w:rsidRDefault="007465D2" w:rsidP="00C62F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Иланский р-н, </w:t>
            </w:r>
          </w:p>
          <w:p w:rsidR="007465D2" w:rsidRDefault="007465D2" w:rsidP="00C62F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Таймырский ДНР, </w:t>
            </w:r>
          </w:p>
          <w:p w:rsidR="00E047A4" w:rsidRDefault="007465D2" w:rsidP="00C62F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 w:rsidR="00EA26B3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="00EA26B3"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 w:rsidR="00EA26B3"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7465D2" w:rsidRDefault="00EA26B3" w:rsidP="00C62F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</w:t>
            </w:r>
            <w:r w:rsidR="007465D2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7465D2" w:rsidRDefault="007465D2" w:rsidP="00C62F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122 участника.</w:t>
            </w:r>
          </w:p>
          <w:p w:rsidR="007465D2" w:rsidRPr="00655C70" w:rsidRDefault="007465D2" w:rsidP="00C62F5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Результат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личные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C713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7465D2" w:rsidRDefault="007465D2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Default="007465D2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7465D2" w:rsidRDefault="007465D2" w:rsidP="00D04EA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7465D2" w:rsidRPr="003E300B" w:rsidRDefault="007465D2" w:rsidP="00D04EA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САМБО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3E300B">
              <w:rPr>
                <w:rFonts w:ascii="Arial Narrow" w:hAnsi="Arial Narrow"/>
              </w:rPr>
              <w:t xml:space="preserve">весовые категории, </w:t>
            </w:r>
            <w:proofErr w:type="gramEnd"/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БС - весовые категории;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юниоры, юниорки 19-20 лет, юниоры 19-20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A543B9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A543B9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A543B9">
              <w:rPr>
                <w:rFonts w:ascii="Arial Narrow" w:hAnsi="Arial Narrow" w:cs="Arial"/>
              </w:rPr>
              <w:t xml:space="preserve"> –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A543B9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A543B9">
              <w:rPr>
                <w:rFonts w:ascii="Arial Narrow" w:hAnsi="Arial Narrow" w:cs="Arial"/>
              </w:rPr>
              <w:t>г. Сосновоборск,</w:t>
            </w:r>
          </w:p>
          <w:p w:rsidR="007465D2" w:rsidRPr="00A543B9" w:rsidRDefault="007465D2" w:rsidP="0019291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A543B9">
              <w:rPr>
                <w:rFonts w:ascii="Arial Narrow" w:hAnsi="Arial Narrow" w:cs="Arial"/>
              </w:rPr>
              <w:t>МСК</w:t>
            </w:r>
            <w:proofErr w:type="gramEnd"/>
            <w:r w:rsidRPr="00A543B9">
              <w:rPr>
                <w:rFonts w:ascii="Arial Narrow" w:hAnsi="Arial Narrow" w:cs="Arial"/>
              </w:rPr>
              <w:t xml:space="preserve"> «Надежда»</w:t>
            </w:r>
          </w:p>
          <w:p w:rsidR="007465D2" w:rsidRPr="00A543B9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A543B9">
              <w:rPr>
                <w:rFonts w:ascii="Arial Narrow" w:hAnsi="Arial Narrow" w:cs="Arial"/>
              </w:rPr>
              <w:t>(пр. Мира,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 Бородино, г. Дивногорск, г. Ужур,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г. Лесосибирск, г. Сосновоборск)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82 участника.</w:t>
            </w:r>
          </w:p>
          <w:p w:rsidR="007465D2" w:rsidRPr="00655C70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A543B9" w:rsidRDefault="007465D2" w:rsidP="00192918">
            <w:pPr>
              <w:rPr>
                <w:rFonts w:ascii="Arial Narrow" w:hAnsi="Arial Narrow"/>
                <w:b/>
              </w:rPr>
            </w:pPr>
            <w:r w:rsidRPr="00A543B9">
              <w:rPr>
                <w:rFonts w:ascii="Arial Narrow" w:hAnsi="Arial Narrow"/>
                <w:b/>
              </w:rPr>
              <w:t>ТАНЦЕВАЛЬНЫЙ СПОРТ</w:t>
            </w:r>
          </w:p>
          <w:p w:rsidR="007465D2" w:rsidRPr="00A543B9" w:rsidRDefault="007465D2" w:rsidP="00192918">
            <w:pPr>
              <w:rPr>
                <w:rFonts w:ascii="Arial Narrow" w:hAnsi="Arial Narrow"/>
              </w:rPr>
            </w:pPr>
            <w:r w:rsidRPr="00A543B9">
              <w:rPr>
                <w:rFonts w:ascii="Arial Narrow" w:hAnsi="Arial Narrow"/>
              </w:rPr>
              <w:t>Всероссийские соревнования</w:t>
            </w:r>
          </w:p>
          <w:p w:rsidR="007465D2" w:rsidRPr="00A543B9" w:rsidRDefault="007465D2" w:rsidP="00192918">
            <w:pPr>
              <w:rPr>
                <w:rFonts w:ascii="Arial Narrow" w:hAnsi="Arial Narrow"/>
              </w:rPr>
            </w:pPr>
            <w:proofErr w:type="gramStart"/>
            <w:r w:rsidRPr="00A543B9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7465D2" w:rsidRPr="00A543B9" w:rsidRDefault="007465D2" w:rsidP="00192918">
            <w:pPr>
              <w:rPr>
                <w:rFonts w:ascii="Arial Narrow" w:hAnsi="Arial Narrow"/>
              </w:rPr>
            </w:pPr>
            <w:r w:rsidRPr="00A543B9">
              <w:rPr>
                <w:rFonts w:ascii="Arial Narrow" w:hAnsi="Arial Narrow"/>
              </w:rPr>
              <w:t>латиноамериканская программа</w:t>
            </w:r>
          </w:p>
          <w:p w:rsidR="007465D2" w:rsidRPr="00A543B9" w:rsidRDefault="007465D2" w:rsidP="00192918">
            <w:pPr>
              <w:rPr>
                <w:rFonts w:ascii="Arial Narrow" w:hAnsi="Arial Narrow"/>
              </w:rPr>
            </w:pPr>
            <w:r w:rsidRPr="00A543B9">
              <w:rPr>
                <w:rFonts w:ascii="Arial Narrow" w:hAnsi="Arial Narrow"/>
              </w:rPr>
              <w:t xml:space="preserve">юноши, девушки 14-15 лет, </w:t>
            </w:r>
          </w:p>
          <w:p w:rsidR="007465D2" w:rsidRPr="00A543B9" w:rsidRDefault="007465D2" w:rsidP="00192918">
            <w:pPr>
              <w:rPr>
                <w:rFonts w:ascii="Arial Narrow" w:hAnsi="Arial Narrow"/>
              </w:rPr>
            </w:pPr>
            <w:r w:rsidRPr="00A543B9">
              <w:rPr>
                <w:rFonts w:ascii="Arial Narrow" w:hAnsi="Arial Narrow"/>
              </w:rPr>
              <w:t>юноши, девушки 12-13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Дворец спорта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им. И. Ярыгина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Ачинск, 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Железногорск), Кемеровская обл., Иркутская обл., Новосибирская обл., 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Омская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обл., г. Санкт-Петербург</w:t>
            </w:r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54 участника.</w:t>
            </w:r>
          </w:p>
          <w:p w:rsidR="007465D2" w:rsidRPr="00655C70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ТАНЦЕВАЛЬНЫЙ СПОРТ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"XXIII Кубок Красноярья"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латиноамериканская программа,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двоеборье;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мужчины, женщины,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16-18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14-15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12-13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мальчики, девочки 10-11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мальчики, девочки 7-9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Дворец спорта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им. И</w:t>
            </w:r>
            <w:proofErr w:type="gramStart"/>
            <w:r w:rsidRPr="003E300B">
              <w:rPr>
                <w:rFonts w:ascii="Arial Narrow" w:hAnsi="Arial Narrow" w:cs="Arial"/>
              </w:rPr>
              <w:t xml:space="preserve"> .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Ярыгина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1400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13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Бурятия,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Ачинск, ЗАТО г. Железногорск, ЗАТО г. Зеленогорск), Иркутская обл., Кемеровская обл., Нижегородская обл., Новосибирская обл., Омская обл., Томская обл., г. Москва, 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Санкт-Петербург</w:t>
            </w:r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1 616 участников.</w:t>
            </w:r>
          </w:p>
          <w:p w:rsidR="007465D2" w:rsidRPr="00655C70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ТАНЦЕВАЛЬНЫЙ СПОРТ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Чемпионат Красноярского края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латиноамериканская программа,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двоеборье;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A543B9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A543B9">
              <w:rPr>
                <w:rFonts w:ascii="Arial Narrow" w:hAnsi="Arial Narrow" w:cs="Arial"/>
              </w:rPr>
              <w:t>11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Дворец спорта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им. И. Ярыгина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Ачинск)</w:t>
            </w:r>
          </w:p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7465D2" w:rsidRPr="00655C70" w:rsidRDefault="007465D2" w:rsidP="00D727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ТАНЦЕВАЛЬНЫЙ СПОРТ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латиноамериканская программа,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двоеборье;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16-18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14-15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12-13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мальчики, девочки 10-11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мальчики, девочки 7-9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A543B9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A543B9">
              <w:rPr>
                <w:rFonts w:ascii="Arial Narrow" w:hAnsi="Arial Narrow" w:cs="Arial"/>
              </w:rPr>
              <w:t>11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Дворец спорта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им. И. Ярыгина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250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 муниципальных образования Красноярского края (г. Красноярск, г. Ачинск, ЗАТО г. Железногорск, ЗАТО г. Зеленогорск)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156 участников.</w:t>
            </w:r>
          </w:p>
          <w:p w:rsidR="007465D2" w:rsidRPr="00655C70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ШАШКИ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(русские шашки-быстрая игра, </w:t>
            </w:r>
            <w:proofErr w:type="gramEnd"/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русские </w:t>
            </w:r>
            <w:proofErr w:type="gramStart"/>
            <w:r w:rsidRPr="003E300B">
              <w:rPr>
                <w:rFonts w:ascii="Arial Narrow" w:hAnsi="Arial Narrow"/>
              </w:rPr>
              <w:t>шашки-молниеносная</w:t>
            </w:r>
            <w:proofErr w:type="gramEnd"/>
            <w:r w:rsidRPr="003E300B">
              <w:rPr>
                <w:rFonts w:ascii="Arial Narrow" w:hAnsi="Arial Narrow"/>
              </w:rPr>
              <w:t xml:space="preserve"> игра;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до 27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до 20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до 17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до 14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 – 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ИППО КГПУ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им. В.П. Астафьева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Карла Маркса, 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70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Pr="00655C70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15.10.2019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A543B9" w:rsidRDefault="007465D2" w:rsidP="00557163">
            <w:pPr>
              <w:rPr>
                <w:rFonts w:ascii="Arial Narrow" w:hAnsi="Arial Narrow"/>
                <w:b/>
              </w:rPr>
            </w:pPr>
            <w:r w:rsidRPr="00A543B9">
              <w:rPr>
                <w:rFonts w:ascii="Arial Narrow" w:hAnsi="Arial Narrow"/>
                <w:b/>
              </w:rPr>
              <w:t>АРМРЕСТЛИНГ</w:t>
            </w:r>
          </w:p>
          <w:p w:rsidR="007465D2" w:rsidRPr="00A543B9" w:rsidRDefault="007465D2" w:rsidP="00557163">
            <w:pPr>
              <w:rPr>
                <w:rFonts w:ascii="Arial Narrow" w:hAnsi="Arial Narrow"/>
              </w:rPr>
            </w:pPr>
            <w:r w:rsidRPr="00A543B9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465D2" w:rsidRPr="00A543B9" w:rsidRDefault="007465D2" w:rsidP="00557163">
            <w:pPr>
              <w:rPr>
                <w:rFonts w:ascii="Arial Narrow" w:hAnsi="Arial Narrow"/>
              </w:rPr>
            </w:pPr>
            <w:proofErr w:type="gramStart"/>
            <w:r w:rsidRPr="00A543B9">
              <w:rPr>
                <w:rFonts w:ascii="Arial Narrow" w:hAnsi="Arial Narrow"/>
              </w:rPr>
              <w:t xml:space="preserve">(юниоры, юниорки 19-21 год, </w:t>
            </w:r>
            <w:proofErr w:type="gramEnd"/>
          </w:p>
          <w:p w:rsidR="007465D2" w:rsidRPr="00A543B9" w:rsidRDefault="007465D2" w:rsidP="00557163">
            <w:pPr>
              <w:rPr>
                <w:rFonts w:ascii="Arial Narrow" w:hAnsi="Arial Narrow"/>
              </w:rPr>
            </w:pPr>
            <w:r w:rsidRPr="00A543B9">
              <w:rPr>
                <w:rFonts w:ascii="Arial Narrow" w:hAnsi="Arial Narrow"/>
              </w:rPr>
              <w:t>юниоры, юниорки 16-18 лет,</w:t>
            </w:r>
          </w:p>
          <w:p w:rsidR="007465D2" w:rsidRPr="00A543B9" w:rsidRDefault="007465D2" w:rsidP="00557163">
            <w:pPr>
              <w:rPr>
                <w:rFonts w:ascii="Arial Narrow" w:hAnsi="Arial Narrow"/>
              </w:rPr>
            </w:pPr>
            <w:r w:rsidRPr="00A543B9">
              <w:rPr>
                <w:rFonts w:ascii="Arial Narrow" w:hAnsi="Arial Narrow"/>
              </w:rPr>
              <w:t>юноши, девушки 14-15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C713A2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Pr="003E300B">
              <w:rPr>
                <w:rFonts w:ascii="Arial Narrow" w:hAnsi="Arial Narrow" w:cs="Arial"/>
              </w:rPr>
              <w:t xml:space="preserve">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</w:t>
            </w:r>
            <w:r w:rsidRPr="003E300B">
              <w:rPr>
                <w:rFonts w:ascii="Arial Narrow" w:hAnsi="Arial Narrow" w:cs="Arial"/>
              </w:rPr>
              <w:t>Академия биатлона</w:t>
            </w:r>
            <w:r>
              <w:rPr>
                <w:rFonts w:ascii="Arial Narrow" w:hAnsi="Arial Narrow" w:cs="Arial"/>
              </w:rPr>
              <w:t>»</w:t>
            </w:r>
            <w:r w:rsidRPr="003E300B">
              <w:rPr>
                <w:rFonts w:ascii="Arial Narrow" w:hAnsi="Arial Narrow" w:cs="Arial"/>
              </w:rPr>
              <w:t xml:space="preserve"> 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«РЦСС»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Красноярский </w:t>
            </w: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7465D2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7465D2" w:rsidRPr="00655C70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7465D2" w:rsidRDefault="007465D2" w:rsidP="00370C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370C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A543B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 xml:space="preserve">СПОРТИВНАЯ БОРЬБА </w:t>
            </w:r>
          </w:p>
          <w:p w:rsidR="007465D2" w:rsidRPr="003E300B" w:rsidRDefault="007465D2" w:rsidP="0055716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(ВОЛЬНАЯ БОРЬБА)</w:t>
            </w:r>
          </w:p>
          <w:p w:rsidR="007465D2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Открытые краевой турнир памяти Заслуженного тренера России 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В.М. </w:t>
            </w:r>
            <w:proofErr w:type="spellStart"/>
            <w:r w:rsidRPr="003E300B">
              <w:rPr>
                <w:rFonts w:ascii="Arial Narrow" w:hAnsi="Arial Narrow"/>
              </w:rPr>
              <w:t>Дзодзикова</w:t>
            </w:r>
            <w:proofErr w:type="spellEnd"/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(юноши до 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822E24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Pr="003E300B">
              <w:rPr>
                <w:rFonts w:ascii="Arial Narrow" w:hAnsi="Arial Narrow" w:cs="Arial"/>
              </w:rPr>
              <w:t xml:space="preserve">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7465D2" w:rsidRDefault="007465D2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«</w:t>
            </w:r>
            <w:r w:rsidRPr="003E300B">
              <w:rPr>
                <w:rFonts w:ascii="Arial Narrow" w:hAnsi="Arial Narrow" w:cs="Arial"/>
              </w:rPr>
              <w:t xml:space="preserve">РЦСП 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</w:t>
            </w:r>
            <w:r w:rsidRPr="003E300B">
              <w:rPr>
                <w:rFonts w:ascii="Arial Narrow" w:hAnsi="Arial Narrow" w:cs="Arial"/>
              </w:rPr>
              <w:t>Академия борьбы</w:t>
            </w:r>
            <w:r>
              <w:rPr>
                <w:rFonts w:ascii="Arial Narrow" w:hAnsi="Arial Narrow" w:cs="Arial"/>
              </w:rPr>
              <w:t>»</w:t>
            </w:r>
            <w:r w:rsidRPr="003E300B">
              <w:rPr>
                <w:rFonts w:ascii="Arial Narrow" w:hAnsi="Arial Narrow" w:cs="Arial"/>
              </w:rPr>
              <w:t xml:space="preserve">, 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Р. Тыва,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465D2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Назарово, г. Шарыпово, </w:t>
            </w:r>
            <w:proofErr w:type="gramEnd"/>
          </w:p>
          <w:p w:rsidR="007465D2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Лесосибирск, г. Енисейск, </w:t>
            </w:r>
          </w:p>
          <w:p w:rsidR="007465D2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п. Кедровый,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Иркутская обл., Кемеровская обл.</w:t>
            </w:r>
            <w:proofErr w:type="gramEnd"/>
          </w:p>
          <w:p w:rsidR="007465D2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214 участников.</w:t>
            </w:r>
          </w:p>
          <w:p w:rsidR="007465D2" w:rsidRPr="00655C70" w:rsidRDefault="007465D2" w:rsidP="002F3FE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7465D2" w:rsidRDefault="007465D2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ТЯЖЕЛАЯ АТЛЕТИКА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Первенство Красноярского края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(рывок, толчок, двоеборье;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до 19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12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Минусинск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ФСЦ </w:t>
            </w:r>
            <w:r>
              <w:rPr>
                <w:rFonts w:ascii="Arial Narrow" w:hAnsi="Arial Narrow" w:cs="Arial"/>
              </w:rPr>
              <w:t>«</w:t>
            </w:r>
            <w:r w:rsidRPr="003E300B">
              <w:rPr>
                <w:rFonts w:ascii="Arial Narrow" w:hAnsi="Arial Narrow" w:cs="Arial"/>
              </w:rPr>
              <w:t>Южный</w:t>
            </w:r>
            <w:r>
              <w:rPr>
                <w:rFonts w:ascii="Arial Narrow" w:hAnsi="Arial Narrow" w:cs="Arial"/>
              </w:rPr>
              <w:t>»</w:t>
            </w:r>
            <w:r w:rsidRPr="003E300B">
              <w:rPr>
                <w:rFonts w:ascii="Arial Narrow" w:hAnsi="Arial Narrow" w:cs="Arial"/>
              </w:rPr>
              <w:t xml:space="preserve">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им. Л.А. Буданова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Комарова, 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110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Минусинск, г. Канск, г. Енисейск,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56 участников.</w:t>
            </w:r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2302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465D2" w:rsidRDefault="007465D2" w:rsidP="0022302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2302B">
              <w:rPr>
                <w:rFonts w:ascii="Arial Narrow" w:hAnsi="Arial Narrow" w:cs="Arial Narrow"/>
                <w:u w:val="single"/>
                <w:lang w:eastAsia="en-US"/>
              </w:rPr>
              <w:t>Девушки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   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465D2" w:rsidRPr="0022302B" w:rsidRDefault="007465D2" w:rsidP="0022302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      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7465D2" w:rsidRPr="0022302B" w:rsidRDefault="007465D2" w:rsidP="0022302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    </w:t>
            </w: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7465D2" w:rsidRPr="0022302B" w:rsidRDefault="007465D2" w:rsidP="0022302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               </w:t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Канск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Геннадьевна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proofErr w:type="gramStart"/>
            <w:r w:rsidRPr="003E300B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3E300B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- 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2C08C1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2C08C1">
              <w:rPr>
                <w:rFonts w:ascii="Arial Narrow" w:hAnsi="Arial Narrow" w:cs="Arial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ШШК КГАПОУ «ККОР»</w:t>
            </w:r>
          </w:p>
          <w:p w:rsidR="007465D2" w:rsidRPr="00723497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14 команд, 8 муниципальных образований Красноярского края (г. Красноярск, </w:t>
            </w:r>
            <w:proofErr w:type="gramEnd"/>
          </w:p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Дивногорск, г. Лесосибирск, г. Ачинск, ЗАТО г. Железногорск, ЗАТО г. Зеленогорск, 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C605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465D2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255C4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465D2" w:rsidRPr="002C605F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Р</w:t>
            </w:r>
            <w:r w:rsidRPr="002C605F">
              <w:rPr>
                <w:rFonts w:ascii="Arial Narrow" w:hAnsi="Arial Narrow" w:cs="Arial Narrow"/>
                <w:lang w:eastAsia="en-US"/>
              </w:rPr>
              <w:t>осуглепроф</w:t>
            </w:r>
            <w:proofErr w:type="spellEnd"/>
            <w:r w:rsidRPr="002C605F">
              <w:rPr>
                <w:rFonts w:ascii="Arial Narrow" w:hAnsi="Arial Narrow" w:cs="Arial Narrow"/>
                <w:lang w:eastAsia="en-US"/>
              </w:rPr>
              <w:t>, г. Бородино</w:t>
            </w:r>
          </w:p>
          <w:p w:rsidR="007465D2" w:rsidRPr="002C605F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ТПО, ЗАТО г. Зеленогорск</w:t>
            </w:r>
          </w:p>
          <w:p w:rsidR="007465D2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Дорпрофжел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Ачинск</w:t>
            </w:r>
          </w:p>
          <w:p w:rsidR="007465D2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F255C4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465D2" w:rsidRPr="002C605F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Здравоохранение</w:t>
            </w:r>
            <w:r w:rsidRPr="002C605F">
              <w:rPr>
                <w:rFonts w:ascii="Arial Narrow" w:hAnsi="Arial Narrow" w:cs="Arial Narrow"/>
                <w:lang w:eastAsia="en-US"/>
              </w:rPr>
              <w:t xml:space="preserve">, г. </w:t>
            </w:r>
            <w:r>
              <w:rPr>
                <w:rFonts w:ascii="Arial Narrow" w:hAnsi="Arial Narrow" w:cs="Arial Narrow"/>
                <w:lang w:eastAsia="en-US"/>
              </w:rPr>
              <w:t>Красноярск</w:t>
            </w:r>
          </w:p>
          <w:p w:rsidR="007465D2" w:rsidRPr="002C605F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Енисейский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баскомфлот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Дивногорск</w:t>
            </w:r>
          </w:p>
          <w:p w:rsidR="007465D2" w:rsidRPr="002C605F" w:rsidRDefault="007465D2" w:rsidP="00D727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Авиаработники,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Пауэрлифтинг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Краевой турнир памяти А. </w:t>
            </w:r>
            <w:proofErr w:type="spellStart"/>
            <w:r w:rsidRPr="003E300B">
              <w:rPr>
                <w:rFonts w:ascii="Arial Narrow" w:hAnsi="Arial Narrow"/>
              </w:rPr>
              <w:t>Таткина</w:t>
            </w:r>
            <w:proofErr w:type="spellEnd"/>
            <w:r w:rsidRPr="003E300B">
              <w:rPr>
                <w:rFonts w:ascii="Arial Narrow" w:hAnsi="Arial Narrow"/>
              </w:rPr>
              <w:t xml:space="preserve"> (жим - весовая категория; мужчины, женщины 40-49 лет, 50-59 лет, 60-69 лет, 70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2C08C1" w:rsidRDefault="007465D2" w:rsidP="002C08C1">
            <w:pPr>
              <w:jc w:val="center"/>
              <w:rPr>
                <w:rFonts w:ascii="Arial Narrow" w:hAnsi="Arial Narrow" w:cs="Arial"/>
              </w:rPr>
            </w:pPr>
            <w:r w:rsidRPr="002C08C1">
              <w:rPr>
                <w:rFonts w:ascii="Arial Narrow" w:hAnsi="Arial Narrow" w:cs="Arial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Березовский район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3E300B">
              <w:rPr>
                <w:rFonts w:ascii="Arial Narrow" w:hAnsi="Arial Narrow" w:cs="Arial"/>
              </w:rPr>
              <w:t>Зыково</w:t>
            </w:r>
            <w:proofErr w:type="spellEnd"/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СОШ с</w:t>
            </w:r>
            <w:proofErr w:type="gramStart"/>
            <w:r w:rsidRPr="003E300B">
              <w:rPr>
                <w:rFonts w:ascii="Arial Narrow" w:hAnsi="Arial Narrow" w:cs="Arial"/>
              </w:rPr>
              <w:t xml:space="preserve"> .</w:t>
            </w:r>
            <w:proofErr w:type="spellStart"/>
            <w:proofErr w:type="gramEnd"/>
            <w:r w:rsidRPr="003E300B">
              <w:rPr>
                <w:rFonts w:ascii="Arial Narrow" w:hAnsi="Arial Narrow" w:cs="Arial"/>
              </w:rPr>
              <w:t>Зыково</w:t>
            </w:r>
            <w:proofErr w:type="spellEnd"/>
            <w:r w:rsidRPr="003E300B">
              <w:rPr>
                <w:rFonts w:ascii="Arial Narrow" w:hAnsi="Arial Narrow" w:cs="Arial"/>
              </w:rPr>
              <w:t xml:space="preserve">,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Школьная,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40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</w:t>
            </w:r>
            <w:r w:rsidRPr="001D341A">
              <w:rPr>
                <w:rFonts w:ascii="Arial Narrow" w:hAnsi="Arial Narrow" w:cs="Arial"/>
                <w:color w:val="000000"/>
                <w:shd w:val="clear" w:color="auto" w:fill="FFFFFF"/>
              </w:rPr>
              <w:t>г.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Зеленогорск, </w:t>
            </w:r>
            <w:proofErr w:type="spell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Козульский</w:t>
            </w:r>
            <w:proofErr w:type="spell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р-н, Березовский р-н, </w:t>
            </w:r>
            <w:r w:rsidRPr="001D341A">
              <w:rPr>
                <w:rFonts w:ascii="Arial Narrow" w:hAnsi="Arial Narrow" w:cs="Arial"/>
                <w:color w:val="000000"/>
                <w:shd w:val="clear" w:color="auto" w:fill="FFFFFF"/>
              </w:rPr>
              <w:t>ЗАТО п.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Солнечный)</w:t>
            </w:r>
            <w:proofErr w:type="gramEnd"/>
          </w:p>
          <w:p w:rsidR="007465D2" w:rsidRDefault="007465D2" w:rsidP="00192918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44 участника.</w:t>
            </w:r>
          </w:p>
          <w:p w:rsidR="007465D2" w:rsidRPr="001D341A" w:rsidRDefault="007465D2" w:rsidP="0019291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ПАУЭРЛИФТИНГ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Краевой турнир памяти </w:t>
            </w:r>
            <w:proofErr w:type="spellStart"/>
            <w:r w:rsidRPr="003E300B">
              <w:rPr>
                <w:rFonts w:ascii="Arial Narrow" w:hAnsi="Arial Narrow"/>
              </w:rPr>
              <w:t>А.Таткина</w:t>
            </w:r>
            <w:proofErr w:type="spellEnd"/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 жим - весовая категория;</w:t>
            </w:r>
          </w:p>
          <w:p w:rsidR="007465D2" w:rsidRPr="003E300B" w:rsidRDefault="007465D2" w:rsidP="00192918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14-18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2C08C1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2C08C1">
              <w:rPr>
                <w:rFonts w:ascii="Arial Narrow" w:hAnsi="Arial Narrow" w:cs="Arial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Березовский район,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3E300B">
              <w:rPr>
                <w:rFonts w:ascii="Arial Narrow" w:hAnsi="Arial Narrow" w:cs="Arial"/>
              </w:rPr>
              <w:t>Зыково</w:t>
            </w:r>
            <w:proofErr w:type="spellEnd"/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СОШ 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Школьная,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7 муниципальных образований Красноярского края (г. Красноярск, </w:t>
            </w:r>
            <w:proofErr w:type="gramEnd"/>
          </w:p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ЗАТО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г.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Зеленогорск </w:t>
            </w:r>
            <w:proofErr w:type="spell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Козульский</w:t>
            </w:r>
            <w:proofErr w:type="spell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р-н, Березовский р-н, </w:t>
            </w:r>
            <w:proofErr w:type="spell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Богучанский</w:t>
            </w:r>
            <w:proofErr w:type="spellEnd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р-н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, </w:t>
            </w:r>
          </w:p>
          <w:p w:rsidR="007465D2" w:rsidRPr="00D72737" w:rsidRDefault="007465D2" w:rsidP="00BA3475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ЗАТО п.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Солнечный,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Рыбинский р-н)</w:t>
            </w:r>
            <w:proofErr w:type="gramEnd"/>
          </w:p>
          <w:p w:rsidR="007465D2" w:rsidRDefault="007465D2" w:rsidP="00D72737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85 участников.</w:t>
            </w:r>
          </w:p>
          <w:p w:rsidR="007465D2" w:rsidRDefault="007465D2" w:rsidP="00C216BD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C216BD">
              <w:rPr>
                <w:rFonts w:ascii="Arial Narrow" w:hAnsi="Arial Narrow" w:cs="Arial"/>
                <w:b/>
                <w:color w:val="000000"/>
              </w:rPr>
              <w:t>Командные результаты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  <w:p w:rsidR="007465D2" w:rsidRDefault="007465D2" w:rsidP="00C216BD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68351E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>Девушки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7465D2" w:rsidRPr="00C216BD" w:rsidRDefault="007465D2" w:rsidP="00C216BD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СШ "Юность",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ЗАТО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г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Зеленогорск </w:t>
            </w:r>
          </w:p>
          <w:p w:rsidR="007465D2" w:rsidRDefault="007465D2" w:rsidP="00C216BD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«Здоровый мир», г.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Красноярск</w:t>
            </w:r>
            <w:r w:rsidRPr="00D72737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МБУ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«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СК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», ЗАТО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г.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Зеленогорск </w:t>
            </w:r>
            <w:r w:rsidRPr="00D72737">
              <w:rPr>
                <w:rFonts w:ascii="Arial Narrow" w:hAnsi="Arial Narrow" w:cs="Arial"/>
                <w:color w:val="000000"/>
              </w:rPr>
              <w:br/>
            </w:r>
            <w:r w:rsidRPr="0068351E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>Юноши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:</w:t>
            </w:r>
          </w:p>
          <w:p w:rsidR="007465D2" w:rsidRPr="0068351E" w:rsidRDefault="007465D2" w:rsidP="00C216BD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ДЮСШ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с.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Богучаны</w:t>
            </w:r>
            <w:proofErr w:type="spellEnd"/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</w:p>
          <w:p w:rsidR="007465D2" w:rsidRPr="00D72737" w:rsidRDefault="007465D2" w:rsidP="00F51B4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Зыково</w:t>
            </w:r>
            <w:proofErr w:type="spellEnd"/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,</w:t>
            </w:r>
            <w:r w:rsidRPr="00D72737">
              <w:rPr>
                <w:rFonts w:ascii="Arial Narrow" w:hAnsi="Arial Narrow" w:cs="Arial"/>
                <w:color w:val="000000"/>
              </w:rPr>
              <w:br/>
            </w:r>
            <w:r>
              <w:rPr>
                <w:rFonts w:ascii="Arial Narrow" w:hAnsi="Arial Narrow" w:cs="Arial"/>
                <w:color w:val="000000"/>
                <w:shd w:val="clear" w:color="auto" w:fill="FFFFFF"/>
                <w:lang w:val="en-US"/>
              </w:rPr>
              <w:t>III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м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–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ДЮСШ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>п.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D7273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Березовка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7465D2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1929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РУКОПАШНЫЙ БОЙ</w:t>
            </w:r>
          </w:p>
          <w:p w:rsidR="007465D2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Краевой турнир памяти основателя рукопашного боя в городе Ачинске 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А.И. Чурилкина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 весовая категория, </w:t>
            </w:r>
            <w:proofErr w:type="gramEnd"/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абсолютная категория;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женщины;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весовая категория;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16-17 лет, 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юноши, девушки 14-15 лет, </w:t>
            </w:r>
          </w:p>
          <w:p w:rsidR="007465D2" w:rsidRPr="003E300B" w:rsidRDefault="007465D2" w:rsidP="0055716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2C08C1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2C08C1">
              <w:rPr>
                <w:rFonts w:ascii="Arial Narrow" w:hAnsi="Arial Narrow" w:cs="Arial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Ачинск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МБУ ДО «</w:t>
            </w:r>
            <w:r w:rsidRPr="003E300B">
              <w:rPr>
                <w:rFonts w:ascii="Arial Narrow" w:hAnsi="Arial Narrow" w:cs="Arial"/>
              </w:rPr>
              <w:t>КДЮСШ</w:t>
            </w:r>
            <w:r>
              <w:rPr>
                <w:rFonts w:ascii="Arial Narrow" w:hAnsi="Arial Narrow" w:cs="Arial"/>
              </w:rPr>
              <w:t>»</w:t>
            </w:r>
          </w:p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Свердлова, 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5716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130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Ачинск, г. Боготол,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465D2" w:rsidRDefault="007465D2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78 участников.</w:t>
            </w:r>
          </w:p>
          <w:p w:rsidR="007465D2" w:rsidRPr="00655C70" w:rsidRDefault="007465D2" w:rsidP="005571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C713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7465D2" w:rsidRDefault="007465D2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C713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5E5AB3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E5AB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7465D2" w:rsidRPr="003E300B" w:rsidRDefault="007465D2" w:rsidP="005E5AB3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  <w:lang w:val="en-US"/>
              </w:rPr>
              <w:t>II</w:t>
            </w:r>
            <w:r w:rsidRPr="003E300B">
              <w:rPr>
                <w:rFonts w:ascii="Arial Narrow" w:hAnsi="Arial Narrow"/>
              </w:rPr>
              <w:t xml:space="preserve"> этап - зональные соревнования</w:t>
            </w:r>
          </w:p>
          <w:p w:rsidR="007465D2" w:rsidRPr="003E300B" w:rsidRDefault="007465D2" w:rsidP="005E5AB3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- 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ED3B62" w:rsidRDefault="007465D2" w:rsidP="00AD26F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13 – 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E5AB3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7465D2" w:rsidRDefault="007465D2" w:rsidP="005E5AB3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«Арена. Север»</w:t>
            </w:r>
          </w:p>
          <w:p w:rsidR="007465D2" w:rsidRPr="00D811FA" w:rsidRDefault="007465D2" w:rsidP="005E5AB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9 мая, 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5E5AB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Pr="002C605F" w:rsidRDefault="007465D2" w:rsidP="00B515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31.10.2019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D727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7465D2" w:rsidRDefault="007465D2" w:rsidP="00D727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D727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465D2" w:rsidRPr="000B012F" w:rsidTr="00FC619B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DE4D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DE4D7E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ФУТБОЛ</w:t>
            </w:r>
          </w:p>
          <w:p w:rsidR="007465D2" w:rsidRPr="003E300B" w:rsidRDefault="007465D2" w:rsidP="00DE4D7E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7465D2" w:rsidRPr="003E300B" w:rsidRDefault="007465D2" w:rsidP="00DE4D7E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(1 группа)</w:t>
            </w:r>
          </w:p>
          <w:p w:rsidR="007465D2" w:rsidRPr="003E300B" w:rsidRDefault="007465D2" w:rsidP="00DE4D7E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DE4D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18.05 – 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EC16A9" w:rsidRDefault="007465D2" w:rsidP="00DE4D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Муниципальные образования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Pr="003E300B" w:rsidRDefault="007465D2" w:rsidP="00DE4D7E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400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DE4D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9 команд, 4 муниципальных образования Красноярского края (г. Красноярск, г. Ачинск, г. Лесосибирск, ЗАТО г. Железногорск)</w:t>
            </w:r>
            <w:proofErr w:type="gramEnd"/>
          </w:p>
          <w:p w:rsidR="007465D2" w:rsidRDefault="007465D2" w:rsidP="00DE4D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329 участников.</w:t>
            </w:r>
          </w:p>
          <w:p w:rsidR="007465D2" w:rsidRDefault="007465D2" w:rsidP="00DE4D7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14A96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465D2" w:rsidRDefault="007465D2" w:rsidP="00014A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Pr="00014A96">
              <w:rPr>
                <w:rFonts w:ascii="Arial Narrow" w:hAnsi="Arial Narrow" w:cs="Arial Narrow"/>
                <w:lang w:eastAsia="en-US"/>
              </w:rPr>
              <w:t>«</w:t>
            </w:r>
            <w:proofErr w:type="spellStart"/>
            <w:r w:rsidRPr="00014A96">
              <w:rPr>
                <w:rFonts w:ascii="Arial Narrow" w:hAnsi="Arial Narrow" w:cs="Arial Narrow"/>
                <w:lang w:eastAsia="en-US"/>
              </w:rPr>
              <w:t>Красдойч-Лесмтройинвест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», </w:t>
            </w:r>
          </w:p>
          <w:p w:rsidR="007465D2" w:rsidRPr="00014A96" w:rsidRDefault="007465D2" w:rsidP="00014A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г. Красноярск</w:t>
            </w:r>
          </w:p>
          <w:p w:rsidR="007465D2" w:rsidRPr="00014A96" w:rsidRDefault="007465D2" w:rsidP="00014A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«Спартак», ЗАТО г. Железногорск</w:t>
            </w:r>
          </w:p>
          <w:p w:rsidR="007465D2" w:rsidRPr="00014A96" w:rsidRDefault="007465D2" w:rsidP="00014A9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ФК «Ачинск», г. Ачинск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2" w:rsidRDefault="007465D2" w:rsidP="00D7273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465D2" w:rsidRDefault="007465D2" w:rsidP="00D727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465D2" w:rsidRPr="003E300B" w:rsidRDefault="007465D2" w:rsidP="00D727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25" w:rsidRDefault="00FD1225" w:rsidP="00D04779">
      <w:r>
        <w:separator/>
      </w:r>
    </w:p>
  </w:endnote>
  <w:endnote w:type="continuationSeparator" w:id="0">
    <w:p w:rsidR="00FD1225" w:rsidRDefault="00FD1225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25" w:rsidRDefault="00FD1225" w:rsidP="00D04779">
      <w:r>
        <w:separator/>
      </w:r>
    </w:p>
  </w:footnote>
  <w:footnote w:type="continuationSeparator" w:id="0">
    <w:p w:rsidR="00FD1225" w:rsidRDefault="00FD1225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6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D7E29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41A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64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2B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0F22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05F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3FEA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0E6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57E9"/>
    <w:rsid w:val="00335910"/>
    <w:rsid w:val="0033595A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0BC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163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1A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5F7638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51E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5D2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22A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072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AAE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D0A"/>
    <w:rsid w:val="00894E40"/>
    <w:rsid w:val="00895729"/>
    <w:rsid w:val="0089573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47B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811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729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93E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5A2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DE"/>
    <w:rsid w:val="00BA28F7"/>
    <w:rsid w:val="00BA2BA1"/>
    <w:rsid w:val="00BA2D77"/>
    <w:rsid w:val="00BA2E91"/>
    <w:rsid w:val="00BA2F52"/>
    <w:rsid w:val="00BA33BF"/>
    <w:rsid w:val="00BA3475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16BD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6F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C46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737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732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700"/>
    <w:rsid w:val="00DE43AF"/>
    <w:rsid w:val="00DE4805"/>
    <w:rsid w:val="00DE482D"/>
    <w:rsid w:val="00DE4A0B"/>
    <w:rsid w:val="00DE4D7E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7A4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F5"/>
    <w:rsid w:val="00E82BA4"/>
    <w:rsid w:val="00E83739"/>
    <w:rsid w:val="00E837B1"/>
    <w:rsid w:val="00E83E30"/>
    <w:rsid w:val="00E8540E"/>
    <w:rsid w:val="00E854F6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6B3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420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4A0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5C4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1B46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19B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225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49ED-7191-4083-A77E-6B3DC056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16411</TotalTime>
  <Pages>7</Pages>
  <Words>1935</Words>
  <Characters>11034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66</cp:revision>
  <cp:lastPrinted>2019-09-06T03:11:00Z</cp:lastPrinted>
  <dcterms:created xsi:type="dcterms:W3CDTF">2015-09-01T02:24:00Z</dcterms:created>
  <dcterms:modified xsi:type="dcterms:W3CDTF">2019-10-21T05:32:00Z</dcterms:modified>
</cp:coreProperties>
</file>