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552"/>
        <w:gridCol w:w="1701"/>
        <w:gridCol w:w="1984"/>
        <w:gridCol w:w="3785"/>
        <w:gridCol w:w="21"/>
        <w:gridCol w:w="693"/>
        <w:gridCol w:w="59"/>
        <w:gridCol w:w="742"/>
        <w:gridCol w:w="75"/>
        <w:gridCol w:w="798"/>
      </w:tblGrid>
      <w:tr w:rsidR="006B4EAB" w:rsidRPr="00EF307B" w:rsidTr="0032269E">
        <w:trPr>
          <w:trHeight w:val="438"/>
        </w:trPr>
        <w:tc>
          <w:tcPr>
            <w:tcW w:w="533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B6819">
        <w:trPr>
          <w:trHeight w:val="273"/>
        </w:trPr>
        <w:tc>
          <w:tcPr>
            <w:tcW w:w="533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785AE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E17B0A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EB6819">
        <w:trPr>
          <w:trHeight w:val="290"/>
        </w:trPr>
        <w:tc>
          <w:tcPr>
            <w:tcW w:w="533" w:type="dxa"/>
            <w:vAlign w:val="center"/>
          </w:tcPr>
          <w:p w:rsidR="0032269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2269E" w:rsidRPr="00A456FF" w:rsidRDefault="0032269E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2269E" w:rsidRPr="00A456FF" w:rsidRDefault="00C518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700 СПАРТАКИАДА СПОРТИВНЫХ ШКОЛ                       </w:t>
            </w:r>
            <w:r w:rsidRPr="00C518FF">
              <w:rPr>
                <w:rFonts w:ascii="Arial" w:hAnsi="Arial" w:cs="Arial"/>
                <w:sz w:val="14"/>
                <w:szCs w:val="14"/>
              </w:rPr>
              <w:t>юноши, девушки  10-17 лет -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зимняя</w:t>
            </w:r>
          </w:p>
        </w:tc>
        <w:tc>
          <w:tcPr>
            <w:tcW w:w="1701" w:type="dxa"/>
            <w:vAlign w:val="center"/>
          </w:tcPr>
          <w:p w:rsidR="0032269E" w:rsidRPr="00A456FF" w:rsidRDefault="0032269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32269E" w:rsidRPr="00A456FF" w:rsidRDefault="0032269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6" w:type="dxa"/>
            <w:gridSpan w:val="2"/>
          </w:tcPr>
          <w:p w:rsidR="00834F22" w:rsidRPr="00834F22" w:rsidRDefault="00834F22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456FF" w:rsidRPr="003C257D" w:rsidTr="00EB6819">
        <w:trPr>
          <w:trHeight w:val="290"/>
        </w:trPr>
        <w:tc>
          <w:tcPr>
            <w:tcW w:w="533" w:type="dxa"/>
            <w:vAlign w:val="center"/>
          </w:tcPr>
          <w:p w:rsidR="00A456FF" w:rsidRDefault="00A456FF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456FF" w:rsidRPr="009F46AD" w:rsidRDefault="00C518FF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БИАТЛОН                                                            </w:t>
            </w:r>
            <w:r w:rsidRPr="00C518FF">
              <w:rPr>
                <w:rFonts w:ascii="Arial" w:hAnsi="Arial" w:cs="Arial"/>
                <w:sz w:val="14"/>
                <w:szCs w:val="14"/>
              </w:rPr>
              <w:t>(юноши девушки 14-</w:t>
            </w:r>
            <w:r>
              <w:rPr>
                <w:rFonts w:ascii="Arial" w:hAnsi="Arial" w:cs="Arial"/>
                <w:sz w:val="14"/>
                <w:szCs w:val="14"/>
              </w:rPr>
              <w:t xml:space="preserve">15 лет,  </w:t>
            </w:r>
            <w:r w:rsidRPr="00C518FF">
              <w:rPr>
                <w:rFonts w:ascii="Arial" w:hAnsi="Arial" w:cs="Arial"/>
                <w:sz w:val="14"/>
                <w:szCs w:val="14"/>
              </w:rPr>
              <w:t>2003-2004 г.р.)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A456FF" w:rsidRPr="009F46AD" w:rsidRDefault="00A456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456FF" w:rsidRPr="009F46AD" w:rsidRDefault="00C518FF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8FF">
              <w:rPr>
                <w:rFonts w:ascii="Arial" w:hAnsi="Arial" w:cs="Arial"/>
                <w:sz w:val="14"/>
                <w:szCs w:val="14"/>
              </w:rPr>
              <w:t>01-07.03.18</w:t>
            </w:r>
          </w:p>
        </w:tc>
        <w:tc>
          <w:tcPr>
            <w:tcW w:w="1984" w:type="dxa"/>
            <w:vAlign w:val="center"/>
          </w:tcPr>
          <w:p w:rsidR="00C518FF" w:rsidRDefault="00C518FF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Смоленская обл. </w:t>
            </w:r>
          </w:p>
          <w:p w:rsidR="00A456FF" w:rsidRPr="009F46AD" w:rsidRDefault="00C518FF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п. </w:t>
            </w:r>
            <w:proofErr w:type="spellStart"/>
            <w:r w:rsidRPr="00C518FF">
              <w:rPr>
                <w:rFonts w:ascii="Arial" w:hAnsi="Arial" w:cs="Arial"/>
                <w:b/>
                <w:bCs/>
                <w:sz w:val="14"/>
                <w:szCs w:val="14"/>
              </w:rPr>
              <w:t>Прежевальское</w:t>
            </w:r>
            <w:proofErr w:type="spellEnd"/>
          </w:p>
        </w:tc>
        <w:tc>
          <w:tcPr>
            <w:tcW w:w="3806" w:type="dxa"/>
            <w:gridSpan w:val="2"/>
          </w:tcPr>
          <w:p w:rsidR="00803894" w:rsidRPr="00803894" w:rsidRDefault="00803894" w:rsidP="0004722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0389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22 субъекта РФ, 28 спортивных школ</w:t>
            </w:r>
          </w:p>
          <w:p w:rsidR="003E7A67" w:rsidRPr="00B80FF0" w:rsidRDefault="00B80FF0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 -  МБУ "</w:t>
            </w:r>
            <w:proofErr w:type="spellStart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Спртивная</w:t>
            </w:r>
            <w:proofErr w:type="spellEnd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школа им. Г.А. </w:t>
            </w:r>
            <w:proofErr w:type="spellStart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Эллера</w:t>
            </w:r>
            <w:proofErr w:type="spellEnd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", К</w:t>
            </w: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расноярский кра</w:t>
            </w:r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й</w:t>
            </w:r>
            <w:proofErr w:type="gramStart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3E7A67"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г. Бородино    </w:t>
            </w:r>
          </w:p>
          <w:p w:rsidR="003E7A67" w:rsidRDefault="003E7A67" w:rsidP="0004722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</w:t>
            </w:r>
          </w:p>
          <w:p w:rsidR="003E7A67" w:rsidRDefault="003E7A67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СПРИТ, 3,6 км 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(109 участниц)</w:t>
            </w:r>
          </w:p>
          <w:p w:rsidR="003E7A67" w:rsidRDefault="003E7A67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 место - Волкова Александра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21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26 место - Петрова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28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Вдовкиа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ГОНКА 5 км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(107 участниц)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25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42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Вдовкиа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45 место - Волкова Александра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56 место - Петрова Яна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ЭСТАФЕТА 3х3,6 км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(28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крманд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-  МБУ "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Спртивная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школа им. Г.А.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Эллера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", </w:t>
            </w: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крпй</w:t>
            </w:r>
            <w:proofErr w:type="spellEnd"/>
            <w:proofErr w:type="gramStart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г. Бородино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(в составе команды: </w:t>
            </w:r>
            <w:proofErr w:type="spellStart"/>
            <w:proofErr w:type="gram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Яна, Петрова Яна, Волкова Александра)</w:t>
            </w:r>
            <w:proofErr w:type="gramEnd"/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СПРИТ, 4,5 км 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(111 участников)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Порхулев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34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71 место - Дьячков Егор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ГОНКА 6 км 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(108 участников)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42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46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Порхулев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57 место -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 место - Дьячков Егор</w:t>
            </w:r>
          </w:p>
          <w:p w:rsidR="000437B8" w:rsidRDefault="000437B8" w:rsidP="0004722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ЭСТАФЕТА 3х4,5 км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(28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крманд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C518FF" w:rsidRPr="009F46AD" w:rsidRDefault="000437B8" w:rsidP="000437B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-  МБУ "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Спртивная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школа им. Г.А.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Эллера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", </w:t>
            </w:r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крпй</w:t>
            </w:r>
            <w:proofErr w:type="spellEnd"/>
            <w:proofErr w:type="gramStart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E7A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г. Бородино</w:t>
            </w:r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(в составе команды:  </w:t>
            </w:r>
            <w:proofErr w:type="spellStart"/>
            <w:proofErr w:type="gram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Алексей,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Даниил, </w:t>
            </w:r>
            <w:proofErr w:type="spellStart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Порхулев</w:t>
            </w:r>
            <w:proofErr w:type="spellEnd"/>
            <w:r w:rsidRPr="003E7A6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Данил)</w:t>
            </w:r>
            <w:proofErr w:type="gramEnd"/>
          </w:p>
        </w:tc>
        <w:tc>
          <w:tcPr>
            <w:tcW w:w="752" w:type="dxa"/>
            <w:gridSpan w:val="2"/>
          </w:tcPr>
          <w:p w:rsidR="00A456FF" w:rsidRPr="003C257D" w:rsidRDefault="000437B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456FF" w:rsidRPr="003C257D" w:rsidRDefault="000437B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A456FF" w:rsidRPr="003C257D" w:rsidRDefault="000437B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E17B0A" w:rsidRPr="003C257D" w:rsidTr="00EB6819">
        <w:trPr>
          <w:trHeight w:val="290"/>
        </w:trPr>
        <w:tc>
          <w:tcPr>
            <w:tcW w:w="533" w:type="dxa"/>
            <w:vAlign w:val="center"/>
          </w:tcPr>
          <w:p w:rsidR="00E17B0A" w:rsidRPr="00FE7B7E" w:rsidRDefault="00E17B0A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17B0A" w:rsidRPr="006150D0" w:rsidRDefault="00AF1415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1415">
              <w:rPr>
                <w:rFonts w:ascii="Arial" w:hAnsi="Arial" w:cs="Arial"/>
                <w:b/>
                <w:sz w:val="14"/>
                <w:szCs w:val="14"/>
              </w:rPr>
              <w:t xml:space="preserve">СПОРТИВНОЕ ОРИЕНТИРОВАНИЕ                                                         </w:t>
            </w:r>
            <w:r w:rsidRPr="00AF1415">
              <w:rPr>
                <w:rFonts w:ascii="Arial" w:hAnsi="Arial" w:cs="Arial"/>
                <w:sz w:val="14"/>
                <w:szCs w:val="14"/>
              </w:rPr>
              <w:t>(юноши девушки 13-14 лет,   2004-2005 г.р.)</w:t>
            </w:r>
            <w:r w:rsidRPr="00AF1415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E17B0A" w:rsidRPr="00D42AFB" w:rsidRDefault="00E17B0A" w:rsidP="003841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17B0A" w:rsidRPr="00FE7B7E" w:rsidRDefault="00AF1415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415">
              <w:rPr>
                <w:rFonts w:ascii="Arial" w:hAnsi="Arial" w:cs="Arial"/>
                <w:sz w:val="14"/>
                <w:szCs w:val="14"/>
              </w:rPr>
              <w:t>07-11.03.18</w:t>
            </w:r>
          </w:p>
        </w:tc>
        <w:tc>
          <w:tcPr>
            <w:tcW w:w="1984" w:type="dxa"/>
            <w:vAlign w:val="center"/>
          </w:tcPr>
          <w:p w:rsidR="00AF1415" w:rsidRDefault="00AF1415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F1415">
              <w:rPr>
                <w:rFonts w:ascii="Arial" w:hAnsi="Arial" w:cs="Arial"/>
                <w:b/>
                <w:bCs/>
                <w:sz w:val="14"/>
                <w:szCs w:val="14"/>
              </w:rPr>
              <w:t>Челябирская</w:t>
            </w:r>
            <w:proofErr w:type="spellEnd"/>
            <w:r w:rsidRPr="00AF14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обл. </w:t>
            </w:r>
          </w:p>
          <w:p w:rsidR="00E17B0A" w:rsidRPr="00FE7B7E" w:rsidRDefault="00AF1415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14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п. </w:t>
            </w:r>
            <w:proofErr w:type="spellStart"/>
            <w:r w:rsidRPr="00AF1415">
              <w:rPr>
                <w:rFonts w:ascii="Arial" w:hAnsi="Arial" w:cs="Arial"/>
                <w:b/>
                <w:bCs/>
                <w:sz w:val="14"/>
                <w:szCs w:val="14"/>
              </w:rPr>
              <w:t>Слюдорудинск</w:t>
            </w:r>
            <w:proofErr w:type="spellEnd"/>
          </w:p>
        </w:tc>
        <w:tc>
          <w:tcPr>
            <w:tcW w:w="3806" w:type="dxa"/>
            <w:gridSpan w:val="2"/>
          </w:tcPr>
          <w:p w:rsidR="005042A0" w:rsidRPr="00CE37B3" w:rsidRDefault="005042A0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17 субъектов РФ, </w:t>
            </w:r>
          </w:p>
          <w:p w:rsidR="005042A0" w:rsidRPr="00CE37B3" w:rsidRDefault="005042A0" w:rsidP="00CE37B3">
            <w:pPr>
              <w:pStyle w:val="1"/>
              <w:spacing w:before="0" w:beforeAutospacing="0" w:after="0" w:afterAutospacing="0"/>
              <w:jc w:val="center"/>
            </w:pPr>
            <w:r w:rsidRPr="00CE37B3">
              <w:rPr>
                <w:rFonts w:ascii="Arial Narrow" w:hAnsi="Arial Narrow"/>
                <w:sz w:val="16"/>
                <w:szCs w:val="16"/>
              </w:rPr>
              <w:t xml:space="preserve">4 место </w:t>
            </w:r>
            <w:r w:rsidR="00CE37B3" w:rsidRPr="00CE37B3">
              <w:rPr>
                <w:rFonts w:ascii="Arial Narrow" w:hAnsi="Arial Narrow"/>
                <w:sz w:val="16"/>
                <w:szCs w:val="16"/>
              </w:rPr>
              <w:t>–</w:t>
            </w:r>
            <w:r w:rsidRPr="00CE37B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37B3" w:rsidRPr="00CE37B3">
              <w:rPr>
                <w:rFonts w:ascii="Arial Narrow" w:hAnsi="Arial Narrow"/>
                <w:b w:val="0"/>
                <w:sz w:val="16"/>
                <w:szCs w:val="16"/>
              </w:rPr>
              <w:t>МАУ СШОР «Сибиряк»,</w:t>
            </w:r>
            <w:r w:rsidR="00CE37B3" w:rsidRPr="00CE37B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E37B3">
              <w:rPr>
                <w:rFonts w:ascii="Arial Narrow" w:hAnsi="Arial Narrow"/>
                <w:sz w:val="16"/>
                <w:szCs w:val="16"/>
              </w:rPr>
              <w:t>Красноярский край</w:t>
            </w:r>
            <w:r w:rsidR="00CE37B3" w:rsidRPr="00CE37B3">
              <w:rPr>
                <w:rFonts w:ascii="Arial Narrow" w:hAnsi="Arial Narrow"/>
                <w:sz w:val="16"/>
                <w:szCs w:val="16"/>
              </w:rPr>
              <w:t>, г. Красноярск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Лыжная гонк</w:t>
            </w:r>
            <w:proofErr w:type="gramStart"/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а-</w:t>
            </w:r>
            <w:proofErr w:type="gramEnd"/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классика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- Селюков Ярослав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 место - Попов Данил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32 место -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Болгов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>Девушки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 место - Теряева Екатерина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 место - Жукова Полина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31 место -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Рябчевская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Марина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Общий старт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- Селюков Ярослав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 место - Попов Данил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16 место -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Широглазов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Павел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53 место -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Болгов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 место - Теряева Екатерина</w:t>
            </w:r>
          </w:p>
          <w:p w:rsidR="005042A0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23 место -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Рябчевская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Марина</w:t>
            </w:r>
          </w:p>
          <w:p w:rsidR="00392F5C" w:rsidRPr="00CE37B3" w:rsidRDefault="005042A0" w:rsidP="005042A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58 место - Жукова Полина</w:t>
            </w:r>
          </w:p>
          <w:p w:rsidR="00FD4090" w:rsidRPr="00CE37B3" w:rsidRDefault="00FD4090" w:rsidP="00FD409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Эстафета</w:t>
            </w:r>
          </w:p>
          <w:p w:rsidR="00FD4090" w:rsidRPr="00CE37B3" w:rsidRDefault="00FD4090" w:rsidP="00FD409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</w:p>
          <w:p w:rsidR="00CE37B3" w:rsidRDefault="00FD4090" w:rsidP="00FD40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r w:rsidR="00CE37B3" w:rsidRPr="00CE37B3">
              <w:rPr>
                <w:rFonts w:ascii="Arial Narrow" w:hAnsi="Arial Narrow"/>
                <w:b/>
                <w:sz w:val="16"/>
                <w:szCs w:val="16"/>
              </w:rPr>
              <w:t>МАУ СШОР «Сибиряк»,</w:t>
            </w:r>
            <w:r w:rsidR="00CE37B3" w:rsidRPr="00CE37B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Красноярский край</w:t>
            </w:r>
            <w:r w:rsid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</w:p>
          <w:p w:rsidR="00FD4090" w:rsidRPr="00CE37B3" w:rsidRDefault="00CE37B3" w:rsidP="00FD40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г. Красноярск</w:t>
            </w:r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FD4090" w:rsidRPr="00CE37B3" w:rsidRDefault="00FD4090" w:rsidP="00FD40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Попов Данил. </w:t>
            </w:r>
            <w:proofErr w:type="spellStart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Широглазов</w:t>
            </w:r>
            <w:proofErr w:type="spellEnd"/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</w:t>
            </w:r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авел, Селюков </w:t>
            </w:r>
            <w:proofErr w:type="spellStart"/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Я.рослав</w:t>
            </w:r>
            <w:proofErr w:type="spellEnd"/>
          </w:p>
          <w:p w:rsidR="00FD4090" w:rsidRPr="00CE37B3" w:rsidRDefault="00166520" w:rsidP="00FD4090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</w:t>
            </w:r>
            <w:r w:rsidR="00FD4090" w:rsidRPr="00CE37B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евушки</w:t>
            </w:r>
          </w:p>
          <w:p w:rsidR="00CE37B3" w:rsidRDefault="00FD4090" w:rsidP="00CE37B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- </w:t>
            </w:r>
            <w:r w:rsidR="00CE37B3" w:rsidRPr="00CE37B3">
              <w:rPr>
                <w:rFonts w:ascii="Arial Narrow" w:hAnsi="Arial Narrow"/>
                <w:b/>
                <w:sz w:val="16"/>
                <w:szCs w:val="16"/>
              </w:rPr>
              <w:t>МАУ СШОР «Сибиряк»,</w:t>
            </w:r>
            <w:r w:rsidR="00CE37B3" w:rsidRPr="00CE37B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E37B3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Красноярский край</w:t>
            </w:r>
            <w:r w:rsid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</w:p>
          <w:p w:rsidR="00CE37B3" w:rsidRPr="00CE37B3" w:rsidRDefault="00CE37B3" w:rsidP="00CE37B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г. Красноярск</w:t>
            </w: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FD4090" w:rsidRPr="00CE37B3" w:rsidRDefault="00CE37B3" w:rsidP="00CE37B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 составе команды:</w:t>
            </w:r>
            <w:proofErr w:type="gramEnd"/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Жукова П</w:t>
            </w:r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олина</w:t>
            </w:r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Рябчевская</w:t>
            </w:r>
            <w:proofErr w:type="spellEnd"/>
            <w:r w:rsidR="00FD409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</w:t>
            </w:r>
            <w:r w:rsidR="00166520" w:rsidRPr="00CE37B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арина, Теряева Екатерина)</w:t>
            </w:r>
            <w:proofErr w:type="gramEnd"/>
          </w:p>
        </w:tc>
        <w:tc>
          <w:tcPr>
            <w:tcW w:w="752" w:type="dxa"/>
            <w:gridSpan w:val="2"/>
          </w:tcPr>
          <w:p w:rsidR="00E17B0A" w:rsidRPr="003C257D" w:rsidRDefault="00BD7BC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E17B0A" w:rsidRPr="003C257D" w:rsidRDefault="00BD7BC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E17B0A" w:rsidRPr="003C257D" w:rsidRDefault="00BD7BC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6819A7" w:rsidRPr="003C257D" w:rsidTr="00EB6819">
        <w:trPr>
          <w:trHeight w:val="290"/>
        </w:trPr>
        <w:tc>
          <w:tcPr>
            <w:tcW w:w="533" w:type="dxa"/>
            <w:vAlign w:val="center"/>
          </w:tcPr>
          <w:p w:rsidR="006819A7" w:rsidRDefault="006819A7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819A7" w:rsidRPr="00AF1415" w:rsidRDefault="006819A7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19A7">
              <w:rPr>
                <w:rFonts w:ascii="Arial" w:hAnsi="Arial" w:cs="Arial"/>
                <w:b/>
                <w:sz w:val="14"/>
                <w:szCs w:val="14"/>
              </w:rPr>
              <w:t xml:space="preserve">ХОККЕЙ С МЯЧОМ                                                      </w:t>
            </w:r>
            <w:r w:rsidRPr="006819A7">
              <w:rPr>
                <w:rFonts w:ascii="Arial" w:hAnsi="Arial" w:cs="Arial"/>
                <w:sz w:val="14"/>
                <w:szCs w:val="14"/>
              </w:rPr>
              <w:t>(юноши   14-15 лет,                         2003-2004 г.р.)</w:t>
            </w:r>
          </w:p>
        </w:tc>
        <w:tc>
          <w:tcPr>
            <w:tcW w:w="2552" w:type="dxa"/>
            <w:vAlign w:val="center"/>
          </w:tcPr>
          <w:p w:rsidR="006819A7" w:rsidRPr="00D42AFB" w:rsidRDefault="006819A7" w:rsidP="003841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819A7" w:rsidRPr="00AF1415" w:rsidRDefault="006819A7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9A7">
              <w:rPr>
                <w:rFonts w:ascii="Arial" w:hAnsi="Arial" w:cs="Arial"/>
                <w:sz w:val="14"/>
                <w:szCs w:val="14"/>
              </w:rPr>
              <w:t>04-11.03.18</w:t>
            </w:r>
          </w:p>
        </w:tc>
        <w:tc>
          <w:tcPr>
            <w:tcW w:w="1984" w:type="dxa"/>
            <w:vAlign w:val="center"/>
          </w:tcPr>
          <w:p w:rsidR="006819A7" w:rsidRPr="00AF1415" w:rsidRDefault="006819A7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19A7">
              <w:rPr>
                <w:rFonts w:ascii="Arial" w:hAnsi="Arial" w:cs="Arial"/>
                <w:b/>
                <w:bCs/>
                <w:sz w:val="14"/>
                <w:szCs w:val="14"/>
              </w:rPr>
              <w:t>г. Ульяновск</w:t>
            </w:r>
          </w:p>
        </w:tc>
        <w:tc>
          <w:tcPr>
            <w:tcW w:w="3806" w:type="dxa"/>
            <w:gridSpan w:val="2"/>
          </w:tcPr>
          <w:p w:rsidR="005160C6" w:rsidRPr="00392F5C" w:rsidRDefault="00392F5C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392F5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субъектов РФ, </w:t>
            </w:r>
            <w:r w:rsidR="005160C6" w:rsidRPr="00392F5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</w:t>
            </w:r>
            <w:r w:rsidRPr="00392F5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спортивных школ</w:t>
            </w:r>
          </w:p>
          <w:p w:rsidR="00447AA1" w:rsidRPr="00447AA1" w:rsidRDefault="005160C6" w:rsidP="00EB7253">
            <w:pPr>
              <w:jc w:val="center"/>
            </w:pPr>
            <w:r w:rsidRPr="00447AA1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447AA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447AA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</w:t>
            </w:r>
            <w:r w:rsidR="00447AA1" w:rsidRPr="00447AA1">
              <w:rPr>
                <w:rFonts w:ascii="Arial Narrow" w:hAnsi="Arial Narrow"/>
                <w:sz w:val="16"/>
                <w:szCs w:val="16"/>
              </w:rPr>
              <w:t>КГАУ ДО «Специализированная детско-юношеская спортивная школа олимпийского резерва по хоккею с мячом «Енисей»</w:t>
            </w:r>
            <w:r w:rsidR="00447AA1" w:rsidRPr="00447AA1">
              <w:t xml:space="preserve"> </w:t>
            </w:r>
          </w:p>
          <w:p w:rsidR="005160C6" w:rsidRPr="00447AA1" w:rsidRDefault="005160C6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47AA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Красноярский край, г. Красноярск</w:t>
            </w:r>
          </w:p>
          <w:p w:rsidR="006819A7" w:rsidRPr="005160C6" w:rsidRDefault="005160C6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819A7"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Багмет</w:t>
            </w:r>
            <w:proofErr w:type="spellEnd"/>
            <w:r w:rsidR="006819A7"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Батаев</w:t>
            </w:r>
            <w:proofErr w:type="spell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Дмитрий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Белошапкин Даниил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Бусыгин Андрей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Замятин Андрей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Кузнецов Кирилл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Лешков Ян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Логачев</w:t>
            </w:r>
            <w:proofErr w:type="spell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Сахаров Михаил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Смешный</w:t>
            </w:r>
            <w:proofErr w:type="spell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Кузьменко Платон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Ловцов Тимофей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Перепечай</w:t>
            </w:r>
            <w:proofErr w:type="spell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Ярослав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Попков Семен</w:t>
            </w:r>
          </w:p>
          <w:p w:rsidR="006819A7" w:rsidRPr="005160C6" w:rsidRDefault="006819A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Корешков Давид</w:t>
            </w:r>
          </w:p>
          <w:p w:rsidR="006819A7" w:rsidRPr="00AF1415" w:rsidRDefault="006819A7" w:rsidP="006819A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Шохов</w:t>
            </w:r>
            <w:proofErr w:type="spellEnd"/>
            <w:r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Роман</w:t>
            </w:r>
            <w:r w:rsidR="005160C6" w:rsidRPr="005160C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752" w:type="dxa"/>
            <w:gridSpan w:val="2"/>
          </w:tcPr>
          <w:p w:rsidR="006819A7" w:rsidRPr="003C257D" w:rsidRDefault="005160C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6819A7" w:rsidRPr="003C257D" w:rsidRDefault="005160C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6819A7" w:rsidRPr="003C257D" w:rsidRDefault="005160C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7911A9" w:rsidRPr="003C257D" w:rsidTr="00EB6819">
        <w:trPr>
          <w:trHeight w:val="290"/>
        </w:trPr>
        <w:tc>
          <w:tcPr>
            <w:tcW w:w="533" w:type="dxa"/>
            <w:vAlign w:val="center"/>
          </w:tcPr>
          <w:p w:rsidR="007911A9" w:rsidRDefault="007911A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11A9" w:rsidRPr="001D0626" w:rsidRDefault="007911A9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11A9">
              <w:rPr>
                <w:rFonts w:ascii="Arial" w:hAnsi="Arial" w:cs="Arial"/>
                <w:b/>
                <w:sz w:val="14"/>
                <w:szCs w:val="14"/>
              </w:rPr>
              <w:t xml:space="preserve">КЕРЛИНГ                                                             </w:t>
            </w:r>
            <w:r w:rsidRPr="007911A9">
              <w:rPr>
                <w:rFonts w:ascii="Arial" w:hAnsi="Arial" w:cs="Arial"/>
                <w:sz w:val="14"/>
                <w:szCs w:val="14"/>
              </w:rPr>
              <w:t>(девушки 10-17 лет,                         2003-2004 г.р.)</w:t>
            </w:r>
            <w:r w:rsidRPr="007911A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1A9" w:rsidRPr="00D42AFB" w:rsidRDefault="007911A9" w:rsidP="003841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911A9" w:rsidRPr="006819A7" w:rsidRDefault="007911A9" w:rsidP="003E7A67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626">
              <w:rPr>
                <w:rFonts w:ascii="Arial" w:hAnsi="Arial" w:cs="Arial"/>
                <w:sz w:val="14"/>
                <w:szCs w:val="14"/>
              </w:rPr>
              <w:t>05-10.03.18</w:t>
            </w:r>
          </w:p>
        </w:tc>
        <w:tc>
          <w:tcPr>
            <w:tcW w:w="1984" w:type="dxa"/>
            <w:vAlign w:val="center"/>
          </w:tcPr>
          <w:p w:rsidR="007911A9" w:rsidRPr="006819A7" w:rsidRDefault="007911A9" w:rsidP="003E7A6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D0626">
              <w:rPr>
                <w:rFonts w:ascii="Arial" w:hAnsi="Arial" w:cs="Arial"/>
                <w:b/>
                <w:bCs/>
                <w:sz w:val="14"/>
                <w:szCs w:val="14"/>
              </w:rPr>
              <w:t>Московская</w:t>
            </w:r>
            <w:proofErr w:type="gramEnd"/>
            <w:r w:rsidRPr="001D06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обл.                г. Димитров</w:t>
            </w:r>
          </w:p>
        </w:tc>
        <w:tc>
          <w:tcPr>
            <w:tcW w:w="3806" w:type="dxa"/>
            <w:gridSpan w:val="2"/>
          </w:tcPr>
          <w:p w:rsidR="005C7907" w:rsidRPr="005C7907" w:rsidRDefault="005C790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команд</w:t>
            </w:r>
          </w:p>
          <w:p w:rsidR="005C7907" w:rsidRPr="005C7907" w:rsidRDefault="005C7907" w:rsidP="00EB7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 место – </w:t>
            </w:r>
            <w:r w:rsidRPr="005C7907">
              <w:rPr>
                <w:rFonts w:ascii="Arial Narrow" w:hAnsi="Arial Narrow"/>
                <w:sz w:val="16"/>
                <w:szCs w:val="16"/>
              </w:rPr>
              <w:t>КГБУ ДО «Специализированная детско-юношеская спортивная школа олимпийского резерва по ледовым видам спорта»</w:t>
            </w:r>
            <w:r w:rsidRPr="005C7907">
              <w:rPr>
                <w:rFonts w:ascii="Arial Narrow" w:hAnsi="Arial Narrow"/>
                <w:sz w:val="16"/>
                <w:szCs w:val="16"/>
              </w:rPr>
              <w:t xml:space="preserve">,  </w:t>
            </w:r>
          </w:p>
          <w:p w:rsidR="005C7907" w:rsidRPr="005C7907" w:rsidRDefault="005C7907" w:rsidP="00EB725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 край, г. Красноярск</w:t>
            </w:r>
          </w:p>
          <w:p w:rsidR="007911A9" w:rsidRPr="005C7907" w:rsidRDefault="005C7907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11A9"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Капшукова</w:t>
            </w:r>
            <w:proofErr w:type="spellEnd"/>
            <w:r w:rsidR="007911A9"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Варвара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Кузнецова Юлия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Кругликова Анастасия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Галимова</w:t>
            </w:r>
            <w:proofErr w:type="spellEnd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Влада</w:t>
            </w:r>
          </w:p>
          <w:p w:rsidR="007911A9" w:rsidRPr="001D0626" w:rsidRDefault="007911A9" w:rsidP="007911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Кордова Алина</w:t>
            </w:r>
            <w:r w:rsidR="005C7907"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752" w:type="dxa"/>
            <w:gridSpan w:val="2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7911A9" w:rsidRPr="003C257D" w:rsidTr="00EB6819">
        <w:trPr>
          <w:trHeight w:val="290"/>
        </w:trPr>
        <w:tc>
          <w:tcPr>
            <w:tcW w:w="533" w:type="dxa"/>
            <w:vAlign w:val="center"/>
          </w:tcPr>
          <w:p w:rsidR="007911A9" w:rsidRDefault="007911A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11A9" w:rsidRPr="006819A7" w:rsidRDefault="007911A9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0626">
              <w:rPr>
                <w:rFonts w:ascii="Arial" w:hAnsi="Arial" w:cs="Arial"/>
                <w:b/>
                <w:sz w:val="14"/>
                <w:szCs w:val="14"/>
              </w:rPr>
              <w:t xml:space="preserve">КЕРЛИНГ                                                            </w:t>
            </w:r>
            <w:r w:rsidRPr="001D0626">
              <w:rPr>
                <w:rFonts w:ascii="Arial" w:hAnsi="Arial" w:cs="Arial"/>
                <w:sz w:val="14"/>
                <w:szCs w:val="14"/>
              </w:rPr>
              <w:t>(юноши 10-17 лет,  2003-</w:t>
            </w:r>
            <w:r w:rsidRPr="001D0626">
              <w:rPr>
                <w:rFonts w:ascii="Arial" w:hAnsi="Arial" w:cs="Arial"/>
                <w:sz w:val="14"/>
                <w:szCs w:val="14"/>
              </w:rPr>
              <w:lastRenderedPageBreak/>
              <w:t>2004 г.р.)</w:t>
            </w:r>
            <w:r w:rsidRPr="001D0626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1A9" w:rsidRPr="00D42AFB" w:rsidRDefault="007911A9" w:rsidP="003841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911A9" w:rsidRPr="006819A7" w:rsidRDefault="007911A9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626">
              <w:rPr>
                <w:rFonts w:ascii="Arial" w:hAnsi="Arial" w:cs="Arial"/>
                <w:sz w:val="14"/>
                <w:szCs w:val="14"/>
              </w:rPr>
              <w:t>05-10.03.18</w:t>
            </w:r>
          </w:p>
        </w:tc>
        <w:tc>
          <w:tcPr>
            <w:tcW w:w="1984" w:type="dxa"/>
            <w:vAlign w:val="center"/>
          </w:tcPr>
          <w:p w:rsidR="007911A9" w:rsidRPr="006819A7" w:rsidRDefault="007911A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D0626">
              <w:rPr>
                <w:rFonts w:ascii="Arial" w:hAnsi="Arial" w:cs="Arial"/>
                <w:b/>
                <w:bCs/>
                <w:sz w:val="14"/>
                <w:szCs w:val="14"/>
              </w:rPr>
              <w:t>Московская</w:t>
            </w:r>
            <w:proofErr w:type="gramEnd"/>
            <w:r w:rsidRPr="001D06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обл.                г. Димитров</w:t>
            </w:r>
          </w:p>
        </w:tc>
        <w:tc>
          <w:tcPr>
            <w:tcW w:w="3806" w:type="dxa"/>
            <w:gridSpan w:val="2"/>
          </w:tcPr>
          <w:p w:rsidR="005C7907" w:rsidRPr="005C7907" w:rsidRDefault="005C7907" w:rsidP="005C790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команд</w:t>
            </w:r>
          </w:p>
          <w:p w:rsidR="005C7907" w:rsidRPr="005C7907" w:rsidRDefault="005C7907" w:rsidP="005C79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907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5C790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</w:t>
            </w:r>
            <w:r w:rsidRPr="005C7907">
              <w:rPr>
                <w:rFonts w:ascii="Arial Narrow" w:hAnsi="Arial Narrow"/>
                <w:sz w:val="16"/>
                <w:szCs w:val="16"/>
              </w:rPr>
              <w:t>КГБУ ДО «Специализированная детско-</w:t>
            </w:r>
            <w:r w:rsidRPr="005C7907">
              <w:rPr>
                <w:rFonts w:ascii="Arial Narrow" w:hAnsi="Arial Narrow"/>
                <w:sz w:val="16"/>
                <w:szCs w:val="16"/>
              </w:rPr>
              <w:lastRenderedPageBreak/>
              <w:t xml:space="preserve">юношеская спортивная школа олимпийского резерва по ледовым видам спорта»,  </w:t>
            </w:r>
          </w:p>
          <w:p w:rsidR="005C7907" w:rsidRPr="005C7907" w:rsidRDefault="005C7907" w:rsidP="005C790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Красноярский край, г. Красноярск</w:t>
            </w:r>
          </w:p>
          <w:p w:rsidR="007911A9" w:rsidRPr="005C7907" w:rsidRDefault="005C7907" w:rsidP="005C790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7911A9"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Денисенко Максим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Митюков Алексей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Морозов Владимир</w:t>
            </w:r>
          </w:p>
          <w:p w:rsidR="007911A9" w:rsidRPr="005C7907" w:rsidRDefault="007911A9" w:rsidP="00EB725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Кончаков</w:t>
            </w:r>
            <w:proofErr w:type="spellEnd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Андрей</w:t>
            </w:r>
          </w:p>
          <w:p w:rsidR="007911A9" w:rsidRPr="006819A7" w:rsidRDefault="007911A9" w:rsidP="001D062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Якшин</w:t>
            </w:r>
            <w:proofErr w:type="spellEnd"/>
            <w:r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  <w:r w:rsidR="005C7907" w:rsidRPr="005C790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752" w:type="dxa"/>
            <w:gridSpan w:val="2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dxa"/>
            <w:gridSpan w:val="2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7911A9" w:rsidRPr="003C257D" w:rsidRDefault="005C790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7911A9" w:rsidRPr="003C257D" w:rsidTr="00EB6819">
        <w:trPr>
          <w:trHeight w:val="290"/>
        </w:trPr>
        <w:tc>
          <w:tcPr>
            <w:tcW w:w="533" w:type="dxa"/>
            <w:vAlign w:val="center"/>
          </w:tcPr>
          <w:p w:rsidR="007911A9" w:rsidRPr="00FE7B7E" w:rsidRDefault="007911A9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11A9" w:rsidRPr="008D291C" w:rsidRDefault="007911A9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A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ЛЫЖНЫЕ ГОНКИ                                                        </w:t>
            </w:r>
            <w:r w:rsidRPr="00217A60">
              <w:rPr>
                <w:rFonts w:ascii="Arial" w:hAnsi="Arial" w:cs="Arial"/>
                <w:bCs/>
                <w:sz w:val="14"/>
                <w:szCs w:val="14"/>
              </w:rPr>
              <w:t>(юноши девушки 15-16 лет,   2002-2003 г.р.)</w:t>
            </w:r>
            <w:r w:rsidRPr="00217A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1A9" w:rsidRPr="00FE7B7E" w:rsidRDefault="007911A9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911A9" w:rsidRPr="00FE7B7E" w:rsidRDefault="007911A9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A60">
              <w:rPr>
                <w:rFonts w:ascii="Arial" w:hAnsi="Arial" w:cs="Arial"/>
                <w:sz w:val="14"/>
                <w:szCs w:val="14"/>
              </w:rPr>
              <w:t>06-12.03.18</w:t>
            </w:r>
          </w:p>
        </w:tc>
        <w:tc>
          <w:tcPr>
            <w:tcW w:w="1984" w:type="dxa"/>
            <w:vAlign w:val="center"/>
          </w:tcPr>
          <w:p w:rsidR="007911A9" w:rsidRPr="00FE7B7E" w:rsidRDefault="007911A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A60">
              <w:rPr>
                <w:rFonts w:ascii="Arial" w:hAnsi="Arial" w:cs="Arial"/>
                <w:b/>
                <w:bCs/>
                <w:sz w:val="14"/>
                <w:szCs w:val="14"/>
              </w:rPr>
              <w:t>г. Уфа</w:t>
            </w:r>
          </w:p>
        </w:tc>
        <w:tc>
          <w:tcPr>
            <w:tcW w:w="3806" w:type="dxa"/>
            <w:gridSpan w:val="2"/>
          </w:tcPr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  <w:t>место - "ДЮСШ им. Мельниковой Г.М.", Красноярский край, г. Ачинск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КЛАССИЧЕСКИЙ СТИЛЬ СПРИНТ</w:t>
            </w: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(105 участниц)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35 место </w:t>
            </w:r>
            <w:proofErr w:type="spellStart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Попелышко</w:t>
            </w:r>
            <w:proofErr w:type="spellEnd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Алена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38 место - Бунчук Маргарита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81 место - Михайлова Дарья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86 место - Сидорова Екатерина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КЛАССИЧЕСКИЙ СТИЛЬ 5 км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</w:t>
            </w: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103 участницы)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48 место </w:t>
            </w:r>
            <w:proofErr w:type="spellStart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Попелышко</w:t>
            </w:r>
            <w:proofErr w:type="spellEnd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Алена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51 место - Бунчук Маргарита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66 место - Михайлова Дарья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87 место - Сидорова Екатерина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КЛАССИЧЕСКИЙ СТИЛЬ 10 км</w:t>
            </w: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( 102 участника)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 место - Кацапов Павел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66 место - Цветковский Егор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88 место - Жарков Алексей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100 место - </w:t>
            </w:r>
            <w:proofErr w:type="spellStart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Пасницкий</w:t>
            </w:r>
            <w:proofErr w:type="spellEnd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КЛАССИЧЕСКИЙ СТИЛЬ СПРИНТ</w:t>
            </w: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                                       (104 участника)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66 место - Кацапов Павел</w:t>
            </w:r>
          </w:p>
          <w:p w:rsidR="00B80FF0" w:rsidRDefault="00B80FF0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86 место - Жарков Алексей</w:t>
            </w:r>
          </w:p>
          <w:p w:rsidR="00B80FF0" w:rsidRDefault="00B80FF0" w:rsidP="005C790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89 место - Цветковский Егор</w:t>
            </w:r>
          </w:p>
          <w:p w:rsidR="007911A9" w:rsidRPr="00111F3E" w:rsidRDefault="00B80FF0" w:rsidP="005C79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104 место - </w:t>
            </w:r>
            <w:proofErr w:type="spellStart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Пасницкий</w:t>
            </w:r>
            <w:proofErr w:type="spellEnd"/>
            <w:r w:rsidRPr="00B80FF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</w:tc>
        <w:tc>
          <w:tcPr>
            <w:tcW w:w="752" w:type="dxa"/>
            <w:gridSpan w:val="2"/>
          </w:tcPr>
          <w:p w:rsidR="007911A9" w:rsidRPr="00E74E97" w:rsidRDefault="007911A9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911A9" w:rsidRPr="003C257D" w:rsidRDefault="007911A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7911A9" w:rsidRPr="003C257D" w:rsidRDefault="007911A9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C3072A" w:rsidRPr="003C257D" w:rsidTr="00EB6819">
        <w:trPr>
          <w:trHeight w:val="290"/>
        </w:trPr>
        <w:tc>
          <w:tcPr>
            <w:tcW w:w="533" w:type="dxa"/>
            <w:vAlign w:val="center"/>
          </w:tcPr>
          <w:p w:rsidR="00C3072A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C3072A" w:rsidRPr="00C3072A" w:rsidRDefault="00C3072A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072A">
              <w:rPr>
                <w:rFonts w:ascii="Arial" w:hAnsi="Arial" w:cs="Arial"/>
                <w:b/>
                <w:bCs/>
                <w:sz w:val="14"/>
                <w:szCs w:val="14"/>
              </w:rPr>
              <w:t>ШАШКИ</w:t>
            </w:r>
          </w:p>
        </w:tc>
        <w:tc>
          <w:tcPr>
            <w:tcW w:w="2552" w:type="dxa"/>
            <w:vAlign w:val="center"/>
          </w:tcPr>
          <w:p w:rsidR="00C3072A" w:rsidRPr="00FE7B7E" w:rsidRDefault="00C3072A" w:rsidP="0038412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3072A">
              <w:rPr>
                <w:rFonts w:ascii="Arial" w:hAnsi="Arial" w:cs="Arial"/>
                <w:b/>
                <w:bCs/>
                <w:sz w:val="14"/>
                <w:szCs w:val="14"/>
              </w:rPr>
              <w:t>8866 ПЕРВЕНСТВО РОССИИ</w:t>
            </w:r>
            <w:r w:rsidRPr="00C3072A">
              <w:rPr>
                <w:rFonts w:ascii="Arial" w:hAnsi="Arial" w:cs="Arial"/>
                <w:bCs/>
                <w:sz w:val="14"/>
                <w:szCs w:val="14"/>
              </w:rPr>
              <w:t xml:space="preserve"> юниоры, юниорки, юноши, девушки  14-19лет, до 24 лет </w:t>
            </w:r>
            <w:proofErr w:type="spellStart"/>
            <w:r w:rsidRPr="00C3072A">
              <w:rPr>
                <w:rFonts w:ascii="Arial" w:hAnsi="Arial" w:cs="Arial"/>
                <w:bCs/>
                <w:sz w:val="14"/>
                <w:szCs w:val="14"/>
              </w:rPr>
              <w:t>русс</w:t>
            </w:r>
            <w:proofErr w:type="gramStart"/>
            <w:r w:rsidRPr="00C3072A">
              <w:rPr>
                <w:rFonts w:ascii="Arial" w:hAnsi="Arial" w:cs="Arial"/>
                <w:bCs/>
                <w:sz w:val="14"/>
                <w:szCs w:val="14"/>
              </w:rPr>
              <w:t>.ш</w:t>
            </w:r>
            <w:proofErr w:type="gramEnd"/>
            <w:r w:rsidRPr="00C3072A">
              <w:rPr>
                <w:rFonts w:ascii="Arial" w:hAnsi="Arial" w:cs="Arial"/>
                <w:bCs/>
                <w:sz w:val="14"/>
                <w:szCs w:val="14"/>
              </w:rPr>
              <w:t>ашки-быстр.игра</w:t>
            </w:r>
            <w:proofErr w:type="spellEnd"/>
            <w:r w:rsidRPr="00C3072A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C3072A">
              <w:rPr>
                <w:rFonts w:ascii="Arial" w:hAnsi="Arial" w:cs="Arial"/>
                <w:bCs/>
                <w:sz w:val="14"/>
                <w:szCs w:val="14"/>
              </w:rPr>
              <w:t>русс.шашки-молниен.игра</w:t>
            </w:r>
            <w:proofErr w:type="spellEnd"/>
            <w:r w:rsidRPr="00C3072A">
              <w:rPr>
                <w:rFonts w:ascii="Arial" w:hAnsi="Arial" w:cs="Arial"/>
                <w:bCs/>
                <w:sz w:val="14"/>
                <w:szCs w:val="14"/>
              </w:rPr>
              <w:t>,</w:t>
            </w:r>
          </w:p>
        </w:tc>
        <w:tc>
          <w:tcPr>
            <w:tcW w:w="1701" w:type="dxa"/>
            <w:vAlign w:val="center"/>
          </w:tcPr>
          <w:p w:rsidR="00C3072A" w:rsidRPr="00217A60" w:rsidRDefault="00BC5589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5589">
              <w:rPr>
                <w:rFonts w:ascii="Arial" w:hAnsi="Arial" w:cs="Arial"/>
                <w:sz w:val="14"/>
                <w:szCs w:val="14"/>
              </w:rPr>
              <w:t>02-11.03.18</w:t>
            </w:r>
          </w:p>
        </w:tc>
        <w:tc>
          <w:tcPr>
            <w:tcW w:w="1984" w:type="dxa"/>
            <w:vAlign w:val="center"/>
          </w:tcPr>
          <w:p w:rsidR="00BC5589" w:rsidRDefault="00BC558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Ярославская обл.   </w:t>
            </w:r>
          </w:p>
          <w:p w:rsidR="00C3072A" w:rsidRPr="00217A60" w:rsidRDefault="00BC558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г. Ярославль</w:t>
            </w:r>
          </w:p>
        </w:tc>
        <w:tc>
          <w:tcPr>
            <w:tcW w:w="3806" w:type="dxa"/>
            <w:gridSpan w:val="2"/>
          </w:tcPr>
          <w:p w:rsidR="00D16081" w:rsidRPr="005C7907" w:rsidRDefault="00D16081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907">
              <w:rPr>
                <w:rFonts w:ascii="Arial Narrow" w:hAnsi="Arial Narrow"/>
                <w:sz w:val="16"/>
                <w:szCs w:val="16"/>
              </w:rPr>
              <w:t xml:space="preserve">40 участников </w:t>
            </w:r>
          </w:p>
          <w:p w:rsidR="00BC5589" w:rsidRPr="005C7907" w:rsidRDefault="00D16081" w:rsidP="00BC55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907">
              <w:rPr>
                <w:rFonts w:ascii="Arial Narrow" w:hAnsi="Arial Narrow"/>
                <w:sz w:val="16"/>
                <w:szCs w:val="16"/>
              </w:rPr>
              <w:t xml:space="preserve">32 место - </w:t>
            </w:r>
            <w:r w:rsidR="00BC5589" w:rsidRPr="005C7907">
              <w:rPr>
                <w:rFonts w:ascii="Arial Narrow" w:hAnsi="Arial Narrow"/>
                <w:sz w:val="16"/>
                <w:szCs w:val="16"/>
              </w:rPr>
              <w:t>Павлов Петр</w:t>
            </w:r>
          </w:p>
          <w:p w:rsidR="00C3072A" w:rsidRPr="00217A60" w:rsidRDefault="00C3072A" w:rsidP="00111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C3072A" w:rsidRPr="00E74E97" w:rsidRDefault="00C3072A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C3072A" w:rsidRPr="003C257D" w:rsidRDefault="00C3072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C3072A" w:rsidRPr="003C257D" w:rsidRDefault="00C3072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BC5589" w:rsidRPr="003C257D" w:rsidTr="00EB6819">
        <w:trPr>
          <w:trHeight w:val="290"/>
        </w:trPr>
        <w:tc>
          <w:tcPr>
            <w:tcW w:w="533" w:type="dxa"/>
            <w:vAlign w:val="center"/>
          </w:tcPr>
          <w:p w:rsidR="00BC5589" w:rsidRPr="00FE7B7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BC5589" w:rsidRPr="00C3072A" w:rsidRDefault="00BC5589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ВОДНОЕ ПОЛО                                      </w:t>
            </w:r>
          </w:p>
        </w:tc>
        <w:tc>
          <w:tcPr>
            <w:tcW w:w="2552" w:type="dxa"/>
            <w:vAlign w:val="center"/>
          </w:tcPr>
          <w:p w:rsidR="00BC5589" w:rsidRPr="00C3072A" w:rsidRDefault="00BC5589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3606 ПЕРВЕНСТВО РОССИИ </w:t>
            </w:r>
            <w:r w:rsidRPr="00BC5589">
              <w:rPr>
                <w:rFonts w:ascii="Arial" w:hAnsi="Arial" w:cs="Arial"/>
                <w:bCs/>
                <w:sz w:val="14"/>
                <w:szCs w:val="14"/>
              </w:rPr>
              <w:t>юноши до 17 лет                           водное поло                                         Сезон 2017-2018 гг._4 тур</w:t>
            </w:r>
          </w:p>
        </w:tc>
        <w:tc>
          <w:tcPr>
            <w:tcW w:w="1701" w:type="dxa"/>
            <w:vAlign w:val="center"/>
          </w:tcPr>
          <w:p w:rsidR="00BC5589" w:rsidRPr="00BC5589" w:rsidRDefault="00BC5589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5589">
              <w:rPr>
                <w:rFonts w:ascii="Arial" w:hAnsi="Arial" w:cs="Arial"/>
                <w:sz w:val="14"/>
                <w:szCs w:val="14"/>
              </w:rPr>
              <w:t>05-11.03.18</w:t>
            </w:r>
          </w:p>
        </w:tc>
        <w:tc>
          <w:tcPr>
            <w:tcW w:w="1984" w:type="dxa"/>
            <w:vAlign w:val="center"/>
          </w:tcPr>
          <w:p w:rsidR="00BC5589" w:rsidRPr="00BC5589" w:rsidRDefault="00BC5589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5589">
              <w:rPr>
                <w:rFonts w:ascii="Arial" w:hAnsi="Arial" w:cs="Arial"/>
                <w:b/>
                <w:bCs/>
                <w:sz w:val="14"/>
                <w:szCs w:val="14"/>
              </w:rPr>
              <w:t>г. Санкт-Петербург</w:t>
            </w:r>
          </w:p>
        </w:tc>
        <w:tc>
          <w:tcPr>
            <w:tcW w:w="3806" w:type="dxa"/>
            <w:gridSpan w:val="2"/>
          </w:tcPr>
          <w:p w:rsidR="00BD7BC2" w:rsidRPr="00BD7BC2" w:rsidRDefault="00BD7BC2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команд</w:t>
            </w:r>
          </w:p>
          <w:p w:rsidR="00BD7BC2" w:rsidRPr="00BD7BC2" w:rsidRDefault="00BD7BC2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</w:t>
            </w:r>
            <w:r w:rsidRPr="00BD7BC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 край</w:t>
            </w:r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BC5589" w:rsidRPr="00BD7BC2" w:rsidRDefault="00BD7BC2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BC5589"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Бурлаков Константин</w:t>
            </w:r>
          </w:p>
          <w:p w:rsidR="00BC5589" w:rsidRPr="00BD7BC2" w:rsidRDefault="00BC5589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Аравин</w:t>
            </w:r>
            <w:proofErr w:type="spellEnd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BC5589" w:rsidRPr="00BD7BC2" w:rsidRDefault="00BC5589" w:rsidP="00BC558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Чухломин</w:t>
            </w:r>
            <w:proofErr w:type="spellEnd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Святослав</w:t>
            </w:r>
          </w:p>
          <w:p w:rsidR="00BC5589" w:rsidRDefault="00BC5589" w:rsidP="00BC558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proofErr w:type="gramStart"/>
            <w:r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Павленко Олег</w:t>
            </w:r>
            <w:r w:rsidR="00BD7BC2" w:rsidRPr="00BD7BC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752" w:type="dxa"/>
            <w:gridSpan w:val="2"/>
          </w:tcPr>
          <w:p w:rsidR="00BC5589" w:rsidRPr="00E74E97" w:rsidRDefault="00BD7BC2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C5589" w:rsidRPr="003C257D" w:rsidRDefault="00BD7BC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BC5589" w:rsidRPr="003C257D" w:rsidRDefault="00BD7BC2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785AE4" w:rsidRPr="003C257D" w:rsidTr="00EB6819">
        <w:trPr>
          <w:trHeight w:val="290"/>
        </w:trPr>
        <w:tc>
          <w:tcPr>
            <w:tcW w:w="533" w:type="dxa"/>
            <w:vAlign w:val="center"/>
          </w:tcPr>
          <w:p w:rsidR="00785AE4" w:rsidRPr="00FE7B7E" w:rsidRDefault="00847B7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85A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5AE4" w:rsidRPr="00B6474F" w:rsidRDefault="00785AE4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>СКАЛОЛАЗАНИЕ</w:t>
            </w:r>
          </w:p>
        </w:tc>
        <w:tc>
          <w:tcPr>
            <w:tcW w:w="2552" w:type="dxa"/>
            <w:vAlign w:val="center"/>
          </w:tcPr>
          <w:p w:rsidR="00785AE4" w:rsidRPr="00B6474F" w:rsidRDefault="00785AE4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9785 КУБОК РОССИИ                     </w:t>
            </w:r>
            <w:r w:rsidRPr="00785AE4">
              <w:rPr>
                <w:rFonts w:ascii="Arial" w:hAnsi="Arial" w:cs="Arial"/>
                <w:bCs/>
                <w:sz w:val="14"/>
                <w:szCs w:val="14"/>
              </w:rPr>
              <w:t>муж., жен</w:t>
            </w:r>
            <w:proofErr w:type="gramStart"/>
            <w:r w:rsidRPr="00785AE4">
              <w:rPr>
                <w:rFonts w:ascii="Arial" w:hAnsi="Arial" w:cs="Arial"/>
                <w:bCs/>
                <w:sz w:val="14"/>
                <w:szCs w:val="14"/>
              </w:rPr>
              <w:t>.</w:t>
            </w:r>
            <w:proofErr w:type="gramEnd"/>
            <w:r w:rsidRPr="00785AE4">
              <w:rPr>
                <w:rFonts w:ascii="Arial" w:hAnsi="Arial" w:cs="Arial"/>
                <w:bCs/>
                <w:sz w:val="14"/>
                <w:szCs w:val="14"/>
              </w:rPr>
              <w:t xml:space="preserve">  -                                   </w:t>
            </w:r>
            <w:proofErr w:type="gramStart"/>
            <w:r w:rsidRPr="00785AE4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proofErr w:type="gramEnd"/>
            <w:r w:rsidRPr="00785AE4">
              <w:rPr>
                <w:rFonts w:ascii="Arial" w:hAnsi="Arial" w:cs="Arial"/>
                <w:bCs/>
                <w:sz w:val="14"/>
                <w:szCs w:val="14"/>
              </w:rPr>
              <w:t>ногоборье,</w:t>
            </w:r>
            <w:r w:rsidR="00A87C9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85AE4">
              <w:rPr>
                <w:rFonts w:ascii="Arial" w:hAnsi="Arial" w:cs="Arial"/>
                <w:bCs/>
                <w:sz w:val="14"/>
                <w:szCs w:val="14"/>
              </w:rPr>
              <w:t>лазание на трудность,</w:t>
            </w:r>
            <w:r w:rsidR="00A87C9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85AE4">
              <w:rPr>
                <w:rFonts w:ascii="Arial" w:hAnsi="Arial" w:cs="Arial"/>
                <w:bCs/>
                <w:sz w:val="14"/>
                <w:szCs w:val="14"/>
              </w:rPr>
              <w:t>скорость</w:t>
            </w: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85AE4" w:rsidRPr="00B6474F" w:rsidRDefault="00785AE4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5AE4">
              <w:rPr>
                <w:rFonts w:ascii="Arial" w:hAnsi="Arial" w:cs="Arial"/>
                <w:sz w:val="14"/>
                <w:szCs w:val="14"/>
              </w:rPr>
              <w:t>08-12.03.18</w:t>
            </w:r>
          </w:p>
        </w:tc>
        <w:tc>
          <w:tcPr>
            <w:tcW w:w="1984" w:type="dxa"/>
            <w:vAlign w:val="center"/>
          </w:tcPr>
          <w:p w:rsidR="00785AE4" w:rsidRPr="00B6474F" w:rsidRDefault="00785AE4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>Воронежская</w:t>
            </w:r>
            <w:proofErr w:type="gramEnd"/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обл.                                 г. Воронеж</w:t>
            </w:r>
          </w:p>
        </w:tc>
        <w:tc>
          <w:tcPr>
            <w:tcW w:w="3806" w:type="dxa"/>
            <w:gridSpan w:val="2"/>
          </w:tcPr>
          <w:p w:rsidR="00E12E90" w:rsidRP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ТРУДНОСТЬ </w:t>
            </w:r>
          </w:p>
          <w:p w:rsidR="00E12E90" w:rsidRP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(96 участников)</w:t>
            </w:r>
          </w:p>
          <w:p w:rsidR="00E12E90" w:rsidRPr="00E12E90" w:rsidRDefault="00E12E90" w:rsidP="00E12E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 Семен</w:t>
            </w:r>
          </w:p>
          <w:p w:rsidR="00E12E90" w:rsidRPr="00E12E90" w:rsidRDefault="00E12E90" w:rsidP="00E12E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48 место -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Данилин Илья</w:t>
            </w:r>
          </w:p>
          <w:p w:rsidR="00E12E90" w:rsidRP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51 место -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Юдин Кирилл</w:t>
            </w:r>
          </w:p>
          <w:p w:rsidR="00E12E90" w:rsidRPr="00E12E90" w:rsidRDefault="00E12E90" w:rsidP="00E12E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82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Бабичев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Михаил</w:t>
            </w:r>
          </w:p>
          <w:p w:rsidR="00E12E90" w:rsidRPr="00E12E90" w:rsidRDefault="00E12E90" w:rsidP="00E12E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89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Кульба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Антон</w:t>
            </w:r>
          </w:p>
          <w:p w:rsidR="00E12E90" w:rsidRP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(69 участниц)</w:t>
            </w:r>
          </w:p>
          <w:p w:rsidR="00E12E90" w:rsidRPr="00E12E90" w:rsidRDefault="00E12E90" w:rsidP="00E12E9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-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Фурманова Дарья</w:t>
            </w:r>
          </w:p>
          <w:p w:rsidR="00E12E90" w:rsidRDefault="00E12E90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43 место -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Кулагина Полина</w:t>
            </w:r>
          </w:p>
          <w:p w:rsidR="00A87C92" w:rsidRPr="00A87C92" w:rsidRDefault="00A87C92" w:rsidP="00785AE4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СКОРОСТЬ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>ЮНОШИ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(94 участника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Бабичев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Михаил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48 место - Данилин Илья</w:t>
            </w:r>
          </w:p>
          <w:p w:rsidR="00A87C92" w:rsidRDefault="00A87C9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60 место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 Овчинников Семен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Юдин Кирилл</w:t>
            </w:r>
          </w:p>
          <w:p w:rsid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Кульба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Антон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(62 участницы)</w:t>
            </w:r>
          </w:p>
          <w:p w:rsidR="00785AE4" w:rsidRPr="00A87C92" w:rsidRDefault="00A87C9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16 место - </w:t>
            </w:r>
            <w:r w:rsidR="00785AE4"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Аксенова Полина</w:t>
            </w:r>
          </w:p>
          <w:p w:rsid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27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Кулагина Полина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- Фурманова Дарья</w:t>
            </w:r>
          </w:p>
          <w:p w:rsidR="00785AE4" w:rsidRPr="00A87C92" w:rsidRDefault="00A87C92" w:rsidP="00E12E90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МНОГОБОРЬЕ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(66 участников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0 место 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 Овчинников Семен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34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Данилин Илья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Бабичев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Михаил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47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Юдин Кирилл</w:t>
            </w:r>
          </w:p>
          <w:p w:rsid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56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Кульба</w:t>
            </w:r>
            <w:proofErr w:type="spellEnd"/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Антон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12E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(48 участниц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  <w:p w:rsidR="00A87C92" w:rsidRPr="00E12E90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Фурманова Дарья</w:t>
            </w:r>
          </w:p>
          <w:p w:rsidR="00A87C92" w:rsidRP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Аксенова Полина</w:t>
            </w:r>
          </w:p>
          <w:p w:rsidR="00A87C92" w:rsidRP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27</w:t>
            </w:r>
            <w:r w:rsidRPr="00E12E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Кулагина Полина</w:t>
            </w:r>
          </w:p>
        </w:tc>
        <w:tc>
          <w:tcPr>
            <w:tcW w:w="752" w:type="dxa"/>
            <w:gridSpan w:val="2"/>
          </w:tcPr>
          <w:p w:rsidR="00785AE4" w:rsidRPr="00E74E97" w:rsidRDefault="00785AE4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785AE4" w:rsidRPr="003C257D" w:rsidTr="003E7A67">
        <w:trPr>
          <w:trHeight w:val="290"/>
        </w:trPr>
        <w:tc>
          <w:tcPr>
            <w:tcW w:w="14927" w:type="dxa"/>
            <w:gridSpan w:val="12"/>
            <w:vAlign w:val="center"/>
          </w:tcPr>
          <w:p w:rsidR="00785AE4" w:rsidRPr="00785AE4" w:rsidRDefault="00785AE4" w:rsidP="00FC2DF8">
            <w:pPr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sz w:val="18"/>
                <w:szCs w:val="18"/>
              </w:rPr>
              <w:lastRenderedPageBreak/>
              <w:t xml:space="preserve">2. </w:t>
            </w:r>
            <w:r w:rsidRPr="00785AE4">
              <w:rPr>
                <w:rFonts w:ascii="Arial Narrow" w:hAnsi="Arial Narrow" w:cs="Andalus"/>
                <w:b/>
                <w:sz w:val="18"/>
                <w:szCs w:val="18"/>
              </w:rPr>
              <w:t>Физкультурные спортивные мероприятия</w:t>
            </w:r>
          </w:p>
        </w:tc>
      </w:tr>
      <w:tr w:rsidR="00785AE4" w:rsidRPr="003C257D" w:rsidTr="00EB6819">
        <w:trPr>
          <w:trHeight w:val="290"/>
        </w:trPr>
        <w:tc>
          <w:tcPr>
            <w:tcW w:w="533" w:type="dxa"/>
            <w:vAlign w:val="center"/>
          </w:tcPr>
          <w:p w:rsidR="00785AE4" w:rsidRPr="00FE7B7E" w:rsidRDefault="00847B73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785A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5AE4" w:rsidRPr="00785AE4" w:rsidRDefault="00785AE4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КОНЬКОБЕЖНЫЙ СПОРТ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785AE4" w:rsidRDefault="00785AE4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Физкультурные мероприятия среди детей и учащейся молодежи               </w:t>
            </w:r>
          </w:p>
          <w:p w:rsidR="00785AE4" w:rsidRDefault="00785AE4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27. Всероссийские соревнования по конькобежному спорту «Серебряные коньки» среди обучающихся общеобразовательных организаций – финальные соревнования, </w:t>
            </w:r>
          </w:p>
          <w:p w:rsidR="00785AE4" w:rsidRPr="00785AE4" w:rsidRDefault="00785AE4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Cs/>
                <w:sz w:val="14"/>
                <w:szCs w:val="14"/>
              </w:rPr>
              <w:t>юноши, девушки 12-14 лет</w:t>
            </w:r>
          </w:p>
        </w:tc>
        <w:tc>
          <w:tcPr>
            <w:tcW w:w="1701" w:type="dxa"/>
            <w:vAlign w:val="center"/>
          </w:tcPr>
          <w:p w:rsidR="00785AE4" w:rsidRPr="00785AE4" w:rsidRDefault="00785AE4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5AE4">
              <w:rPr>
                <w:rFonts w:ascii="Arial" w:hAnsi="Arial" w:cs="Arial"/>
                <w:sz w:val="14"/>
                <w:szCs w:val="14"/>
              </w:rPr>
              <w:t>09-11.03.18</w:t>
            </w:r>
          </w:p>
        </w:tc>
        <w:tc>
          <w:tcPr>
            <w:tcW w:w="1984" w:type="dxa"/>
            <w:vAlign w:val="center"/>
          </w:tcPr>
          <w:p w:rsidR="00785AE4" w:rsidRPr="00785AE4" w:rsidRDefault="00785AE4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5AE4">
              <w:rPr>
                <w:rFonts w:ascii="Arial" w:hAnsi="Arial" w:cs="Arial"/>
                <w:b/>
                <w:bCs/>
                <w:sz w:val="14"/>
                <w:szCs w:val="14"/>
              </w:rPr>
              <w:t>Московская обл.              г. Коломна</w:t>
            </w:r>
          </w:p>
        </w:tc>
        <w:tc>
          <w:tcPr>
            <w:tcW w:w="3806" w:type="dxa"/>
            <w:gridSpan w:val="2"/>
          </w:tcPr>
          <w:p w:rsidR="005C7907" w:rsidRPr="005039F5" w:rsidRDefault="00A87C92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 субъектов РФ</w:t>
            </w:r>
          </w:p>
          <w:p w:rsidR="00A87C92" w:rsidRPr="005039F5" w:rsidRDefault="005C7907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039F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– </w:t>
            </w:r>
            <w:r w:rsidRPr="005039F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 край</w:t>
            </w:r>
            <w:r w:rsidRPr="005039F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785AE4" w:rsidRPr="00A87C92" w:rsidRDefault="005C7907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команде:</w:t>
            </w:r>
            <w:proofErr w:type="gramEnd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01EE2"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Бельман</w:t>
            </w:r>
            <w:proofErr w:type="spellEnd"/>
            <w:r w:rsidR="00401EE2"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Варвара</w:t>
            </w:r>
          </w:p>
          <w:p w:rsidR="00401EE2" w:rsidRPr="00A87C9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Крайнова</w:t>
            </w:r>
            <w:proofErr w:type="spellEnd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Анастасия  </w:t>
            </w:r>
          </w:p>
          <w:p w:rsidR="00401EE2" w:rsidRPr="00A87C9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Ким Ада  </w:t>
            </w:r>
          </w:p>
          <w:p w:rsidR="00401EE2" w:rsidRPr="00A87C9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Бургасов</w:t>
            </w:r>
            <w:proofErr w:type="spellEnd"/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  </w:t>
            </w:r>
          </w:p>
          <w:p w:rsidR="00401EE2" w:rsidRPr="00A87C9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Сергеев Андрей  </w:t>
            </w:r>
          </w:p>
          <w:p w:rsidR="00401EE2" w:rsidRPr="00A87C92" w:rsidRDefault="00401EE2" w:rsidP="00785A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Малащенков Фёдор  </w:t>
            </w:r>
          </w:p>
          <w:p w:rsidR="00401EE2" w:rsidRPr="00A87C92" w:rsidRDefault="00A87C92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Михальченко Алёна</w:t>
            </w:r>
            <w:r w:rsidR="005C7907" w:rsidRPr="00A87C9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752" w:type="dxa"/>
            <w:gridSpan w:val="2"/>
          </w:tcPr>
          <w:p w:rsidR="00785AE4" w:rsidRPr="00E74E97" w:rsidRDefault="00785AE4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8" w:type="dxa"/>
          </w:tcPr>
          <w:p w:rsidR="00785AE4" w:rsidRPr="003C257D" w:rsidRDefault="00785AE4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7C89"/>
    <w:rsid w:val="00210EAC"/>
    <w:rsid w:val="002112AF"/>
    <w:rsid w:val="00213184"/>
    <w:rsid w:val="00214CFF"/>
    <w:rsid w:val="00217A60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415F"/>
    <w:rsid w:val="002358BC"/>
    <w:rsid w:val="002410FE"/>
    <w:rsid w:val="00241B68"/>
    <w:rsid w:val="0025063D"/>
    <w:rsid w:val="0025155C"/>
    <w:rsid w:val="00251DE3"/>
    <w:rsid w:val="00254735"/>
    <w:rsid w:val="00254C9E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587C"/>
    <w:rsid w:val="005A048A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1045"/>
    <w:rsid w:val="005C1FCB"/>
    <w:rsid w:val="005C33E8"/>
    <w:rsid w:val="005C482C"/>
    <w:rsid w:val="005C5AC8"/>
    <w:rsid w:val="005C7907"/>
    <w:rsid w:val="005C7956"/>
    <w:rsid w:val="005C7B13"/>
    <w:rsid w:val="005D0F97"/>
    <w:rsid w:val="005D22EC"/>
    <w:rsid w:val="005D3BB1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3894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47B73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B02ACB"/>
    <w:rsid w:val="00B02E93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474F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0FF0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072A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08C3-04BE-40AD-B3E2-B38D0C85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101</cp:revision>
  <cp:lastPrinted>2017-10-02T02:26:00Z</cp:lastPrinted>
  <dcterms:created xsi:type="dcterms:W3CDTF">2018-02-16T10:55:00Z</dcterms:created>
  <dcterms:modified xsi:type="dcterms:W3CDTF">2018-03-12T02:26:00Z</dcterms:modified>
</cp:coreProperties>
</file>